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领导在新员工培训班开班仪式上讲话范文(精选3篇)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仪式的意义如此广泛，以至于应用某个定义来解释另一个民族的仪式行为可能会产生重大的歧义。 以下是为大家整理的关于领导在新员工培训班开班仪式上讲话的文章3篇 ,欢迎品鉴！【篇一】领导在新员工培训班开班仪式上讲话　　值此新入职员工培训班开班之际，...</w:t>
      </w:r>
    </w:p>
    <w:p>
      <w:pPr>
        <w:ind w:left="0" w:right="0" w:firstLine="560"/>
        <w:spacing w:before="450" w:after="450" w:line="312" w:lineRule="auto"/>
      </w:pPr>
      <w:r>
        <w:rPr>
          <w:rFonts w:ascii="宋体" w:hAnsi="宋体" w:eastAsia="宋体" w:cs="宋体"/>
          <w:color w:val="000"/>
          <w:sz w:val="28"/>
          <w:szCs w:val="28"/>
        </w:rPr>
        <w:t xml:space="preserve">仪式的意义如此广泛，以至于应用某个定义来解释另一个民族的仪式行为可能会产生重大的歧义。 以下是为大家整理的关于领导在新员工培训班开班仪式上讲话的文章3篇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【篇一】领导在新员工培训班开班仪式上讲话</w:t>
      </w:r>
    </w:p>
    <w:p>
      <w:pPr>
        <w:ind w:left="0" w:right="0" w:firstLine="560"/>
        <w:spacing w:before="450" w:after="450" w:line="312" w:lineRule="auto"/>
      </w:pPr>
      <w:r>
        <w:rPr>
          <w:rFonts w:ascii="宋体" w:hAnsi="宋体" w:eastAsia="宋体" w:cs="宋体"/>
          <w:color w:val="000"/>
          <w:sz w:val="28"/>
          <w:szCs w:val="28"/>
        </w:rPr>
        <w:t xml:space="preserve">　　值此新入职员工培训班开班之际，我谨代表集团公司向新加入X集团的全体员工表示热烈的欢迎!祝愿各位新员工在X集团走好跨出校门的第一步，为自己的人生打下一个好的基础。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　　X集团有限公司始建于X年，是集工程总承包、国际工程承包、市政路桥、房地产开发、建筑设计、建筑科研开发、设备安装、新型钢结构设计与施工、装饰装修、环保产业、设备机具经营等于一体的多元化大型建设企业集团，X年X月由国有企业整体改制为内部员工持股的有限责任公司。集团具有房屋建筑施工总承包特级资质、机电安装工程和市政公用工程施工总承包一级资质、甲级建筑设计资质以及消防设施工程、建筑智能化工程等X多项专业一级资质，具有中华人民共和国对外承包工程经营资格、对外劳务合作经营资格、对外经济援助成套项目A级企业资格等。公司曾受到国务院的嘉奖，先后X次荣获中国建筑业最高质量奖——“鲁班奖”、X次荣获“国家优质工程奖”，并荣获X多项“国家优质样板工程”和“X杯奖”;多次被评为“全国优秀施工企业”“全国用户满意施工企业”“中国工程建设社会信用AAA级企业”“创鲁班奖工程特别荣誉企业”“中国最具社会责任感企业”，是全市首家被国家工商总局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　　近年来，集团公司紧紧抓住我国经济发展的重要机遇，按照省市政府关于加快建筑业发展的要求，瞄准国内一流建筑业标杆企业，努力培育自身特级承包商能力,实现企业《十三五战略规划》确立的发展目标，使企业尽快成为管理密集、技术密集、资金密集、实力雄厚、强而大的建设企业集团。为使新入职员工能在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&gt;　　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　　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　　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鲁”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　　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&gt;　　二、努力学习，养成负责任的好习惯</w:t>
      </w:r>
    </w:p>
    <w:p>
      <w:pPr>
        <w:ind w:left="0" w:right="0" w:firstLine="560"/>
        <w:spacing w:before="450" w:after="450" w:line="312" w:lineRule="auto"/>
      </w:pPr>
      <w:r>
        <w:rPr>
          <w:rFonts w:ascii="宋体" w:hAnsi="宋体" w:eastAsia="宋体" w:cs="宋体"/>
          <w:color w:val="000"/>
          <w:sz w:val="28"/>
          <w:szCs w:val="28"/>
        </w:rPr>
        <w:t xml:space="preserve">　　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　　孔子曰：“道不同，不相为谋。”意思是说，理想信念不同的人，不能在一起谋事，不能在一起共创大业。X文化是X人共同的理想信念和做事方式。既然你们选择加入X，就要认同X文化。只有这样，你们在X才能有好的发展，才能在X实现个人职业生涯的辉煌。</w:t>
      </w:r>
    </w:p>
    <w:p>
      <w:pPr>
        <w:ind w:left="0" w:right="0" w:firstLine="560"/>
        <w:spacing w:before="450" w:after="450" w:line="312" w:lineRule="auto"/>
      </w:pPr>
      <w:r>
        <w:rPr>
          <w:rFonts w:ascii="宋体" w:hAnsi="宋体" w:eastAsia="宋体" w:cs="宋体"/>
          <w:color w:val="000"/>
          <w:sz w:val="28"/>
          <w:szCs w:val="28"/>
        </w:rPr>
        <w:t xml:space="preserve">　　刚才我听X在发言中，讲到了我们的核心价值观、企业愿景、企业宗旨、企业精神、工作作风等。我在这里简单给大家介绍一下X的核心价值观这八个字，“诚信、自强、创新、一流”。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　　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　　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　　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　　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　　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　　今天，我与大家重点谈谈责任文化。其主要包括以下几个观点：第一个观点：工作就是责任，责任保证绩效。你来到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你必须要打理好，因为工作就是责任。有了责任才能保证绩效，每个岗位都要设定绩效，这个绩效与你职业生涯规划发展目标是一致的，是有机联系在一起的，与长远的、中期的、短期的和近期的目标都是相关联的，所以责任保证绩效，保证绩效就是要帮你实现目标。第二个观点：责任到此，不能再推。这就是你的事情，要负起责任来。第三个观点：我是一切的根源。出了任何问题，我是一切的根源，不要找任何人，要找自己。比如说今天来晚了，因为下雨啊、交通不便利啊，那些你都改变不了，你改变不了别人，你唯一能改变的就是你自己。这也是有智慧的人、成功的人所具有的健康心态。第四个观点：缺乏原则的“老好人”就是帮凶。“老好人”就是不坚持原则，不按制度和程序办事，实践证明搞到最后都是做了一些对集体有害、对股东有害的事情。这就是帮凶和内鬼现象，帮助别人来伤害我们。以上就是责任文化的四个观点。如果我们在日常工作中，能把这些观点落实到行动中去，你就会养成一个好习惯，养成一个走向成功的习惯。习惯决定命运，你就会把握自己的命运。</w:t>
      </w:r>
    </w:p>
    <w:p>
      <w:pPr>
        <w:ind w:left="0" w:right="0" w:firstLine="560"/>
        <w:spacing w:before="450" w:after="450" w:line="312" w:lineRule="auto"/>
      </w:pPr>
      <w:r>
        <w:rPr>
          <w:rFonts w:ascii="宋体" w:hAnsi="宋体" w:eastAsia="宋体" w:cs="宋体"/>
          <w:color w:val="000"/>
          <w:sz w:val="28"/>
          <w:szCs w:val="28"/>
        </w:rPr>
        <w:t xml:space="preserve">　　责任文化与目标设定是紧密相连的。设定目标是树立责任感的必要条件。有目标，才有责任;有大目标，就有大责任。大凡不负责任的人，因为心中没有在组织内设定目标，所以工作中得过且过。所有员工都要为自己设定好目标，养成负责任的好习惯。有什么样的责任心，就有什么样的工作态度和执行力，也就有什么样的成绩和回报。一个人如果缺乏责任意识，即使有高学历、高能力，做人和做事也不会成功。</w:t>
      </w:r>
    </w:p>
    <w:p>
      <w:pPr>
        <w:ind w:left="0" w:right="0" w:firstLine="560"/>
        <w:spacing w:before="450" w:after="450" w:line="312" w:lineRule="auto"/>
      </w:pPr>
      <w:r>
        <w:rPr>
          <w:rFonts w:ascii="宋体" w:hAnsi="宋体" w:eastAsia="宋体" w:cs="宋体"/>
          <w:color w:val="000"/>
          <w:sz w:val="28"/>
          <w:szCs w:val="28"/>
        </w:rPr>
        <w:t xml:space="preserve">&gt;　　三、脚踏实地，吃苦耐劳，在工作中不断磨练提高自己</w:t>
      </w:r>
    </w:p>
    <w:p>
      <w:pPr>
        <w:ind w:left="0" w:right="0" w:firstLine="560"/>
        <w:spacing w:before="450" w:after="450" w:line="312" w:lineRule="auto"/>
      </w:pPr>
      <w:r>
        <w:rPr>
          <w:rFonts w:ascii="宋体" w:hAnsi="宋体" w:eastAsia="宋体" w:cs="宋体"/>
          <w:color w:val="000"/>
          <w:sz w:val="28"/>
          <w:szCs w:val="28"/>
        </w:rPr>
        <w:t xml:space="preserve">　　新入职员工都属于“90后”，你们知识较多、率真坦诚、思路开阔、富有激情、勇于创新、接受新知识快，这些都是你们的特点和优点。但是，由于你们年纪尚轻，缺乏人生经验和工作经验，对社会的复杂性估计不足，可能你们抗挫折能力较差。IQ(智商)、EQ(情商)、AQ(挫折商或逆商)并称3Q，被人们称为获取成功的法宝。一个人不具备这样的素质，是不可能成功的。大量资料显示，在充满逆境的当今社会，事业的成败、人生的成就，不仅取决于人的智商、情商，也在一定程度上取决于人的逆商。有专家断言，100%的成功=20%的IQ+80%的EQ和AQ。希望你们脚踏实地，持之以恒，百折不挠。百折不挠就是你的挫折商，摔倒了爬起来，咬定目标，永不放弃，不能半途而废。有的人是知难而退，不干了;有的人是半途而废，爬了一半，放弃了;有的人肯于登攀，永不放弃，这是难得的品质，是成功的先决条件。“只有在那崎岖的小路上不畏艰险奋勇攀登的人,才有希望达到光辉的顶点。”(马克思语)如果你没有百折不挠，肯于登攀的这种素质，你是成功不了的。要在工作中培养吃苦耐劳的精神，在提高自身专业水平和管理技能的同时，努力提高面对挫折、摆脱困难和超越困难的能力，使自己尽快成熟起来。希望大家摆正自我，从平凡的岗位做起，用每天的勤奋努力和工作业绩来证明自己。在这里我向大家推荐两本书，一本是《把信送给加西亚》，另一本是《工作就是责任》。希望大家都能像《把信送给加西亚》中的主人公罗文那样，主动、热情、排除万难去实现目标，成为具有执行力的好员工——没有借口，完美执行。</w:t>
      </w:r>
    </w:p>
    <w:p>
      <w:pPr>
        <w:ind w:left="0" w:right="0" w:firstLine="560"/>
        <w:spacing w:before="450" w:after="450" w:line="312" w:lineRule="auto"/>
      </w:pPr>
      <w:r>
        <w:rPr>
          <w:rFonts w:ascii="宋体" w:hAnsi="宋体" w:eastAsia="宋体" w:cs="宋体"/>
          <w:color w:val="000"/>
          <w:sz w:val="28"/>
          <w:szCs w:val="28"/>
        </w:rPr>
        <w:t xml:space="preserve">　　同时，我给基层单位负责人提点要求。希望各单位负责人，从企业发展的战略高度出发，重视并做好年轻人才的培养工作，关心爱护他们，积极落实好各项人才培养计划和措施，帮助他们找一个好老师，这一点很重要。他们都是好苗子，再给他们找个好老师，帮助他们快速成长，使他们尽快成为企业的栋梁之才。</w:t>
      </w:r>
    </w:p>
    <w:p>
      <w:pPr>
        <w:ind w:left="0" w:right="0" w:firstLine="560"/>
        <w:spacing w:before="450" w:after="450" w:line="312" w:lineRule="auto"/>
      </w:pPr>
      <w:r>
        <w:rPr>
          <w:rFonts w:ascii="宋体" w:hAnsi="宋体" w:eastAsia="宋体" w:cs="宋体"/>
          <w:color w:val="000"/>
          <w:sz w:val="28"/>
          <w:szCs w:val="28"/>
        </w:rPr>
        <w:t xml:space="preserve">　　我日常每每思考的一个问题：我们的人才梯队如何尽快的形成，40岁梯队在哪里，30岁梯队在哪里，20岁梯队在哪里?你们都是20岁梯队的候选者，我对新入职员工提一个要求：请你们经常告诉我，我怎样帮助你们更快地成长?我将尽我所能，为大家提供机会，搭建舞台，帮助你们实现职业生涯的辉煌!大家可以通过企业信息平台的邮箱给我发送邮件，与我沟通交流。</w:t>
      </w:r>
    </w:p>
    <w:p>
      <w:pPr>
        <w:ind w:left="0" w:right="0" w:firstLine="560"/>
        <w:spacing w:before="450" w:after="450" w:line="312" w:lineRule="auto"/>
      </w:pPr>
      <w:r>
        <w:rPr>
          <w:rFonts w:ascii="宋体" w:hAnsi="宋体" w:eastAsia="宋体" w:cs="宋体"/>
          <w:color w:val="000"/>
          <w:sz w:val="28"/>
          <w:szCs w:val="28"/>
        </w:rPr>
        <w:t xml:space="preserve">　　大学四年，父母养育你们很不容易，有的家里很困难，省吃俭用供你们上大学。由于受全球金融危机的影响，当前经济形势和就业形势都比较严峻，在这种情况下，你们能进入企业有一个岗位，应该倍加珍惜。有些新员工还是托了很多关系才来到X的，随着你们参加工作走入社会，应该学会制欲和感恩。不要好高骛远，要以一颗平常心，踏踏实实地做好自己的本职工作，靠一点一滴的努力，提高自己的本领;感谢父母、企业及所有帮助你们的人，以优异的成绩，回报父母、企业和社会。</w:t>
      </w:r>
    </w:p>
    <w:p>
      <w:pPr>
        <w:ind w:left="0" w:right="0" w:firstLine="560"/>
        <w:spacing w:before="450" w:after="450" w:line="312" w:lineRule="auto"/>
      </w:pPr>
      <w:r>
        <w:rPr>
          <w:rFonts w:ascii="宋体" w:hAnsi="宋体" w:eastAsia="宋体" w:cs="宋体"/>
          <w:color w:val="000"/>
          <w:sz w:val="28"/>
          <w:szCs w:val="28"/>
        </w:rPr>
        <w:t xml:space="preserve">　　天道酬勤。只要你们始终专注于自己的奋斗目标，勤奋努力，永不放弃，一定能实现职业生涯的辉煌!许多优秀人才的成长实践证明，是金子在X集团一定会发光!</w:t>
      </w:r>
    </w:p>
    <w:p>
      <w:pPr>
        <w:ind w:left="0" w:right="0" w:firstLine="560"/>
        <w:spacing w:before="450" w:after="450" w:line="312" w:lineRule="auto"/>
      </w:pPr>
      <w:r>
        <w:rPr>
          <w:rFonts w:ascii="黑体" w:hAnsi="黑体" w:eastAsia="黑体" w:cs="黑体"/>
          <w:color w:val="000000"/>
          <w:sz w:val="36"/>
          <w:szCs w:val="36"/>
          <w:b w:val="1"/>
          <w:bCs w:val="1"/>
        </w:rPr>
        <w:t xml:space="preserve">【篇二】领导在新员工培训班开班仪式上讲话</w:t>
      </w:r>
    </w:p>
    <w:p>
      <w:pPr>
        <w:ind w:left="0" w:right="0" w:firstLine="560"/>
        <w:spacing w:before="450" w:after="450" w:line="312" w:lineRule="auto"/>
      </w:pPr>
      <w:r>
        <w:rPr>
          <w:rFonts w:ascii="宋体" w:hAnsi="宋体" w:eastAsia="宋体" w:cs="宋体"/>
          <w:color w:val="000"/>
          <w:sz w:val="28"/>
          <w:szCs w:val="28"/>
        </w:rPr>
        <w:t xml:space="preserve">　　值此新入职员工培训班开班之际，我谨代表集团公司向新加入XX集团的全体员工表示热烈的欢迎！祝愿各位新员工在XX集团走好跨出校门的第一步，为自己的人生打下一个好的基础。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　　XX集团有限公司始建于XX年，是集XXX等于一体的多元化大型建设企业集团，XX年7月由国有企业整体改制为内部员工持股的有限责任公司。集团具有XX资质、XX工程等20多项专业一级资质，具有XXX经营资格、对外劳务合作经营资格、对外经济援助成套项目A级企业资格等。公司曾受到XXX的嘉奖，先后X次荣获XX奖、5次荣获XXX，并荣获30多项XXX；多次被评为“XX企业”、“XXX企业”、“是全市首家被XXX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　　近年来，集团公司紧紧抓住我国经济发展的重要机遇，按照省市政府关于加快建筑业发展的要求，瞄准国内一流建筑业标杆企业，努力培育自身特级承包商能力，实现企业《十一五战略规划》确立的发展目标，使企业尽快成为管理密集、技术密集、资金密集、实力雄厚、强而大的建设企业集团。</w:t>
      </w:r>
    </w:p>
    <w:p>
      <w:pPr>
        <w:ind w:left="0" w:right="0" w:firstLine="560"/>
        <w:spacing w:before="450" w:after="450" w:line="312" w:lineRule="auto"/>
      </w:pPr>
      <w:r>
        <w:rPr>
          <w:rFonts w:ascii="宋体" w:hAnsi="宋体" w:eastAsia="宋体" w:cs="宋体"/>
          <w:color w:val="000"/>
          <w:sz w:val="28"/>
          <w:szCs w:val="28"/>
        </w:rPr>
        <w:t xml:space="preserve">　　为使新入职员工能在XX集团这个大家庭里健康地成长，早日成为对企业、对社会有用的人才，今天我向大家提出三点要求：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&gt;　　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　　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　　X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X”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　　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&gt;　　二、努力学习，养成负责任的好习惯</w:t>
      </w:r>
    </w:p>
    <w:p>
      <w:pPr>
        <w:ind w:left="0" w:right="0" w:firstLine="560"/>
        <w:spacing w:before="450" w:after="450" w:line="312" w:lineRule="auto"/>
      </w:pPr>
      <w:r>
        <w:rPr>
          <w:rFonts w:ascii="宋体" w:hAnsi="宋体" w:eastAsia="宋体" w:cs="宋体"/>
          <w:color w:val="000"/>
          <w:sz w:val="28"/>
          <w:szCs w:val="28"/>
        </w:rPr>
        <w:t xml:space="preserve">　　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　　孔子曰：“道不同，不相为谋。”意思是说，理想信念不同的人，不能在一起谋事，不能在一起共创大业。XX文化是XX人共同的理想信念和做事方式。既然你们选择加入XX，就要认同XX文化。只有这样，你们在XX才能有好的发展，才能在XX实现个人职业生涯的辉煌。</w:t>
      </w:r>
    </w:p>
    <w:p>
      <w:pPr>
        <w:ind w:left="0" w:right="0" w:firstLine="560"/>
        <w:spacing w:before="450" w:after="450" w:line="312" w:lineRule="auto"/>
      </w:pPr>
      <w:r>
        <w:rPr>
          <w:rFonts w:ascii="宋体" w:hAnsi="宋体" w:eastAsia="宋体" w:cs="宋体"/>
          <w:color w:val="000"/>
          <w:sz w:val="28"/>
          <w:szCs w:val="28"/>
        </w:rPr>
        <w:t xml:space="preserve">　　刚才我听X在发言中，讲到了我们的核心价值观、企业愿景、企业宗旨、企业精神、工作作风等。我在这里简单给大家介绍一下XX的核心价值观这八个字，“诚信、自强、创新、一流”。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　　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　　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　　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　　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　　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　　今天，我与大家重点谈谈责任文化。其主要包括以下几个观点：第一个观点：工作就是责任，责任保证绩效。你来到XX，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你必须要打理好，因为工作就是责任。有了责任才能保证绩效，每个岗位都要设定绩效，这个绩效与你职业生涯规划发展目标是一致的，是有机联系在一起的，与长远的、中期的、短期的和近期的目标都是相关联的，所以责任保证绩效，保证绩效就是要帮你实现目标。第二个观点：责任到此，不能再推。这就是你的事情，要负起责任来。第三个观点：我是一切的根源。出了任何问题，我是一切的根源，不要找任何人，要找自己。比如说今天来晚了，因为下雨啊、交通不便利啊，那些你都改变不了，你改变不了别人，你唯一能改变的就是你自己。这也是有智慧的人、成功的人所具有的健康心态。第四个观点：缺乏原则的“老好人”就是帮凶。“老好人”就是不坚持原则，不按制度和程序办事，实践证明搞到最后都是做了一些对集体有害、对股东有害的事情。这就是帮凶和内鬼现象，帮助别人来伤害我们。以上就是责任文化的四个观点。如果我们在日常工作中，能把这些观点落实到行动中去，你就会养成一个好习惯，养成一个走向成功的习惯。习惯决定命运，你就会把握自己的命运。</w:t>
      </w:r>
    </w:p>
    <w:p>
      <w:pPr>
        <w:ind w:left="0" w:right="0" w:firstLine="560"/>
        <w:spacing w:before="450" w:after="450" w:line="312" w:lineRule="auto"/>
      </w:pPr>
      <w:r>
        <w:rPr>
          <w:rFonts w:ascii="宋体" w:hAnsi="宋体" w:eastAsia="宋体" w:cs="宋体"/>
          <w:color w:val="000"/>
          <w:sz w:val="28"/>
          <w:szCs w:val="28"/>
        </w:rPr>
        <w:t xml:space="preserve">　　责任文化与目标设定是紧密相连的。设定目标是树立责任感的必要条件。有目标，才有责任；有大目标，就有大责任。大凡不负责任的人，因为心中没有在组织内设定目标，所以工作中得过且过。所有员工都要为自己设定好目标，养成负责任的好习惯。有什么样的责任心，就有什么样的工作态度和执行力，也就有什么样的成绩和回报。一个人如果缺乏责任意识，即使有高学历、高能力，做人和做事也不会成功。</w:t>
      </w:r>
    </w:p>
    <w:p>
      <w:pPr>
        <w:ind w:left="0" w:right="0" w:firstLine="560"/>
        <w:spacing w:before="450" w:after="450" w:line="312" w:lineRule="auto"/>
      </w:pPr>
      <w:r>
        <w:rPr>
          <w:rFonts w:ascii="宋体" w:hAnsi="宋体" w:eastAsia="宋体" w:cs="宋体"/>
          <w:color w:val="000"/>
          <w:sz w:val="28"/>
          <w:szCs w:val="28"/>
        </w:rPr>
        <w:t xml:space="preserve">&gt;　　三、脚踏实地，吃苦耐劳，在工作中不断磨练提高自己</w:t>
      </w:r>
    </w:p>
    <w:p>
      <w:pPr>
        <w:ind w:left="0" w:right="0" w:firstLine="560"/>
        <w:spacing w:before="450" w:after="450" w:line="312" w:lineRule="auto"/>
      </w:pPr>
      <w:r>
        <w:rPr>
          <w:rFonts w:ascii="宋体" w:hAnsi="宋体" w:eastAsia="宋体" w:cs="宋体"/>
          <w:color w:val="000"/>
          <w:sz w:val="28"/>
          <w:szCs w:val="28"/>
        </w:rPr>
        <w:t xml:space="preserve">　　新入职员工都属于“80后”，你们知识较多、率真坦诚、思路开阔、富有激情、勇于创新、接受新知识快，这些都是你们的特点和优点。但是，由于你们年纪尚轻，缺乏人生经验和工作经验，对社会的复杂性估计不足，可能你们抗挫折能力较差。IQ（智商）、EQ（情商）、AQ（挫折商或逆商）并称3Q，被人们称为获取成功的法宝。一个人不具备这样的素质，是不可能成功的。大量资料显示，在充满逆境的当今社会，事业的成败、人生的成就，不仅取决于人的智商、情商，也在一定程度上取决于人的逆商。有专家断言，100%的成功=20%的IQ+80%的EQ和AQ。希望你们脚踏实地，持之以恒，百折不挠。百折不挠就是你的挫折商，摔倒了爬起来，咬定目标，永不放弃，不能半途而废。有的人是知难而退，不干了；有的人是半途而废，爬了一半，放弃了；有的人肯于登攀，永不放弃，这是难得的品质，是成功的先决条件。“只有在那崎岖的小路上不畏艰险奋勇攀登的人，才有希望达到光辉的顶点。”（马克思语）如果你没有百折不挠，肯于登攀的这种素质，你是成功不了的。要在工作中培养吃苦耐劳的精神，在提高自身专业水平和管理技能的同时，努力提高面对挫折、摆脱困难和超越困难的能力，使自己尽快成熟起来。希望大家摆正自我，从平凡的岗位做起，用每天的勤奋努力和工作业绩来证明自己。在这里我向大家推荐两本书，一本是《把信送给加西亚》，另一本是《工作就是责任》。希望大家都能像《把信送给加西亚》中的主人公罗文那样，主动、热情、排除万难去实现目标，成为具有执行力的好员工——没有借口，完美执行。</w:t>
      </w:r>
    </w:p>
    <w:p>
      <w:pPr>
        <w:ind w:left="0" w:right="0" w:firstLine="560"/>
        <w:spacing w:before="450" w:after="450" w:line="312" w:lineRule="auto"/>
      </w:pPr>
      <w:r>
        <w:rPr>
          <w:rFonts w:ascii="宋体" w:hAnsi="宋体" w:eastAsia="宋体" w:cs="宋体"/>
          <w:color w:val="000"/>
          <w:sz w:val="28"/>
          <w:szCs w:val="28"/>
        </w:rPr>
        <w:t xml:space="preserve">　　同时，我给基层单位负责人提点要求。希望各单位负责人，从企业发展的战略高度出发，重视并做好年轻人才的培养工作，关心爱护他们，积极落实好各项人才培养计划和措施，帮助他们找一个好老师，这一点很重要。他们都是好苗子，再给他们找个好老师，帮助他们快速成长，使他们尽快成为企业的栋梁之才。</w:t>
      </w:r>
    </w:p>
    <w:p>
      <w:pPr>
        <w:ind w:left="0" w:right="0" w:firstLine="560"/>
        <w:spacing w:before="450" w:after="450" w:line="312" w:lineRule="auto"/>
      </w:pPr>
      <w:r>
        <w:rPr>
          <w:rFonts w:ascii="宋体" w:hAnsi="宋体" w:eastAsia="宋体" w:cs="宋体"/>
          <w:color w:val="000"/>
          <w:sz w:val="28"/>
          <w:szCs w:val="28"/>
        </w:rPr>
        <w:t xml:space="preserve">　　我日常每每思考的一个问题：我们的人才梯队如何尽快的形成，40岁梯队在哪里，30岁梯队在哪里，20岁梯队在哪里?你们都是20岁梯队的候选者，我对新入职员工提一个要求：请你们经常告诉我，我怎样帮助你们更快地成长?我将尽我所能，为大家提供机会，搭建舞台，帮助你们实现职业生涯的辉煌！大家可以通过企业信息平台的邮箱给我发送邮件，与我沟通交流。</w:t>
      </w:r>
    </w:p>
    <w:p>
      <w:pPr>
        <w:ind w:left="0" w:right="0" w:firstLine="560"/>
        <w:spacing w:before="450" w:after="450" w:line="312" w:lineRule="auto"/>
      </w:pPr>
      <w:r>
        <w:rPr>
          <w:rFonts w:ascii="宋体" w:hAnsi="宋体" w:eastAsia="宋体" w:cs="宋体"/>
          <w:color w:val="000"/>
          <w:sz w:val="28"/>
          <w:szCs w:val="28"/>
        </w:rPr>
        <w:t xml:space="preserve">　　大学四年，父母养育你们很不容易，有的家里很困难，省吃俭用供你们上大学。由于受全球金融危机的影响，当前经济形势和就业形势都比较严峻，在这种情况下，你们能进入企业有一个岗位，应该倍加珍惜。有些新员工还是托了很多关系才来到XX的，随着你们参加工作走入社会，应该学会制欲和感恩。不要好高骛远，要以一颗平常心，踏踏实实地做好自己的本职工作，靠一点一滴的努力，提高自己的本领；感谢父母、企业及所有帮助你们的人，以优异的成绩，回报父母、企业和社会。</w:t>
      </w:r>
    </w:p>
    <w:p>
      <w:pPr>
        <w:ind w:left="0" w:right="0" w:firstLine="560"/>
        <w:spacing w:before="450" w:after="450" w:line="312" w:lineRule="auto"/>
      </w:pPr>
      <w:r>
        <w:rPr>
          <w:rFonts w:ascii="宋体" w:hAnsi="宋体" w:eastAsia="宋体" w:cs="宋体"/>
          <w:color w:val="000"/>
          <w:sz w:val="28"/>
          <w:szCs w:val="28"/>
        </w:rPr>
        <w:t xml:space="preserve">　　天道酬勤。只要你们始终专注于自己的奋斗目标，勤奋努力，永不放弃，一定能实现职业生涯的辉煌！许多优秀人才的成长实践证明，是金子在XX集团一定会发光！</w:t>
      </w:r>
    </w:p>
    <w:p>
      <w:pPr>
        <w:ind w:left="0" w:right="0" w:firstLine="560"/>
        <w:spacing w:before="450" w:after="450" w:line="312" w:lineRule="auto"/>
      </w:pPr>
      <w:r>
        <w:rPr>
          <w:rFonts w:ascii="黑体" w:hAnsi="黑体" w:eastAsia="黑体" w:cs="黑体"/>
          <w:color w:val="000000"/>
          <w:sz w:val="36"/>
          <w:szCs w:val="36"/>
          <w:b w:val="1"/>
          <w:bCs w:val="1"/>
        </w:rPr>
        <w:t xml:space="preserve">【篇三】领导在新员工培训班开班仪式上讲话</w:t>
      </w:r>
    </w:p>
    <w:p>
      <w:pPr>
        <w:ind w:left="0" w:right="0" w:firstLine="560"/>
        <w:spacing w:before="450" w:after="450" w:line="312" w:lineRule="auto"/>
      </w:pPr>
      <w:r>
        <w:rPr>
          <w:rFonts w:ascii="宋体" w:hAnsi="宋体" w:eastAsia="宋体" w:cs="宋体"/>
          <w:color w:val="000"/>
          <w:sz w:val="28"/>
          <w:szCs w:val="28"/>
        </w:rPr>
        <w:t xml:space="preserve">　　新同事们：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的长沙，麓山青翠，湘江波澜，又是一年盛景年光。此时的你们，少年风华，意气正茂，恰如“后浪”，奔涌而来。在这个最好的时代，在你们最好的年纪，选择了职场的首个起跑线——中建五局三公司，从此走上了经世报国的宽广舞台，也开启了个人乘风破浪、逐梦前行的全新征程。</w:t>
      </w:r>
    </w:p>
    <w:p>
      <w:pPr>
        <w:ind w:left="0" w:right="0" w:firstLine="560"/>
        <w:spacing w:before="450" w:after="450" w:line="312" w:lineRule="auto"/>
      </w:pPr>
      <w:r>
        <w:rPr>
          <w:rFonts w:ascii="宋体" w:hAnsi="宋体" w:eastAsia="宋体" w:cs="宋体"/>
          <w:color w:val="000"/>
          <w:sz w:val="28"/>
          <w:szCs w:val="28"/>
        </w:rPr>
        <w:t xml:space="preserve">　　前一秒，校长毕业致辞的嘱托还萦绕脑海，好友同窗的临别赠言仍回荡心头；下一刻，你就将释放激情，放飞梦想，跃跃欲试地想在人生的考卷上书写自己的新答案，在中国建筑的怀抱里，你将传承红色基因，积蓄蓝色力量，投身绿色发展。首先，我代表公司领导班子热忱欢迎你们，同时作为公司的老员工、你们的新队友，在这个“红日初升，其道大光”的时刻，我想与大家交流一下个人的感想，希望对你们有所裨益。</w:t>
      </w:r>
    </w:p>
    <w:p>
      <w:pPr>
        <w:ind w:left="0" w:right="0" w:firstLine="560"/>
        <w:spacing w:before="450" w:after="450" w:line="312" w:lineRule="auto"/>
      </w:pPr>
      <w:r>
        <w:rPr>
          <w:rFonts w:ascii="宋体" w:hAnsi="宋体" w:eastAsia="宋体" w:cs="宋体"/>
          <w:color w:val="000"/>
          <w:sz w:val="28"/>
          <w:szCs w:val="28"/>
        </w:rPr>
        <w:t xml:space="preserve">　　各位新同事，你们所处的，是一个日新月异的时代。二十一世纪即将走完五分之一，大国角逐风起云涌，“种花家”展现了对抗“白头鹰”的强大能量，全新的多极格局悄然形成；国家实力蒸蒸日上，“北斗”发射上天，巨舰成功入海，今年更是要决胜全面建成小康社会、打赢脱贫攻坚最后一战；生活的方式天翻地覆，人工智能代替了手工操作，直播带货影响着购物的选择；民族精神愈发昂扬，面对汹涌而来的疫情，中华儿女万众一心，凭借火雷二山、方舱医院，凭借万众一心、守望相助，也凭借小小的口罩，守护了大大的中国。在这样瞬息万变的时代里，初出茅庐的你，除了感受到身处大国盛世的幸运和自豪，又是否还有时代潮涌下的焦虑和迷茫呢？</w:t>
      </w:r>
    </w:p>
    <w:p>
      <w:pPr>
        <w:ind w:left="0" w:right="0" w:firstLine="560"/>
        <w:spacing w:before="450" w:after="450" w:line="312" w:lineRule="auto"/>
      </w:pPr>
      <w:r>
        <w:rPr>
          <w:rFonts w:ascii="宋体" w:hAnsi="宋体" w:eastAsia="宋体" w:cs="宋体"/>
          <w:color w:val="000"/>
          <w:sz w:val="28"/>
          <w:szCs w:val="28"/>
        </w:rPr>
        <w:t xml:space="preserve">　　各位新同事，你们所选的，是一个守正创新的企业。中建集团站在“新基建”、“粤港澳大湾区”、“一带一路”的全新风口，朝着“一创五强”的新愿景全速前进，现在已经位列世界500强第21位，营业收入达到了1.42万亿元，致力于拓展幸福空间，建设美丽中国。我们所属的中建五局，经历了55年的风风雨雨，进入新世纪以来，高歌猛进、慷慨激昂，绘制了“85度发展曲线”，已经从单一的施工承包商，转型升级成为集投资商、建造商、运营商“三商一体”的大型企业集团，年经营规模超3000亿元，实现了湖南建企第一、中建各局前三，市场美誉响彻海内外。</w:t>
      </w:r>
    </w:p>
    <w:p>
      <w:pPr>
        <w:ind w:left="0" w:right="0" w:firstLine="560"/>
        <w:spacing w:before="450" w:after="450" w:line="312" w:lineRule="auto"/>
      </w:pPr>
      <w:r>
        <w:rPr>
          <w:rFonts w:ascii="宋体" w:hAnsi="宋体" w:eastAsia="宋体" w:cs="宋体"/>
          <w:color w:val="000"/>
          <w:sz w:val="28"/>
          <w:szCs w:val="28"/>
        </w:rPr>
        <w:t xml:space="preserve">　　我们所在的中建五局三公司，是集团号码公司排头标兵、五局高速发展的“定海神针”。我们用革新“建证”初心，走出四川渡口的大山，走到了星城之畔的大江，开始了湾区和海外的“星辰大海”全新征程；成立近半个世纪来，打造了“四纵一横一片”的宏大版图，构建了九大细分产品，在行业内外形成了独具匠心的管理文化。我们全力奔跑，在大江南北塑造了一个又一个的建筑精品，也坚定地履行着社会责任，在今年年初的新冠疫情中，星夜驰援雷神山、火神山，以全线最快的速度完成了医院机电安装工作，彰显了大国央企的拳拳赤子之情。20_年，公司以营业收入超350亿的优秀成绩再度跻身“中国500强”（对应472位），综合实力稳居湖南省非集团类建筑企业第一，奠定了“中建一流号码公司、市场一流建筑品牌”的地位，“千亿强企”的目标将在今年全面实现，“万人团队”的架构也因你们的到来而得以完整。在这样气象万千的企业里，初入职场的你，除了豪情万丈，是否有一些本领恐慌？</w:t>
      </w:r>
    </w:p>
    <w:p>
      <w:pPr>
        <w:ind w:left="0" w:right="0" w:firstLine="560"/>
        <w:spacing w:before="450" w:after="450" w:line="312" w:lineRule="auto"/>
      </w:pPr>
      <w:r>
        <w:rPr>
          <w:rFonts w:ascii="宋体" w:hAnsi="宋体" w:eastAsia="宋体" w:cs="宋体"/>
          <w:color w:val="000"/>
          <w:sz w:val="28"/>
          <w:szCs w:val="28"/>
        </w:rPr>
        <w:t xml:space="preserve">　　各位新同事，你们所面对的，是一个焕然一新的角色。高考仿佛还在昨天，象牙塔的倒影渐行渐远，你把梦想装进行囊，探索诗和远方。校园的剧情已经杀青，职场的续集逐步开启，你的新角色是建设者，伴随你的不仅是双手构建广厦千间、大道如虹，更是脚下沉淀的泥土和心中的真情；你的新角色也是逐梦人，逐梦的道路上会有人与你“组队”，但更需要你个人不断“打怪升级”；你的新角色也会是丈夫妻子、师长父母，企业会给你不错的收入，更需要你肩负起家庭和社会的责任。在这个并无剧本的故事中，首次“出道”的你，除了感到兴奋，是否还有一丝紧张？</w:t>
      </w:r>
    </w:p>
    <w:p>
      <w:pPr>
        <w:ind w:left="0" w:right="0" w:firstLine="560"/>
        <w:spacing w:before="450" w:after="450" w:line="312" w:lineRule="auto"/>
      </w:pPr>
      <w:r>
        <w:rPr>
          <w:rFonts w:ascii="宋体" w:hAnsi="宋体" w:eastAsia="宋体" w:cs="宋体"/>
          <w:color w:val="000"/>
          <w:sz w:val="28"/>
          <w:szCs w:val="28"/>
        </w:rPr>
        <w:t xml:space="preserve">　　各位新同事，依我看，何须迷惘，更不必紧张。在日新月异的时代中，你选择了这样一个不断求新的企业，就已经选对了起跑线，只需要守住自己的梦想初心，就能绘制好追求人生精彩的主角剧本。</w:t>
      </w:r>
    </w:p>
    <w:p>
      <w:pPr>
        <w:ind w:left="0" w:right="0" w:firstLine="560"/>
        <w:spacing w:before="450" w:after="450" w:line="312" w:lineRule="auto"/>
      </w:pPr>
      <w:r>
        <w:rPr>
          <w:rFonts w:ascii="宋体" w:hAnsi="宋体" w:eastAsia="宋体" w:cs="宋体"/>
          <w:color w:val="000"/>
          <w:sz w:val="28"/>
          <w:szCs w:val="28"/>
        </w:rPr>
        <w:t xml:space="preserve">　　在这样的时代里，要想万里奔袭，唯有光速成长。要学会做时间的朋友，不负光阴，方能高歌猛进。我们的生命和热情，要用在有价值的事情上，多向师父讨教，多上现场学习，“青春虚度无所成，白首衔悲亦何及”，把握机遇，不驰于空想，不鹜于虚声，才能使自己的思想观念、思维视野、认知水平跟上时代发展。</w:t>
      </w:r>
    </w:p>
    <w:p>
      <w:pPr>
        <w:ind w:left="0" w:right="0" w:firstLine="560"/>
        <w:spacing w:before="450" w:after="450" w:line="312" w:lineRule="auto"/>
      </w:pPr>
      <w:r>
        <w:rPr>
          <w:rFonts w:ascii="宋体" w:hAnsi="宋体" w:eastAsia="宋体" w:cs="宋体"/>
          <w:color w:val="000"/>
          <w:sz w:val="28"/>
          <w:szCs w:val="28"/>
        </w:rPr>
        <w:t xml:space="preserve">　　在这样的企业中，想要中流击水，唯有潮头奋楫。公司以“守正创新的企业战略、正派诚信的文化传承、正道致远的干部队伍”为统领，坚持的是“敬畏规则、尊重贡献、崇尚简单、追求精彩”的十六字管理理念，发扬的是“三自”工作精神（自觉的工作习惯、自信的工作风格、自豪的工作激情），倡导的是“三好三重三讲”（三好”：好工作业绩、好岗位履历、好教育背景；“三重”：重品德修养、重能力培养、重潜力素养；“三讲”：讲政治大局、讲担当风险、讲激情作为）的选人用人导向。面向“百年老店</w:t>
      </w:r>
    </w:p>
    <w:p>
      <w:pPr>
        <w:ind w:left="0" w:right="0" w:firstLine="560"/>
        <w:spacing w:before="450" w:after="450" w:line="312" w:lineRule="auto"/>
      </w:pPr>
      <w:r>
        <w:rPr>
          <w:rFonts w:ascii="宋体" w:hAnsi="宋体" w:eastAsia="宋体" w:cs="宋体"/>
          <w:color w:val="000"/>
          <w:sz w:val="28"/>
          <w:szCs w:val="28"/>
        </w:rPr>
        <w:t xml:space="preserve">　　基业长青”的宏伟目标，我们坚持“不长本事的钱少赚，没有未来的产品少做”，誓将“中建五局三公司”打造成为市场认可、客户信赖、社会满意、员工自豪的“金字招牌”。现在的你，也许稍显稚嫩，但总有一天也要接过三公司发展的接力棒，而到时候的你是否完全具备接力奔跑的能力？</w:t>
      </w:r>
    </w:p>
    <w:p>
      <w:pPr>
        <w:ind w:left="0" w:right="0" w:firstLine="560"/>
        <w:spacing w:before="450" w:after="450" w:line="312" w:lineRule="auto"/>
      </w:pPr>
      <w:r>
        <w:rPr>
          <w:rFonts w:ascii="宋体" w:hAnsi="宋体" w:eastAsia="宋体" w:cs="宋体"/>
          <w:color w:val="000"/>
          <w:sz w:val="28"/>
          <w:szCs w:val="28"/>
        </w:rPr>
        <w:t xml:space="preserve">　　在这样的角色上，想要大放异彩，唯有坚定初心。世界纷纷扰扰，跨界直播的挺多，转型电商的不少，但更多人始终初心不改，你看到30+的“姐姐”们尚能乘风破浪，凭借的是对舞台梦想的坚持；连续十三届全国人大代表申纪兰一生默默奉献，终换来我们的永世铭记，毕竟人生的成就不能以金钱定义，更不能用权力衡量。因此将来的你们不论身在何方，不论顺境逆境，守住心中的方寸天地，便能“宁移白首之心，不坠青云之志”，用自己的标准定义美满的人生。</w:t>
      </w:r>
    </w:p>
    <w:p>
      <w:pPr>
        <w:ind w:left="0" w:right="0" w:firstLine="560"/>
        <w:spacing w:before="450" w:after="450" w:line="312" w:lineRule="auto"/>
      </w:pPr>
      <w:r>
        <w:rPr>
          <w:rFonts w:ascii="宋体" w:hAnsi="宋体" w:eastAsia="宋体" w:cs="宋体"/>
          <w:color w:val="000"/>
          <w:sz w:val="28"/>
          <w:szCs w:val="28"/>
        </w:rPr>
        <w:t xml:space="preserve">　　看吧，后浪，只要你梦在前方，总会到星辰大海，要相信路在脚下，便足以扶摇直上！</w:t>
      </w:r>
    </w:p>
    <w:p>
      <w:pPr>
        <w:ind w:left="0" w:right="0" w:firstLine="560"/>
        <w:spacing w:before="450" w:after="450" w:line="312" w:lineRule="auto"/>
      </w:pPr>
      <w:r>
        <w:rPr>
          <w:rFonts w:ascii="宋体" w:hAnsi="宋体" w:eastAsia="宋体" w:cs="宋体"/>
          <w:color w:val="000"/>
          <w:sz w:val="28"/>
          <w:szCs w:val="28"/>
        </w:rPr>
        <w:t xml:space="preserve">　　最后，祝你们永远朝气蓬勃，意气风发！</w:t>
      </w:r>
    </w:p>
    <w:p>
      <w:pPr>
        <w:ind w:left="0" w:right="0" w:firstLine="560"/>
        <w:spacing w:before="450" w:after="450" w:line="312" w:lineRule="auto"/>
      </w:pPr>
      <w:r>
        <w:rPr>
          <w:rFonts w:ascii="宋体" w:hAnsi="宋体" w:eastAsia="宋体" w:cs="宋体"/>
          <w:color w:val="000"/>
          <w:sz w:val="28"/>
          <w:szCs w:val="28"/>
        </w:rPr>
        <w:t xml:space="preserve">　　愿你们始终心向远方，乘风破浪！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2025-08-01T18:51:09+08:00</dcterms:created>
  <dcterms:modified xsi:type="dcterms:W3CDTF">2025-08-01T18:51:09+08:00</dcterms:modified>
</cp:coreProperties>
</file>

<file path=docProps/custom.xml><?xml version="1.0" encoding="utf-8"?>
<Properties xmlns="http://schemas.openxmlformats.org/officeDocument/2006/custom-properties" xmlns:vt="http://schemas.openxmlformats.org/officeDocument/2006/docPropsVTypes"/>
</file>