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202_元旦发言稿【三篇】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发言稿是参加会议者为了在会议或重要活动上表达自己意见、看法或汇报思想工作情况而事先准备好的文稿。以下是为大家准备的202_元旦发言稿【三篇】，供您参考学习。&gt;【篇一】202_元旦发言稿　　尊敬的各位家长，亲爱的小朋友们：　　大家下午好！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发言稿是参加会议者为了在会议或重要活动上表达自己意见、看法或汇报思想工作情况而事先准备好的文稿。以下是为大家准备的202_元旦发言稿【三篇】，供您参考学习。</w:t>
      </w:r>
    </w:p>
    <w:p>
      <w:pPr>
        <w:ind w:left="0" w:right="0" w:firstLine="560"/>
        <w:spacing w:before="450" w:after="450" w:line="312" w:lineRule="auto"/>
      </w:pPr>
      <w:r>
        <w:rPr>
          <w:rFonts w:ascii="宋体" w:hAnsi="宋体" w:eastAsia="宋体" w:cs="宋体"/>
          <w:color w:val="000"/>
          <w:sz w:val="28"/>
          <w:szCs w:val="28"/>
        </w:rPr>
        <w:t xml:space="preserve">&gt;【篇一】202_元旦发言稿</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值此新年到来之际，请允许我代表xx幼儿园全体教职工在这里向各位家长朋友们道一声最诚挚的问候。感谢你们在这一年里对xx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各位家长积极的配合下，我们幼儿园的教学不断提高，小朋友的教育质量，也开启了他们的心智。敬老爱幼，文明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　　同时，孩子的启蒙教育是人生的大事，我们老师与在座的家长心情是一样的，都希望他们将来能有所作为。因此，对幼儿的教育我们都应该注意生活中的点点细节。尽管我们在对孩子的教育中注意到因教育才，全面发展，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为了孩子有一个更好的演出环境，我们做以下温馨提示：</w:t>
      </w:r>
    </w:p>
    <w:p>
      <w:pPr>
        <w:ind w:left="0" w:right="0" w:firstLine="560"/>
        <w:spacing w:before="450" w:after="450" w:line="312" w:lineRule="auto"/>
      </w:pPr>
      <w:r>
        <w:rPr>
          <w:rFonts w:ascii="宋体" w:hAnsi="宋体" w:eastAsia="宋体" w:cs="宋体"/>
          <w:color w:val="000"/>
          <w:sz w:val="28"/>
          <w:szCs w:val="28"/>
        </w:rPr>
        <w:t xml:space="preserve">　　1在演出开始前，请家长按秩序做好指定的位置，不要到班级看孩子，以免影响孩子演出前的准备工作。</w:t>
      </w:r>
    </w:p>
    <w:p>
      <w:pPr>
        <w:ind w:left="0" w:right="0" w:firstLine="560"/>
        <w:spacing w:before="450" w:after="450" w:line="312" w:lineRule="auto"/>
      </w:pPr>
      <w:r>
        <w:rPr>
          <w:rFonts w:ascii="宋体" w:hAnsi="宋体" w:eastAsia="宋体" w:cs="宋体"/>
          <w:color w:val="000"/>
          <w:sz w:val="28"/>
          <w:szCs w:val="28"/>
        </w:rPr>
        <w:t xml:space="preserve">　　2在演出开始时，请家长不要随意走动，大声说笑，手机调制静音以免影响我们的摄像效果。</w:t>
      </w:r>
    </w:p>
    <w:p>
      <w:pPr>
        <w:ind w:left="0" w:right="0" w:firstLine="560"/>
        <w:spacing w:before="450" w:after="450" w:line="312" w:lineRule="auto"/>
      </w:pPr>
      <w:r>
        <w:rPr>
          <w:rFonts w:ascii="宋体" w:hAnsi="宋体" w:eastAsia="宋体" w:cs="宋体"/>
          <w:color w:val="000"/>
          <w:sz w:val="28"/>
          <w:szCs w:val="28"/>
        </w:rPr>
        <w:t xml:space="preserve">　　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　　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　　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　　最后，我在这里向关心我们xx幼儿园发展的各位家长致以新春的祝福：祝愿各位节日愉快！同时，祝小朋友们身体健康，梦想成真；祝各位家长，家庭和美、事业有成。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&gt;【篇二】202_元旦发言稿</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x年第一屡阳光照亮大地，新年开始了她翩翩的脚步。喜悦伴着汗水，成功伴着艰辛，我们不知不觉地走进了20xx年。一年里，我们各项事业都取得了长足的进步，xx的经营业绩更是节节攀升。经过一年的锤炼，我们的战略更加聚焦，思路更加清晰，基础更加扎实，管理模式更加完善，执行力更加增强。在所有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xx年对于我们万家乐和迎xx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在这里，我代表咱们xxx领导对各位一年来在各自的岗位上所付出的辛勤劳动、以及在工作中所表现出来的敬业精神表示衷心的感谢！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xx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&gt;【篇三】202_元旦发言稿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时光的脚步总是匆匆，20xx年的元旦款款走近。这意味着写满灿烂与辉煌的20xx即将离我们而去，充满希望的20xx年即将到来。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　　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　　在这距离高考仅剩的166天里，我们高三全体老师众志成城，奋力耕耘，竭尽全力，“甘将心血化时雨，润出桃花一片红”。我们相信通过师生共同努力，以我们的智慧来驾驭考场，一定能决胜千里之外。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2025-06-20T13:48:38+08:00</dcterms:created>
  <dcterms:modified xsi:type="dcterms:W3CDTF">2025-06-20T13:48:38+08:00</dcterms:modified>
</cp:coreProperties>
</file>

<file path=docProps/custom.xml><?xml version="1.0" encoding="utf-8"?>
<Properties xmlns="http://schemas.openxmlformats.org/officeDocument/2006/custom-properties" xmlns:vt="http://schemas.openxmlformats.org/officeDocument/2006/docPropsVTypes"/>
</file>