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最新青年教师演讲稿格式范文</w:t>
      </w:r>
      <w:bookmarkEnd w:id="1"/>
    </w:p>
    <w:p>
      <w:pPr>
        <w:jc w:val="center"/>
        <w:spacing w:before="0" w:after="450"/>
      </w:pPr>
      <w:r>
        <w:rPr>
          <w:rFonts w:ascii="Arial" w:hAnsi="Arial" w:eastAsia="Arial" w:cs="Arial"/>
          <w:color w:val="999999"/>
          <w:sz w:val="20"/>
          <w:szCs w:val="20"/>
        </w:rPr>
        <w:t xml:space="preserve">来源：网络  作者：悠然自得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幸福是春天，因为它拥有了新生；幸福是秋天，因为它已满收获；而我要说：幸福是付出，因为在我付出后我可以满载一船星辉回家。我为我是繁花似锦的教育百花中的一朵小花而骄傲；我为我是人才辈出的教育战线上的一名小兵而自豪。为大家整理的《最新青年教师演讲...</w:t>
      </w:r>
    </w:p>
    <w:p>
      <w:pPr>
        <w:ind w:left="0" w:right="0" w:firstLine="560"/>
        <w:spacing w:before="450" w:after="450" w:line="312" w:lineRule="auto"/>
      </w:pPr>
      <w:r>
        <w:rPr>
          <w:rFonts w:ascii="宋体" w:hAnsi="宋体" w:eastAsia="宋体" w:cs="宋体"/>
          <w:color w:val="000"/>
          <w:sz w:val="28"/>
          <w:szCs w:val="28"/>
        </w:rPr>
        <w:t xml:space="preserve">幸福是春天，因为它拥有了新生；幸福是秋天，因为它已满收获；而我要说：幸福是付出，因为在我付出后我可以满载一船星辉回家。我为我是繁花似锦的教育百花中的一朵小花而骄傲；我为我是人才辈出的教育战线上的一名小兵而自豪。为大家整理的《最新青年教师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我是学校青年教师————，我今天演讲的题目是：书香在湖畔放歌。</w:t>
      </w:r>
    </w:p>
    <w:p>
      <w:pPr>
        <w:ind w:left="0" w:right="0" w:firstLine="560"/>
        <w:spacing w:before="450" w:after="450" w:line="312" w:lineRule="auto"/>
      </w:pPr>
      <w:r>
        <w:rPr>
          <w:rFonts w:ascii="宋体" w:hAnsi="宋体" w:eastAsia="宋体" w:cs="宋体"/>
          <w:color w:val="000"/>
          <w:sz w:val="28"/>
          <w:szCs w:val="28"/>
        </w:rPr>
        <w:t xml:space="preserve">　　文明的兴凯湖，是一幅雅致的画卷；</w:t>
      </w:r>
    </w:p>
    <w:p>
      <w:pPr>
        <w:ind w:left="0" w:right="0" w:firstLine="560"/>
        <w:spacing w:before="450" w:after="450" w:line="312" w:lineRule="auto"/>
      </w:pPr>
      <w:r>
        <w:rPr>
          <w:rFonts w:ascii="宋体" w:hAnsi="宋体" w:eastAsia="宋体" w:cs="宋体"/>
          <w:color w:val="000"/>
          <w:sz w:val="28"/>
          <w:szCs w:val="28"/>
        </w:rPr>
        <w:t xml:space="preserve">　　文明的兴凯湖，是一首动人的诗歌；</w:t>
      </w:r>
    </w:p>
    <w:p>
      <w:pPr>
        <w:ind w:left="0" w:right="0" w:firstLine="560"/>
        <w:spacing w:before="450" w:after="450" w:line="312" w:lineRule="auto"/>
      </w:pPr>
      <w:r>
        <w:rPr>
          <w:rFonts w:ascii="宋体" w:hAnsi="宋体" w:eastAsia="宋体" w:cs="宋体"/>
          <w:color w:val="000"/>
          <w:sz w:val="28"/>
          <w:szCs w:val="28"/>
        </w:rPr>
        <w:t xml:space="preserve">　　文明的兴凯湖，是一曲美妙的旋律。</w:t>
      </w:r>
    </w:p>
    <w:p>
      <w:pPr>
        <w:ind w:left="0" w:right="0" w:firstLine="560"/>
        <w:spacing w:before="450" w:after="450" w:line="312" w:lineRule="auto"/>
      </w:pPr>
      <w:r>
        <w:rPr>
          <w:rFonts w:ascii="宋体" w:hAnsi="宋体" w:eastAsia="宋体" w:cs="宋体"/>
          <w:color w:val="000"/>
          <w:sz w:val="28"/>
          <w:szCs w:val="28"/>
        </w:rPr>
        <w:t xml:space="preserve">　　我作为一名新时代的青年教师，我爱我有梦想的祖国，我爱我文明的家乡，我爱我有创新的学校。但这一切不是空洞的，我将它们细化朴实而平凡的行动。我的演讲分为以下两部分：</w:t>
      </w:r>
    </w:p>
    <w:p>
      <w:pPr>
        <w:ind w:left="0" w:right="0" w:firstLine="560"/>
        <w:spacing w:before="450" w:after="450" w:line="312" w:lineRule="auto"/>
      </w:pPr>
      <w:r>
        <w:rPr>
          <w:rFonts w:ascii="宋体" w:hAnsi="宋体" w:eastAsia="宋体" w:cs="宋体"/>
          <w:color w:val="000"/>
          <w:sz w:val="28"/>
          <w:szCs w:val="28"/>
        </w:rPr>
        <w:t xml:space="preserve">　　一、青年成长在书香里。</w:t>
      </w:r>
    </w:p>
    <w:p>
      <w:pPr>
        <w:ind w:left="0" w:right="0" w:firstLine="560"/>
        <w:spacing w:before="450" w:after="450" w:line="312" w:lineRule="auto"/>
      </w:pPr>
      <w:r>
        <w:rPr>
          <w:rFonts w:ascii="宋体" w:hAnsi="宋体" w:eastAsia="宋体" w:cs="宋体"/>
          <w:color w:val="000"/>
          <w:sz w:val="28"/>
          <w:szCs w:val="28"/>
        </w:rPr>
        <w:t xml:space="preserve">　　我们是新时代的有为年。我们目前的最重要的任务是在神圣的三尺讲台，德才兼备，勤奋创新。在每一个宁静的早晨，我在其他同事慢慢享受温馨生活的时候，悄悄的躲在一旁，将前一天所讲授的的知识在眼前仔细的回忆一遍，不是我比别人爱学习，而是我感觉到，学习是快乐的事情。趁我们风华正茂，莫让年华付水流。青年朋友们，我高声倡议，中国正春风，湖畔正春光，文明兴凯湖的华章里，应该有你、有我、有他的热血而歌，应该有你、有我、有他，跋涉的足迹。（声音高亢热血沸腾腔调）身为人师，重要的不是能教会学生哪些东西，我认为育人之根本，就是要给学生树立向上的人生观，帮助学生构思一个自己乐趣天空下的美好梦想，激发他们用自己浓厚的兴趣去为实现这个梦想而快乐奋斗，这应该是教育的境界。教师要让学生知道曹植居然能在七步之内就能做出一首优美的诗歌，该有多神奇？要让学生了解大书法家怀素和日本的大学者伊藤博文居然有过目不忘的本领。要开阔学生的眼界，拓宽学生的视野，引导学生快乐学习地理，让我的学生了解，世界有多么神奇，一条大鲨鱼需要几十辆卡车运输，一个人步行走到月亮上去要走二十几年。让学生知道最小的鸟是蜂鸟，的鸟是鸵鸟，鸵鸟奔跑起来速度像汽车一样快，抬起爪子能踢死成年人。掌握了丰富多彩的知识，学生能难道不感到快乐么？青年朋友，时代赋予了我们应当担负的使命，爱自己的祖国，建设自己文明的家乡，不必要空喊口号，将自己最重要的工作任务首先出色的完成，那就是对祖国对家乡的爱。</w:t>
      </w:r>
    </w:p>
    <w:p>
      <w:pPr>
        <w:ind w:left="0" w:right="0" w:firstLine="560"/>
        <w:spacing w:before="450" w:after="450" w:line="312" w:lineRule="auto"/>
      </w:pPr>
      <w:r>
        <w:rPr>
          <w:rFonts w:ascii="宋体" w:hAnsi="宋体" w:eastAsia="宋体" w:cs="宋体"/>
          <w:color w:val="000"/>
          <w:sz w:val="28"/>
          <w:szCs w:val="28"/>
        </w:rPr>
        <w:t xml:space="preserve">　　二、青年成长在画卷里。</w:t>
      </w:r>
    </w:p>
    <w:p>
      <w:pPr>
        <w:ind w:left="0" w:right="0" w:firstLine="560"/>
        <w:spacing w:before="450" w:after="450" w:line="312" w:lineRule="auto"/>
      </w:pPr>
      <w:r>
        <w:rPr>
          <w:rFonts w:ascii="宋体" w:hAnsi="宋体" w:eastAsia="宋体" w:cs="宋体"/>
          <w:color w:val="000"/>
          <w:sz w:val="28"/>
          <w:szCs w:val="28"/>
        </w:rPr>
        <w:t xml:space="preserve">　　我们美丽的兴凯湖农场位于自然保护区内，我们的学校是总局级示范化学校。在这样的环境中学习，我们简直就是生活在美丽的画卷中，生活在美丽的童话世界里。</w:t>
      </w:r>
    </w:p>
    <w:p>
      <w:pPr>
        <w:ind w:left="0" w:right="0" w:firstLine="560"/>
        <w:spacing w:before="450" w:after="450" w:line="312" w:lineRule="auto"/>
      </w:pPr>
      <w:r>
        <w:rPr>
          <w:rFonts w:ascii="宋体" w:hAnsi="宋体" w:eastAsia="宋体" w:cs="宋体"/>
          <w:color w:val="000"/>
          <w:sz w:val="28"/>
          <w:szCs w:val="28"/>
        </w:rPr>
        <w:t xml:space="preserve">　　清晨起来，呼吸着香甜的空气，让我们感到神清气爽。这里的天是多么的蓝哪？这里的水是多么的香甜哪？春风吹来，清清的花香，让你我感到陶醉。笔笔绿色的诗行在天空下伴随着祥云自由的书卷。风像一把把划船的大桨，在稻田的海洋里幸福的划行。而滚滚的春潮随着风滚动向远方。在排干上、田埂上高高傲立着白天鹅，蓝天下，金色的稻浪旁，傲立着洁白的大鸟，你能说这不是最美丽的画卷么？</w:t>
      </w:r>
    </w:p>
    <w:p>
      <w:pPr>
        <w:ind w:left="0" w:right="0" w:firstLine="560"/>
        <w:spacing w:before="450" w:after="450" w:line="312" w:lineRule="auto"/>
      </w:pPr>
      <w:r>
        <w:rPr>
          <w:rFonts w:ascii="宋体" w:hAnsi="宋体" w:eastAsia="宋体" w:cs="宋体"/>
          <w:color w:val="000"/>
          <w:sz w:val="28"/>
          <w:szCs w:val="28"/>
        </w:rPr>
        <w:t xml:space="preserve">　　朋友们，爱祖国爱家乡，需要大而空的口号么？在这样的环境里，能够做一名德才兼备勤奋求知的好青年不仅是一份荣耀，更是一份责任。</w:t>
      </w:r>
    </w:p>
    <w:p>
      <w:pPr>
        <w:ind w:left="0" w:right="0" w:firstLine="560"/>
        <w:spacing w:before="450" w:after="450" w:line="312" w:lineRule="auto"/>
      </w:pPr>
      <w:r>
        <w:rPr>
          <w:rFonts w:ascii="宋体" w:hAnsi="宋体" w:eastAsia="宋体" w:cs="宋体"/>
          <w:color w:val="000"/>
          <w:sz w:val="28"/>
          <w:szCs w:val="28"/>
        </w:rPr>
        <w:t xml:space="preserve">　　朋友们，铁肩担道义，妙手著文章。在建设文明兴凯湖的不凡的日子里，我对我的朋友大声疾呼，朋友们，爱祖国爱家乡爱学校的方式方法多种多样，青年的我们，努力当自今日始。健康的青年们，让我们将兴国强邦的梦想化作脚下的行动。</w:t>
      </w:r>
    </w:p>
    <w:p>
      <w:pPr>
        <w:ind w:left="0" w:right="0" w:firstLine="560"/>
        <w:spacing w:before="450" w:after="450" w:line="312" w:lineRule="auto"/>
      </w:pPr>
      <w:r>
        <w:rPr>
          <w:rFonts w:ascii="宋体" w:hAnsi="宋体" w:eastAsia="宋体" w:cs="宋体"/>
          <w:color w:val="000"/>
          <w:sz w:val="28"/>
          <w:szCs w:val="28"/>
        </w:rPr>
        <w:t xml:space="preserve">　　为了享受阳光，我们来到世上；</w:t>
      </w:r>
    </w:p>
    <w:p>
      <w:pPr>
        <w:ind w:left="0" w:right="0" w:firstLine="560"/>
        <w:spacing w:before="450" w:after="450" w:line="312" w:lineRule="auto"/>
      </w:pPr>
      <w:r>
        <w:rPr>
          <w:rFonts w:ascii="宋体" w:hAnsi="宋体" w:eastAsia="宋体" w:cs="宋体"/>
          <w:color w:val="000"/>
          <w:sz w:val="28"/>
          <w:szCs w:val="28"/>
        </w:rPr>
        <w:t xml:space="preserve">　　为了成为阳光，我们跋涉于世！</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亲爱的老师、各位师兄、师姐：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长空鸣雁，又是一年柳絮飞扬，又是一年霜风雨雪，又是一年桃李飘香。在这美好的日子里，天高云淡，金风送爽，秋天不仅有收获的幸福，更意味着耕耘的甜蜜，不仅有饱满的果实，更意味着深情的祝福。今天，在这里，我以不同于前20几年的身份，向大家讲述我初为人师的感受。</w:t>
      </w:r>
    </w:p>
    <w:p>
      <w:pPr>
        <w:ind w:left="0" w:right="0" w:firstLine="560"/>
        <w:spacing w:before="450" w:after="450" w:line="312" w:lineRule="auto"/>
      </w:pPr>
      <w:r>
        <w:rPr>
          <w:rFonts w:ascii="宋体" w:hAnsi="宋体" w:eastAsia="宋体" w:cs="宋体"/>
          <w:color w:val="000"/>
          <w:sz w:val="28"/>
          <w:szCs w:val="28"/>
        </w:rPr>
        <w:t xml:space="preserve">　　当我第一次以教师的身份踏进一中时，我的心情是多么激动，多么自豪！然而，俗话说得好：醉后方知酒味浓，为师方知为师难。当教学的担子沉沉地压在我肩头的时候，当教育的烦琐深深地困扰着我的时候，我才真正体验到了教师平凡生活的滋味，体验到了其中的艰辛和压力。不当老师，不知道当老师的辛苦。以前，只知道老师不过每天上两节课、批几本作业而已。谁想到，两节课的背后，是无休无止的备课、查资料、做练习，夜深人静时，整个城市伴随着人们的美梦而静谧下来，但我还在为教学中的问题苦苦思索着。</w:t>
      </w:r>
    </w:p>
    <w:p>
      <w:pPr>
        <w:ind w:left="0" w:right="0" w:firstLine="560"/>
        <w:spacing w:before="450" w:after="450" w:line="312" w:lineRule="auto"/>
      </w:pPr>
      <w:r>
        <w:rPr>
          <w:rFonts w:ascii="宋体" w:hAnsi="宋体" w:eastAsia="宋体" w:cs="宋体"/>
          <w:color w:val="000"/>
          <w:sz w:val="28"/>
          <w:szCs w:val="28"/>
        </w:rPr>
        <w:t xml:space="preserve">　　因为经验不足，很多意想不到的事情也会让我手忙脚乱，这对我这样一个刚刚完成学生到教师这个角色转换的人来说，无疑是一种挫折。</w:t>
      </w:r>
    </w:p>
    <w:p>
      <w:pPr>
        <w:ind w:left="0" w:right="0" w:firstLine="560"/>
        <w:spacing w:before="450" w:after="450" w:line="312" w:lineRule="auto"/>
      </w:pPr>
      <w:r>
        <w:rPr>
          <w:rFonts w:ascii="宋体" w:hAnsi="宋体" w:eastAsia="宋体" w:cs="宋体"/>
          <w:color w:val="000"/>
          <w:sz w:val="28"/>
          <w:szCs w:val="28"/>
        </w:rPr>
        <w:t xml:space="preserve">　　可当我静下心来仔细思考，我开始明白，其实少年天性，本无执着，若方若圆，是在教者。每个学生都是一个新的世界，都有丰富而脆弱的心灵，都有哪怕是稍纵即逝的闪光点，有时，教师一个鼓励的眼神，一句赞美的言语，一个会意的微笑，一次耐心的辅导，比起一味地灌输传授更加让学生怦然心动。“一切为了孩子，为了孩子的一切，为了一切孩子”，以前这句话在我眼里只是一句口号，如今却成了我的座右铭。我终于明白满树的花朵只源于春天的一粒种子。</w:t>
      </w:r>
    </w:p>
    <w:p>
      <w:pPr>
        <w:ind w:left="0" w:right="0" w:firstLine="560"/>
        <w:spacing w:before="450" w:after="450" w:line="312" w:lineRule="auto"/>
      </w:pPr>
      <w:r>
        <w:rPr>
          <w:rFonts w:ascii="宋体" w:hAnsi="宋体" w:eastAsia="宋体" w:cs="宋体"/>
          <w:color w:val="000"/>
          <w:sz w:val="28"/>
          <w:szCs w:val="28"/>
        </w:rPr>
        <w:t xml:space="preserve">　　幸福是春天，因为它拥有了新生；幸福是秋天，因为它已满收获；而我要说：幸福是付出，因为在我付出后我可以满载一船星辉回家。我为我是繁花似锦的教育百花中的一朵小花而骄傲；我为我是人才辈出的教育战线上的一名小兵而自豪。我的生命之花在这片土壤中绽放，拥有这片天空，是我的幸福。我幸福，我是光荣的人民教师！</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这种爱是教育的桥梁，是教育的推动力，是学生转变的催化剂，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　　在我眼里，每个学生都是一座宝藏，而我就是发掘宝藏的人；每个学生都是含苞的花蕾，而我就是辛勤的园丁；每个学生都是千里马，而我就是那慧眼的伯乐。我深知我的一举一动会给学生带来不同程度的影响，甚至影响学生的一生！所以，我努力做到智高为师，德正为范，智高德正，为人师表。</w:t>
      </w:r>
    </w:p>
    <w:p>
      <w:pPr>
        <w:ind w:left="0" w:right="0" w:firstLine="560"/>
        <w:spacing w:before="450" w:after="450" w:line="312" w:lineRule="auto"/>
      </w:pPr>
      <w:r>
        <w:rPr>
          <w:rFonts w:ascii="宋体" w:hAnsi="宋体" w:eastAsia="宋体" w:cs="宋体"/>
          <w:color w:val="000"/>
          <w:sz w:val="28"/>
          <w:szCs w:val="28"/>
        </w:rPr>
        <w:t xml:space="preserve">　　我不仅将知识在课堂上传授给学生，更在课堂之下教他们做人的道理。我的教学生涯才刚刚开始，我的教学道路还很漫长，今后，我要更加努力工作，更新教育思想，掌握现代教育手段，努力提高教育质量，用心血点燃希望，用行动实现理想，为国家为社会培养栋梁之材。我将努力突破传统的课堂模式，不断注入活水，使教学常教常新，继续用自己的爱去培育学生，用爱去熔铸师魂！</w:t>
      </w:r>
    </w:p>
    <w:p>
      <w:pPr>
        <w:ind w:left="0" w:right="0" w:firstLine="560"/>
        <w:spacing w:before="450" w:after="450" w:line="312" w:lineRule="auto"/>
      </w:pPr>
      <w:r>
        <w:rPr>
          <w:rFonts w:ascii="宋体" w:hAnsi="宋体" w:eastAsia="宋体" w:cs="宋体"/>
          <w:color w:val="000"/>
          <w:sz w:val="28"/>
          <w:szCs w:val="28"/>
        </w:rPr>
        <w:t xml:space="preserve">　　因为有了教师的付出，孩子们才能由幼稚走向成熟，从娇枝嫩叶茁壮成长为祖国的栋梁之材，这样，哪怕付出了青春，又何需后悔？生活或许是单调的、枯燥的，身体或许是疲惫的、虚弱的，但我一定是幸福的，一定是值得骄傲的。我骄傲，我是光荣的人民教师！</w:t>
      </w:r>
    </w:p>
    <w:p>
      <w:pPr>
        <w:ind w:left="0" w:right="0" w:firstLine="560"/>
        <w:spacing w:before="450" w:after="450" w:line="312" w:lineRule="auto"/>
      </w:pPr>
      <w:r>
        <w:rPr>
          <w:rFonts w:ascii="宋体" w:hAnsi="宋体" w:eastAsia="宋体" w:cs="宋体"/>
          <w:color w:val="000"/>
          <w:sz w:val="28"/>
          <w:szCs w:val="28"/>
        </w:rPr>
        <w:t xml:space="preserve">　　三尺讲台凝聚着我的梦想，任前方荆棘丛生我将持之以恒。茫茫学海中，我要做勇敢的水手，乘风破浪、共赴前程。青春的脚步如行云流水，我要把握生命中的每一天，向着理想的彼岸前行。当我抛弃了迷茫，把握了航向，当我不断地努力，不懈地摇桨，三尺讲台的美丽乐章终将奏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尊敬的各位评委，朋友们：现在，站在你们面前的是一个党龄仅有一年的******员。我非常高兴，能够有机会向大家学习，希望我们能够共同分享来自心灵的感悟。我演讲的题目是《我的生命已烙上红色的印记》。</w:t>
      </w:r>
    </w:p>
    <w:p>
      <w:pPr>
        <w:ind w:left="0" w:right="0" w:firstLine="560"/>
        <w:spacing w:before="450" w:after="450" w:line="312" w:lineRule="auto"/>
      </w:pPr>
      <w:r>
        <w:rPr>
          <w:rFonts w:ascii="宋体" w:hAnsi="宋体" w:eastAsia="宋体" w:cs="宋体"/>
          <w:color w:val="000"/>
          <w:sz w:val="28"/>
          <w:szCs w:val="28"/>
        </w:rPr>
        <w:t xml:space="preserve">　　有人说，记忆会随着时间的流逝而模糊，情感会随着时间的流逝而谈漠。然而，我始终相信，有一些印记，时间越久，会越加清晰。今天，我们能够相聚在这里，这是因为，我们有着共同的经历。曾经，我们带着年少的兴奋与自豪，许下诺言－－“时刻准备着，为********事业而奋斗”！曾经，我们满怀青春的梦想与激情，唱响了五月最美的旋律！曾经，我们站在鲜红的党旗下，郑重地举起右拳，庄严地宣誓：我志愿加入中国******，拥护党的纲领，遵守党的章程，履行党员义务，执行党的决定，严守党的纪律，保守党的秘密，对党忠诚，积极工作，为********奋斗终身，随时准备为党和人民牺牲一切，永不叛党。我相信，就在那一年，那一天，那一刻，我们的生命已经烙上了红色的印记－－，这是对祖国的忠诚，对人民的热爱，对崇高理想的不懈追求，这是一个******人，永远也不该褪色的赤诚。</w:t>
      </w:r>
    </w:p>
    <w:p>
      <w:pPr>
        <w:ind w:left="0" w:right="0" w:firstLine="560"/>
        <w:spacing w:before="450" w:after="450" w:line="312" w:lineRule="auto"/>
      </w:pPr>
      <w:r>
        <w:rPr>
          <w:rFonts w:ascii="宋体" w:hAnsi="宋体" w:eastAsia="宋体" w:cs="宋体"/>
          <w:color w:val="000"/>
          <w:sz w:val="28"/>
          <w:szCs w:val="28"/>
        </w:rPr>
        <w:t xml:space="preserve">　　正是因为这种赤诚，夏明翰面对敌人的屠刀唱出了“砍头不要紧，只要主义真”的旷世绝响；方志敏在狱中写出了让每个人为之动容的《可爱的中国》；陈铁军、周文雍，用敌人的枪声庆贺自己的婚礼。正是因为这种赤诚，毛泽东实事求是，为古老的中国，选择了建设社会主义的正确航向！邓——解放思想，以前所未有的战略气魄，掀开了改革开放的伟大乐章；xx与时俱进，以继往开来的世界眼光，提出了“三个代表”的重要思想；新一代中国领导人，以人为本，面向未来，确立了“科学发展观”的执政理念，描绘了“社会主义新农村”的繁荣景象！正是因为这种赤诚，我们看到，在先进性教育活动中，全国各地，各行各业，涌现出了一批又一批优秀******员的光辉形象。兔玉儒、张云泉、王顺友、杨业功、侯祥麟……一个个光彩夺目的名字，宛如璀璨的群星，闪烁在我们这个时代的天幕上。</w:t>
      </w:r>
    </w:p>
    <w:p>
      <w:pPr>
        <w:ind w:left="0" w:right="0" w:firstLine="560"/>
        <w:spacing w:before="450" w:after="450" w:line="312" w:lineRule="auto"/>
      </w:pPr>
      <w:r>
        <w:rPr>
          <w:rFonts w:ascii="宋体" w:hAnsi="宋体" w:eastAsia="宋体" w:cs="宋体"/>
          <w:color w:val="000"/>
          <w:sz w:val="28"/>
          <w:szCs w:val="28"/>
        </w:rPr>
        <w:t xml:space="preserve">　　正是因为这种赤诚，我们看到，在太Xx移民开发区的工地，在Xx生态项目的建设现场，在大地初融的农田里，到处都有******员忙碌的身影。他们，或在领导岗位上奋力开拓尽职尽责，或在平凡工作中任劳任怨默默奉献，为党和人民利益殚精竭虑，鞠躬尽瘁……虽然他们时代不同，经历不同，所处的环境不同，却都有着优秀******员所共有的崇高理想、坚定信念和执著追求。他们，用自己的言行，实践着党的宗旨；他们，用自身的表率作用，体现着党的先进性要求。因为有了他们，一部民族的历史愈发绚丽；因为有了他们，一幅时代的画卷更加灿烂；正是因为有了他们，一个新兴的吴忠正迅速崛起在塞上江南。</w:t>
      </w:r>
    </w:p>
    <w:p>
      <w:pPr>
        <w:ind w:left="0" w:right="0" w:firstLine="560"/>
        <w:spacing w:before="450" w:after="450" w:line="312" w:lineRule="auto"/>
      </w:pPr>
      <w:r>
        <w:rPr>
          <w:rFonts w:ascii="宋体" w:hAnsi="宋体" w:eastAsia="宋体" w:cs="宋体"/>
          <w:color w:val="000"/>
          <w:sz w:val="28"/>
          <w:szCs w:val="28"/>
        </w:rPr>
        <w:t xml:space="preserve">　　每当想起这些的时候，我就会热血沸腾。因为我和他们一样热爱自己的祖国，因为我和他们拥有共同的名字——中国******员。历史的尘烟，掩盖不住世纪的风雨，星星之火可以燎原，无数******人已将希望的种子撒向人间，绽开了一片烂漫的红色。作为一名新时代里年轻的******员，今天，站在这里，重新回顾历史，重温入党誓词，我更加坚定了这样一个信念：只有把自己的追求融入到建设新吴忠的伟大实践之中去，我的生命才会更加光彩夺目。亲爱的朋友们，无论前进的道路多么漫长，让我们始终不要忘记******员的责任和理想，因为我们已经选择了红色，因为我们已经选择了坚强。当我们选择了********的理想，我们的生命就已经烙上了红色的印记；当我们拥有了******员的称号，我们就必须担负起一份特殊的责任！让我们携起手来，用我们的智慧和勇气，共创吴忠美好的明天！让我们生命中那红色的印记，更加鲜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2025-06-20T19:48:23+08:00</dcterms:created>
  <dcterms:modified xsi:type="dcterms:W3CDTF">2025-06-20T19:48:23+08:00</dcterms:modified>
</cp:coreProperties>
</file>

<file path=docProps/custom.xml><?xml version="1.0" encoding="utf-8"?>
<Properties xmlns="http://schemas.openxmlformats.org/officeDocument/2006/custom-properties" xmlns:vt="http://schemas.openxmlformats.org/officeDocument/2006/docPropsVTypes"/>
</file>