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202_年启动仪式发言稿大全（范文5篇）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新月异、日新月异的新时代，演讲与我们的生活息息相关。演讲内容要根据具体情况和具体场合确定。它需要真正的情感和对观众的尊重。那么，如何写演讲稿呢?下面是小编整理的202_年启动仪式发言稿，仅供参考，大家一起来看看吧。202_年启动仪式发言...</w:t>
      </w:r>
    </w:p>
    <w:p>
      <w:pPr>
        <w:ind w:left="0" w:right="0" w:firstLine="560"/>
        <w:spacing w:before="450" w:after="450" w:line="312" w:lineRule="auto"/>
      </w:pPr>
      <w:r>
        <w:rPr>
          <w:rFonts w:ascii="宋体" w:hAnsi="宋体" w:eastAsia="宋体" w:cs="宋体"/>
          <w:color w:val="000"/>
          <w:sz w:val="28"/>
          <w:szCs w:val="28"/>
        </w:rPr>
        <w:t xml:space="preserve">在日新月异、日新月异的新时代，演讲与我们的生活息息相关。演讲内容要根据具体情况和具体场合确定。它需要真正的情感和对观众的尊重。那么，如何写演讲稿呢?下面是小编整理的202_年启动仪式发言稿，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202_年启动仪式发言稿1</w:t>
      </w:r>
    </w:p>
    <w:p>
      <w:pPr>
        <w:ind w:left="0" w:right="0" w:firstLine="560"/>
        <w:spacing w:before="450" w:after="450" w:line="312" w:lineRule="auto"/>
      </w:pPr>
      <w:r>
        <w:rPr>
          <w:rFonts w:ascii="宋体" w:hAnsi="宋体" w:eastAsia="宋体" w:cs="宋体"/>
          <w:color w:val="000"/>
          <w:sz w:val="28"/>
          <w:szCs w:val="28"/>
        </w:rPr>
        <w:t xml:space="preserve">敬爱的老师，亲爱的学生：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在这个冬天舒服的早晨，我们大家隆重集会，举行阳光体育八一小学冬季阳光晨跑的启动仪式。</w:t>
      </w:r>
    </w:p>
    <w:p>
      <w:pPr>
        <w:ind w:left="0" w:right="0" w:firstLine="560"/>
        <w:spacing w:before="450" w:after="450" w:line="312" w:lineRule="auto"/>
      </w:pPr>
      <w:r>
        <w:rPr>
          <w:rFonts w:ascii="宋体" w:hAnsi="宋体" w:eastAsia="宋体" w:cs="宋体"/>
          <w:color w:val="000"/>
          <w:sz w:val="28"/>
          <w:szCs w:val="28"/>
        </w:rPr>
        <w:t xml:space="preserve">国家教育部对我们小学生提出了具体的要求：从____年到____年，每天要求跑800米，孩子们你们要将每天跑的里程数进行记录，到明年，要将你跑的总里程数告诉班主任，学校将对坚持跑的孩子，跑的里程数最多的孩子进行表扬。</w:t>
      </w:r>
    </w:p>
    <w:p>
      <w:pPr>
        <w:ind w:left="0" w:right="0" w:firstLine="560"/>
        <w:spacing w:before="450" w:after="450" w:line="312" w:lineRule="auto"/>
      </w:pPr>
      <w:r>
        <w:rPr>
          <w:rFonts w:ascii="宋体" w:hAnsi="宋体" w:eastAsia="宋体" w:cs="宋体"/>
          <w:color w:val="000"/>
          <w:sz w:val="28"/>
          <w:szCs w:val="28"/>
        </w:rPr>
        <w:t xml:space="preserve">不知大家是否还记得，中国近代教育家梁启超说过这样一段话：少年强则国强，少年胜于欧洲则国胜于欧洲，少年雄于地球则国雄于地球。增强青少年体质，促进青少年健康成长，是关系国家和民族未来的大事。</w:t>
      </w:r>
    </w:p>
    <w:p>
      <w:pPr>
        <w:ind w:left="0" w:right="0" w:firstLine="560"/>
        <w:spacing w:before="450" w:after="450" w:line="312" w:lineRule="auto"/>
      </w:pPr>
      <w:r>
        <w:rPr>
          <w:rFonts w:ascii="宋体" w:hAnsi="宋体" w:eastAsia="宋体" w:cs="宋体"/>
          <w:color w:val="000"/>
          <w:sz w:val="28"/>
          <w:szCs w:val="28"/>
        </w:rPr>
        <w:t xml:space="preserve">这几年来，我们八一小学的体育开展得轰轰烈烈，就拿这个学期来说吧，所有的体育课，我们每位同学都是在享受中度过的，我们的周三，由班主任和志愿者带领大家开展活动，周四我们的大课间上，我们的足球课，篮球课，羽毛球课，乒乓球课，舞蹈课等等都开展得风生水起，今年的体质数据的测试优秀率很高，国家教育局来我校核查的时候也对你们的各种测试和姿势很满意，提出了表扬。</w:t>
      </w:r>
    </w:p>
    <w:p>
      <w:pPr>
        <w:ind w:left="0" w:right="0" w:firstLine="560"/>
        <w:spacing w:before="450" w:after="450" w:line="312" w:lineRule="auto"/>
      </w:pPr>
      <w:r>
        <w:rPr>
          <w:rFonts w:ascii="宋体" w:hAnsi="宋体" w:eastAsia="宋体" w:cs="宋体"/>
          <w:color w:val="000"/>
          <w:sz w:val="28"/>
          <w:szCs w:val="28"/>
        </w:rPr>
        <w:t xml:space="preserve">再看校外，我们参加了三亚市校园集体舞比赛，荣获二等奖，参加三亚市中小学生趣味运动会，和中小学生运动会均有学生在单项上获得冠军，这不能不感谢我们的老师，更要感谢你们。是你们心中有了健康第一的理念，是你们有了每天锻炼一小时，幸福生活一辈子的理念，我希望，不光你们要有，而且，我希望你将这些理念告诉你们身边的人，你的爸爸妈妈，你的亲戚朋友，让他们也和你们一样具有这样的理念。孩子们，希望你们在课外能走到操场上来，在家里，和家人一起走到大自然中去，跑起来，跑起来，去感受体育的魅力，去享受体育的快乐吧。</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202_年启动仪式发言稿2</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今天是荔园新天地项目启动暨主力商家签约仪式的大喜日子。在此，我谨代表荔园地产，向各位领导、各位合作伙伴、各位朋友和各位来宾表示热烈的欢迎和诚挚的感谢!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荔园新天地项目是番禺区的首批三旧改造项目，也是荔园地产__年重点打造的番禺首席城市商业综合体项目，建成后的荔园新天地将以其全球领先的商业模式，大力推动沙湾古镇旅游产业和珠宝产业的发展，全面带动番禺城市发展和商业升级，使番禺的商业朝着更现代、更时尚、更国际化、更具体验性的方向迈进。</w:t>
      </w:r>
    </w:p>
    <w:p>
      <w:pPr>
        <w:ind w:left="0" w:right="0" w:firstLine="560"/>
        <w:spacing w:before="450" w:after="450" w:line="312" w:lineRule="auto"/>
      </w:pPr>
      <w:r>
        <w:rPr>
          <w:rFonts w:ascii="宋体" w:hAnsi="宋体" w:eastAsia="宋体" w:cs="宋体"/>
          <w:color w:val="000"/>
          <w:sz w:val="28"/>
          <w:szCs w:val="28"/>
        </w:rPr>
        <w:t xml:space="preserve">荔园新天地项目的前期招商在区委区政府及广大商家朋友们的大力支持下，取得了喜人的成绩。先后与德国的麦德龙、法国的迪卡侬、美国的麦当劳等三家世界五百强企业签订进驻合同，同时也引进了金逸国际影城，金宝贝早教中心等来自不同领域的知名品牌签约进驻荔园新天地!</w:t>
      </w:r>
    </w:p>
    <w:p>
      <w:pPr>
        <w:ind w:left="0" w:right="0" w:firstLine="560"/>
        <w:spacing w:before="450" w:after="450" w:line="312" w:lineRule="auto"/>
      </w:pPr>
      <w:r>
        <w:rPr>
          <w:rFonts w:ascii="宋体" w:hAnsi="宋体" w:eastAsia="宋体" w:cs="宋体"/>
          <w:color w:val="000"/>
          <w:sz w:val="28"/>
          <w:szCs w:val="28"/>
        </w:rPr>
        <w:t xml:space="preserve">正如今天的大会主题——汇聚释放能量、携手共创未来。我们相信众多主力商家汇聚在荔园新天地，必将释放出巨大的能量和影响力，更会带给番</w:t>
      </w:r>
    </w:p>
    <w:p>
      <w:pPr>
        <w:ind w:left="0" w:right="0" w:firstLine="560"/>
        <w:spacing w:before="450" w:after="450" w:line="312" w:lineRule="auto"/>
      </w:pPr>
      <w:r>
        <w:rPr>
          <w:rFonts w:ascii="宋体" w:hAnsi="宋体" w:eastAsia="宋体" w:cs="宋体"/>
          <w:color w:val="000"/>
          <w:sz w:val="28"/>
          <w:szCs w:val="28"/>
        </w:rPr>
        <w:t xml:space="preserve">禺人民全新的生活体验。希望各位领导、来宾以及各位商家朋友继续支持荔园新天地，与荔园地产携手共创更美好的未来。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大家好，我是__班的__。今天是我们学校“读书活动月”的启动仪式。我与大家一同分享我的读书“小故事”，和你们一起感受读书的快乐。</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听了这句话，大家一定知道它的意思：读书可以让我们增长知识，开拓视野，提升我们的科学文化素养。多读书，我们就能够拥有更多的学问，以投身社会，服务人民，成为一个有用的人。读书还可以在书中获得很多的快乐，来解决我们生活中的许多问题。</w:t>
      </w:r>
    </w:p>
    <w:p>
      <w:pPr>
        <w:ind w:left="0" w:right="0" w:firstLine="560"/>
        <w:spacing w:before="450" w:after="450" w:line="312" w:lineRule="auto"/>
      </w:pPr>
      <w:r>
        <w:rPr>
          <w:rFonts w:ascii="宋体" w:hAnsi="宋体" w:eastAsia="宋体" w:cs="宋体"/>
          <w:color w:val="000"/>
          <w:sz w:val="28"/>
          <w:szCs w:val="28"/>
        </w:rPr>
        <w:t xml:space="preserve">记得那是暑假的一天下午，爸爸给我弄回一只乌龟，我好奇的问：“爸爸，乌龟吃什么呀?”爸爸摇了摇头，说：“不知道。”我就去问妈妈和奶奶，她们的回答同样也是“不知道”，这时，我忽然想到了我的“密友”——书。于是，我就去翻看《百科全书》，找到了答案——一般的乌龟是吃水果的，也吃肉。可我的是巴西龟，它只吃肉。找到了答案，我非常开心。</w:t>
      </w:r>
    </w:p>
    <w:p>
      <w:pPr>
        <w:ind w:left="0" w:right="0" w:firstLine="560"/>
        <w:spacing w:before="450" w:after="450" w:line="312" w:lineRule="auto"/>
      </w:pPr>
      <w:r>
        <w:rPr>
          <w:rFonts w:ascii="宋体" w:hAnsi="宋体" w:eastAsia="宋体" w:cs="宋体"/>
          <w:color w:val="000"/>
          <w:sz w:val="28"/>
          <w:szCs w:val="28"/>
        </w:rPr>
        <w:t xml:space="preserve">读书让我感到快乐，古人说：书能治愚。书读多了，自然也就聪明了;记得三年级时爸爸送我一个小魔方，又指导我转动的方法，但是我转到中间总是被卡，不能还原。我花了两周的时间反复研究那本秘笈，终于在某天中午瞬间开窍，弄懂了其中奥妙，当时我兴奋得从床上蹦了起来!从此我就成为魔方高手，如今我在1分50秒之内就可把魔方还原了。</w:t>
      </w:r>
    </w:p>
    <w:p>
      <w:pPr>
        <w:ind w:left="0" w:right="0" w:firstLine="560"/>
        <w:spacing w:before="450" w:after="450" w:line="312" w:lineRule="auto"/>
      </w:pPr>
      <w:r>
        <w:rPr>
          <w:rFonts w:ascii="宋体" w:hAnsi="宋体" w:eastAsia="宋体" w:cs="宋体"/>
          <w:color w:val="000"/>
          <w:sz w:val="28"/>
          <w:szCs w:val="28"/>
        </w:rPr>
        <w:t xml:space="preserve">读书不仅可以解决生活中的小难题，还可以陶冶我们的情操，丰富我们的知识。</w:t>
      </w:r>
    </w:p>
    <w:p>
      <w:pPr>
        <w:ind w:left="0" w:right="0" w:firstLine="560"/>
        <w:spacing w:before="450" w:after="450" w:line="312" w:lineRule="auto"/>
      </w:pPr>
      <w:r>
        <w:rPr>
          <w:rFonts w:ascii="宋体" w:hAnsi="宋体" w:eastAsia="宋体" w:cs="宋体"/>
          <w:color w:val="000"/>
          <w:sz w:val="28"/>
          <w:szCs w:val="28"/>
        </w:rPr>
        <w:t xml:space="preserve">读了《可怕的科学》系列的书，我明白了沙漠也是一座宝库，它里面藏有石油、黄金、白银、钻石······还明白了宇宙的奥秘，了解了南北极的动物，巨大凶猛的鲨鱼是怎样捕猎的，还有各种各样的植物和很多千奇百怪的数学题······读了老舍先生写的书《猫》，里面的故事《内蒙风光》，我仿佛置身于内蒙古，看到了美丽的林海风光，看到了内蒙古蓝蓝的天;还写了旧时的北京与它的浓浓年味;还有《五月的青岛》：它春深似海，绿、鲜绿、浅绿、深绿、黄绿、灰绿······各种各样的绿色，连接着，交错着，变化着，波动着，一直绿到天边去。无数朵种花盛开在岛上，引来了一只只蜜蜂，让看这本书的人啧啧赞叹。一看就知道老舍是个写景的高手。</w:t>
      </w:r>
    </w:p>
    <w:p>
      <w:pPr>
        <w:ind w:left="0" w:right="0" w:firstLine="560"/>
        <w:spacing w:before="450" w:after="450" w:line="312" w:lineRule="auto"/>
      </w:pPr>
      <w:r>
        <w:rPr>
          <w:rFonts w:ascii="宋体" w:hAnsi="宋体" w:eastAsia="宋体" w:cs="宋体"/>
          <w:color w:val="000"/>
          <w:sz w:val="28"/>
          <w:szCs w:val="28"/>
        </w:rPr>
        <w:t xml:space="preserve">如果说读“百科全书”让我了解大自然，热爱大自然，那么阅读经典名著更让我的思想品格得到升华。</w:t>
      </w:r>
    </w:p>
    <w:p>
      <w:pPr>
        <w:ind w:left="0" w:right="0" w:firstLine="560"/>
        <w:spacing w:before="450" w:after="450" w:line="312" w:lineRule="auto"/>
      </w:pPr>
      <w:r>
        <w:rPr>
          <w:rFonts w:ascii="宋体" w:hAnsi="宋体" w:eastAsia="宋体" w:cs="宋体"/>
          <w:color w:val="000"/>
          <w:sz w:val="28"/>
          <w:szCs w:val="28"/>
        </w:rPr>
        <w:t xml:space="preserve">读《假如给我三天光明》我敬佩海伦凯勒的不屈不挠的精神;读《海燕之歌》我看到了高尔基就是勇敢的“海燕”;读《再寄小读者》让我更喜爱冰心奶奶的作品;读鲁迅先生的《早》，让我对这位文学家、思想家、革命家肃然起敬，更激起我阅读鲁迅先生其他书籍的欲望……</w:t>
      </w:r>
    </w:p>
    <w:p>
      <w:pPr>
        <w:ind w:left="0" w:right="0" w:firstLine="560"/>
        <w:spacing w:before="450" w:after="450" w:line="312" w:lineRule="auto"/>
      </w:pPr>
      <w:r>
        <w:rPr>
          <w:rFonts w:ascii="宋体" w:hAnsi="宋体" w:eastAsia="宋体" w:cs="宋体"/>
          <w:color w:val="000"/>
          <w:sz w:val="28"/>
          <w:szCs w:val="28"/>
        </w:rPr>
        <w:t xml:space="preserve">同学们，给你们总结我读书的一些方法：书在手头，不管它是什么，你只要拿来翻一下，或者看一遍序目，或者读几页内容。都有拓宽思路，增长知识的好处。建议大家在“泛览”的基础上，选择自己喜爱的书深入研读。在研究中，主张独立思考，注意观察与实践相结合，用自己的眼睛去读“世间”这一部活书，使所读的书活起来。对于较难懂的必读书，可以硬着头皮读下去，直到读懂钻透为止。对于看不懂的地方，若是碰到疑问或者看多久都看不懂的可以跳过去，再向前进，当你读完书籍，联系上下文，之前的内容你也明白了。</w:t>
      </w:r>
    </w:p>
    <w:p>
      <w:pPr>
        <w:ind w:left="0" w:right="0" w:firstLine="560"/>
        <w:spacing w:before="450" w:after="450" w:line="312" w:lineRule="auto"/>
      </w:pPr>
      <w:r>
        <w:rPr>
          <w:rFonts w:ascii="宋体" w:hAnsi="宋体" w:eastAsia="宋体" w:cs="宋体"/>
          <w:color w:val="000"/>
          <w:sz w:val="28"/>
          <w:szCs w:val="28"/>
        </w:rPr>
        <w:t xml:space="preserve">同学们，“热爱书吧!这是知识的源泉!”让我们一起行动起来，以“读书活动月”为契机，积极参与课外阅读，你一定会有意想不到的收获!</w:t>
      </w:r>
    </w:p>
    <w:p>
      <w:pPr>
        <w:ind w:left="0" w:right="0" w:firstLine="560"/>
        <w:spacing w:before="450" w:after="450" w:line="312" w:lineRule="auto"/>
      </w:pPr>
      <w:r>
        <w:rPr>
          <w:rFonts w:ascii="宋体" w:hAnsi="宋体" w:eastAsia="宋体" w:cs="宋体"/>
          <w:color w:val="000"/>
          <w:sz w:val="28"/>
          <w:szCs w:val="28"/>
        </w:rPr>
        <w:t xml:space="preserve">今天我的发言到此结束!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202_年启动仪式发言稿4</w:t>
      </w:r>
    </w:p>
    <w:p>
      <w:pPr>
        <w:ind w:left="0" w:right="0" w:firstLine="560"/>
        <w:spacing w:before="450" w:after="450" w:line="312" w:lineRule="auto"/>
      </w:pPr>
      <w:r>
        <w:rPr>
          <w:rFonts w:ascii="宋体" w:hAnsi="宋体" w:eastAsia="宋体" w:cs="宋体"/>
          <w:color w:val="000"/>
          <w:sz w:val="28"/>
          <w:szCs w:val="28"/>
        </w:rPr>
        <w:t xml:space="preserve">尊敬的主席、尊敬的__副市长、尊敬的各位来宾：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稻谷飘香，在这硕果累累的金秋十月，__市“大众主食民心工程”正式启动。今天，我们欢聚在此，隆重举行工程启动仪式。首先，我谨代表__大众主食有限责任公司，向莅临仪式的各位领导、各位嘉宾和所有朋友致以崇高的敬意，向你们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大众主食民心工程”是共建和谐__的一项重要举措，旨在保障食品安全，方便千家万户，让人民群众吃上干净、放心、满意的食品，力求得民心，顺民意，保障人民群众的身心健康，是实实在在的民心工程。同时提高了城市服务功能，缓解社会就业压力，促进社会全面和谐健康发展。</w:t>
      </w:r>
    </w:p>
    <w:p>
      <w:pPr>
        <w:ind w:left="0" w:right="0" w:firstLine="560"/>
        <w:spacing w:before="450" w:after="450" w:line="312" w:lineRule="auto"/>
      </w:pPr>
      <w:r>
        <w:rPr>
          <w:rFonts w:ascii="宋体" w:hAnsi="宋体" w:eastAsia="宋体" w:cs="宋体"/>
          <w:color w:val="000"/>
          <w:sz w:val="28"/>
          <w:szCs w:val="28"/>
        </w:rPr>
        <w:t xml:space="preserve">__大众主食有限责任公司的筹建得到了市委市政府的高度重视，市长做出重要批示，副市长等领导，曾先后多次亲临企业，实地考察调研，提出宝贵意见，具体安排部署。为此，我们深感责任重大!我们会脚踏实地、一步一个脚印的地走下去，扎扎实实，拼搏创业!</w:t>
      </w:r>
    </w:p>
    <w:p>
      <w:pPr>
        <w:ind w:left="0" w:right="0" w:firstLine="560"/>
        <w:spacing w:before="450" w:after="450" w:line="312" w:lineRule="auto"/>
      </w:pPr>
      <w:r>
        <w:rPr>
          <w:rFonts w:ascii="宋体" w:hAnsi="宋体" w:eastAsia="宋体" w:cs="宋体"/>
          <w:color w:val="000"/>
          <w:sz w:val="28"/>
          <w:szCs w:val="28"/>
        </w:rPr>
        <w:t xml:space="preserve">食品安全重于泰山!为此，我们向政府、向人民群众保证：牢固树立人民生命第一、人民健康第一、人民利益第一的宗旨，确立质量第一、服务第一、信誉第一的企业经营理念，严格执行国家颁布的《食品安全生产规定》，严谨抓好进货、生产、销售各个环节，做到统一生产、统一配送、统一标识、统一价格、统一制式、统一管理，把放心合格的大众主食品，送到千家万户，让消费者放心，让人民群众开心，让政府满意!</w:t>
      </w:r>
    </w:p>
    <w:p>
      <w:pPr>
        <w:ind w:left="0" w:right="0" w:firstLine="560"/>
        <w:spacing w:before="450" w:after="450" w:line="312" w:lineRule="auto"/>
      </w:pPr>
      <w:r>
        <w:rPr>
          <w:rFonts w:ascii="宋体" w:hAnsi="宋体" w:eastAsia="宋体" w:cs="宋体"/>
          <w:color w:val="000"/>
          <w:sz w:val="28"/>
          <w:szCs w:val="28"/>
        </w:rPr>
        <w:t xml:space="preserve">我坚信，在政府的亲切指导和高度重视下，在各有关职能部门的监督指导下，在我们公司全体领导职工认认真真、踏踏实实的努力下，“大众主食民心工程”一定会健康发展，显现出显著的社会效益。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2"/>
          <w:szCs w:val="32"/>
          <w:b w:val="1"/>
          <w:bCs w:val="1"/>
        </w:rPr>
        <w:t xml:space="preserve">202_年启动仪式发言稿5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实验学校第十二届运动会将在本周三拉开序幕。这是一次体育盛会，我们就是主角，是各个班级、每一个同学和教职工展示风采的一个舞台，也是我校班集体运动水平的一次大检阅，是对我校体育文化建设的.一个大展示。我们将又一次去感受脉搏与心跳的的加速，感受骨骼和肌肉的激情，触摸到热情澎湃的青春，体会到酣畅淋漓后的快乐。</w:t>
      </w:r>
    </w:p>
    <w:p>
      <w:pPr>
        <w:ind w:left="0" w:right="0" w:firstLine="560"/>
        <w:spacing w:before="450" w:after="450" w:line="312" w:lineRule="auto"/>
      </w:pPr>
      <w:r>
        <w:rPr>
          <w:rFonts w:ascii="宋体" w:hAnsi="宋体" w:eastAsia="宋体" w:cs="宋体"/>
          <w:color w:val="000"/>
          <w:sz w:val="28"/>
          <w:szCs w:val="28"/>
        </w:rPr>
        <w:t xml:space="preserve">体育竞赛不仅是力量的角逐，智慧的较量，更是美丽的展示。本届运动会我们将以“和谐、创新、阳光、健美”为主题，通过亲子活动和各种集体活动来展示我们的团结协作与拼搏精神。</w:t>
      </w:r>
    </w:p>
    <w:p>
      <w:pPr>
        <w:ind w:left="0" w:right="0" w:firstLine="560"/>
        <w:spacing w:before="450" w:after="450" w:line="312" w:lineRule="auto"/>
      </w:pPr>
      <w:r>
        <w:rPr>
          <w:rFonts w:ascii="宋体" w:hAnsi="宋体" w:eastAsia="宋体" w:cs="宋体"/>
          <w:color w:val="000"/>
          <w:sz w:val="28"/>
          <w:szCs w:val="28"/>
        </w:rPr>
        <w:t xml:space="preserve">为了使本届运动会能够顺利进行，特提出三点希望：</w:t>
      </w:r>
    </w:p>
    <w:p>
      <w:pPr>
        <w:ind w:left="0" w:right="0" w:firstLine="560"/>
        <w:spacing w:before="450" w:after="450" w:line="312" w:lineRule="auto"/>
      </w:pPr>
      <w:r>
        <w:rPr>
          <w:rFonts w:ascii="宋体" w:hAnsi="宋体" w:eastAsia="宋体" w:cs="宋体"/>
          <w:color w:val="000"/>
          <w:sz w:val="28"/>
          <w:szCs w:val="28"/>
        </w:rPr>
        <w:t xml:space="preserve">一：希望各裁判人员忠于职守，公正裁判，确保每一项比赛成绩真实可靠;</w:t>
      </w:r>
    </w:p>
    <w:p>
      <w:pPr>
        <w:ind w:left="0" w:right="0" w:firstLine="560"/>
        <w:spacing w:before="450" w:after="450" w:line="312" w:lineRule="auto"/>
      </w:pPr>
      <w:r>
        <w:rPr>
          <w:rFonts w:ascii="宋体" w:hAnsi="宋体" w:eastAsia="宋体" w:cs="宋体"/>
          <w:color w:val="000"/>
          <w:sz w:val="28"/>
          <w:szCs w:val="28"/>
        </w:rPr>
        <w:t xml:space="preserve">二：各班运动员能识大体、顾大局、实事求是，绝不弄虚作假，遵循“友谊第一，比赛第二”和“重在参与，重在学习，重在提高、重在娱乐”的原则，赛出水平，赛出风格，赛出友谊;</w:t>
      </w:r>
    </w:p>
    <w:p>
      <w:pPr>
        <w:ind w:left="0" w:right="0" w:firstLine="560"/>
        <w:spacing w:before="450" w:after="450" w:line="312" w:lineRule="auto"/>
      </w:pPr>
      <w:r>
        <w:rPr>
          <w:rFonts w:ascii="宋体" w:hAnsi="宋体" w:eastAsia="宋体" w:cs="宋体"/>
          <w:color w:val="000"/>
          <w:sz w:val="28"/>
          <w:szCs w:val="28"/>
        </w:rPr>
        <w:t xml:space="preserve">三：希望各运动员要以奥运健儿为榜样，模范遵守运动员守则，团结协作，顽强拼搏，胜不骄，败不馁，全面展现万科学子蓬勃向上的时代风采和精神面貌。</w:t>
      </w:r>
    </w:p>
    <w:p>
      <w:pPr>
        <w:ind w:left="0" w:right="0" w:firstLine="560"/>
        <w:spacing w:before="450" w:after="450" w:line="312" w:lineRule="auto"/>
      </w:pPr>
      <w:r>
        <w:rPr>
          <w:rFonts w:ascii="宋体" w:hAnsi="宋体" w:eastAsia="宋体" w:cs="宋体"/>
          <w:color w:val="000"/>
          <w:sz w:val="28"/>
          <w:szCs w:val="28"/>
        </w:rPr>
        <w:t xml:space="preserve">最后预祝同学们取得运动成绩与精神文明双丰收，并能将这种团结与拼搏的精神投入到我们的学习与生活中!谢谢大家!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2025-05-02T08:13:13+08:00</dcterms:created>
  <dcterms:modified xsi:type="dcterms:W3CDTF">2025-05-02T08:13:13+08:00</dcterms:modified>
</cp:coreProperties>
</file>

<file path=docProps/custom.xml><?xml version="1.0" encoding="utf-8"?>
<Properties xmlns="http://schemas.openxmlformats.org/officeDocument/2006/custom-properties" xmlns:vt="http://schemas.openxmlformats.org/officeDocument/2006/docPropsVTypes"/>
</file>