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纪念红军长征胜利84周年演讲稿5篇</w:t>
      </w:r>
      <w:bookmarkEnd w:id="1"/>
    </w:p>
    <w:p>
      <w:pPr>
        <w:jc w:val="center"/>
        <w:spacing w:before="0" w:after="450"/>
      </w:pPr>
      <w:r>
        <w:rPr>
          <w:rFonts w:ascii="Arial" w:hAnsi="Arial" w:eastAsia="Arial" w:cs="Arial"/>
          <w:color w:val="999999"/>
          <w:sz w:val="20"/>
          <w:szCs w:val="20"/>
        </w:rPr>
        <w:t xml:space="preserve">来源：网络  作者：月落乌啼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纪念红军长征胜利84周年演讲稿5篇_红军长征胜利84周年演讲稿范文84年前中央红军长征的胜利，开创了中国革命的新局面。伟大的长征精神，具有丰富而深厚的内涵。下面小编为大家收集整理了“纪念红军长征胜利84周年演讲稿5篇_红军长征胜利84周年演...</w:t>
      </w:r>
    </w:p>
    <w:p>
      <w:pPr>
        <w:ind w:left="0" w:right="0" w:firstLine="560"/>
        <w:spacing w:before="450" w:after="450" w:line="312" w:lineRule="auto"/>
      </w:pPr>
      <w:r>
        <w:rPr>
          <w:rFonts w:ascii="宋体" w:hAnsi="宋体" w:eastAsia="宋体" w:cs="宋体"/>
          <w:color w:val="000"/>
          <w:sz w:val="28"/>
          <w:szCs w:val="28"/>
        </w:rPr>
        <w:t xml:space="preserve">纪念红军长征胜利84周年演讲稿5篇_红军长征胜利84周年演讲稿范文</w:t>
      </w:r>
    </w:p>
    <w:p>
      <w:pPr>
        <w:ind w:left="0" w:right="0" w:firstLine="560"/>
        <w:spacing w:before="450" w:after="450" w:line="312" w:lineRule="auto"/>
      </w:pPr>
      <w:r>
        <w:rPr>
          <w:rFonts w:ascii="宋体" w:hAnsi="宋体" w:eastAsia="宋体" w:cs="宋体"/>
          <w:color w:val="000"/>
          <w:sz w:val="28"/>
          <w:szCs w:val="28"/>
        </w:rPr>
        <w:t xml:space="preserve">84年前中央红军长征的胜利，开创了中国革命的新局面。伟大的长征精神，具有丰富而深厚的内涵。下面小编为大家收集整理了“纪念红军长征胜利84周年演讲稿5篇_红军长征胜利84周年演讲稿范文”，欢迎阅读与借鉴!</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当你坐在电视机旁兴高采烈地欣赏一个个精彩的节目的时候，当你坐在桌前与家人幸福畅谈的时候，当你与朋友饱览祖国名山大川的时候，你可知道，70年前，我们的老一辈革命家，为了让我们拥有这样的幸福生活带领红军战士开始了改变中国人命运的、让全世界人折服的征程--二万五千里长征。</w:t>
      </w:r>
    </w:p>
    <w:p>
      <w:pPr>
        <w:ind w:left="0" w:right="0" w:firstLine="560"/>
        <w:spacing w:before="450" w:after="450" w:line="312" w:lineRule="auto"/>
      </w:pPr>
      <w:r>
        <w:rPr>
          <w:rFonts w:ascii="宋体" w:hAnsi="宋体" w:eastAsia="宋体" w:cs="宋体"/>
          <w:color w:val="000"/>
          <w:sz w:val="28"/>
          <w:szCs w:val="28"/>
        </w:rPr>
        <w:t xml:space="preserve">本来，我和大家一样，不太熟悉长征，但从电视剧《长征》和各类书籍中我了解了这段足以让我们中华儿女世代铭记的历史，我看到了我们的前辈穿着草鞋和难以御寒的单衣，在食不果腹的情况下，越过雪山、翻过草地、爬过沼泽、渡过天险、摆脱追兵，在我们无法想像的困境中一步一步走了出来。一名战士倒下了，又有多名红军战士站了起来。二万五千里长征路啊!路有多长，红军留下的血汗就有多长!</w:t>
      </w:r>
    </w:p>
    <w:p>
      <w:pPr>
        <w:ind w:left="0" w:right="0" w:firstLine="560"/>
        <w:spacing w:before="450" w:after="450" w:line="312" w:lineRule="auto"/>
      </w:pPr>
      <w:r>
        <w:rPr>
          <w:rFonts w:ascii="宋体" w:hAnsi="宋体" w:eastAsia="宋体" w:cs="宋体"/>
          <w:color w:val="000"/>
          <w:sz w:val="28"/>
          <w:szCs w:val="28"/>
        </w:rPr>
        <w:t xml:space="preserve">我忘不了那个将棉衣发给战士,而自己却在凛冽的寒风中冻僵了的军需处长。我更忘不了长征路上陈赓将军遇到的那个‘倔强的小红军’。将军让他上马，可又冷又饿的他却说:“老同志，我的体力比你强多了，你快骑上走吧。” 将军要给他青稞面，他却把那装着一块发黑的牛骨头的背包一拍说:“你看，鼓鼓的嘛。我比你还多呢。” 多么顽强的小红军啊!为了不给部队添麻烦，他倒下了......</w:t>
      </w:r>
    </w:p>
    <w:p>
      <w:pPr>
        <w:ind w:left="0" w:right="0" w:firstLine="560"/>
        <w:spacing w:before="450" w:after="450" w:line="312" w:lineRule="auto"/>
      </w:pPr>
      <w:r>
        <w:rPr>
          <w:rFonts w:ascii="宋体" w:hAnsi="宋体" w:eastAsia="宋体" w:cs="宋体"/>
          <w:color w:val="000"/>
          <w:sz w:val="28"/>
          <w:szCs w:val="28"/>
        </w:rPr>
        <w:t xml:space="preserve">他们为什么能如此顽强，因为他们有让全中国解放的坚定梦想，因为他们有让子孙后代过上幸福生活的强烈愿望。</w:t>
      </w:r>
    </w:p>
    <w:p>
      <w:pPr>
        <w:ind w:left="0" w:right="0" w:firstLine="560"/>
        <w:spacing w:before="450" w:after="450" w:line="312" w:lineRule="auto"/>
      </w:pPr>
      <w:r>
        <w:rPr>
          <w:rFonts w:ascii="宋体" w:hAnsi="宋体" w:eastAsia="宋体" w:cs="宋体"/>
          <w:color w:val="000"/>
          <w:sz w:val="28"/>
          <w:szCs w:val="28"/>
        </w:rPr>
        <w:t xml:space="preserve">巍峨的雪山掩盖了多少烈士的躯体，却掩盖不了他们满腔救国的赤诚之心;茫茫的沼泽地吞噬了多少烈士的身躯，却吞噬不了他们穷苦人民要解放的信念;如林的弹雨夺去了多少烈士的生命，但却夺不去他们必胜的决心。</w:t>
      </w:r>
    </w:p>
    <w:p>
      <w:pPr>
        <w:ind w:left="0" w:right="0" w:firstLine="560"/>
        <w:spacing w:before="450" w:after="450" w:line="312" w:lineRule="auto"/>
      </w:pPr>
      <w:r>
        <w:rPr>
          <w:rFonts w:ascii="宋体" w:hAnsi="宋体" w:eastAsia="宋体" w:cs="宋体"/>
          <w:color w:val="000"/>
          <w:sz w:val="28"/>
          <w:szCs w:val="28"/>
        </w:rPr>
        <w:t xml:space="preserve">赤水河的水、夹金山的雪、乌蒙山溅起的颗颗泥丸都可以作证，那吓不倒、打不垮的长征精神啊!它已经融进了红军战士的血脉，也融入了我们所有有志的中华儿女的血脉。你看，我们有志的航天人，不正在弘扬长征精神完成我们太空中长征的梦想吗?我们的白衣天使不正在弘扬长征精神攻克一个个病魔难关吗?我们的老师不正在教育我们弘扬长征精神做有志少年吗?</w:t>
      </w:r>
    </w:p>
    <w:p>
      <w:pPr>
        <w:ind w:left="0" w:right="0" w:firstLine="560"/>
        <w:spacing w:before="450" w:after="450" w:line="312" w:lineRule="auto"/>
      </w:pPr>
      <w:r>
        <w:rPr>
          <w:rFonts w:ascii="宋体" w:hAnsi="宋体" w:eastAsia="宋体" w:cs="宋体"/>
          <w:color w:val="000"/>
          <w:sz w:val="28"/>
          <w:szCs w:val="28"/>
        </w:rPr>
        <w:t xml:space="preserve">长征是令全世界人折服的划时代的奇迹，我们这些二十一世纪的接班人，当我们享受良好的衣物的时候,有没有想过要艰苦奋斗、努力拚搏、奋勇向前呢?当我们遇到挫折的时候，有没有想过要坚定信念、锲而不舍、永不言败呢?当我们想着自己的时候，有没有想过要关心集体、紧密团结、互助友爱呢?如果我们以前没有，那我们要从现在做起，珍惜幸福生活，勇敢面对困难，我们要坚强、要勇敢、要团结。我们要经常想:我这点困难比起长征来那算得了什么?</w:t>
      </w:r>
    </w:p>
    <w:p>
      <w:pPr>
        <w:ind w:left="0" w:right="0" w:firstLine="560"/>
        <w:spacing w:before="450" w:after="450" w:line="312" w:lineRule="auto"/>
      </w:pPr>
      <w:r>
        <w:rPr>
          <w:rFonts w:ascii="宋体" w:hAnsi="宋体" w:eastAsia="宋体" w:cs="宋体"/>
          <w:color w:val="000"/>
          <w:sz w:val="28"/>
          <w:szCs w:val="28"/>
        </w:rPr>
        <w:t xml:space="preserve">同学们，毛主席曾有一句的诗句 “雄关漫道真如铁，而今迈步从头越”。让我们就在这豪迈诗句的引领下开始我们人生的长征吧!让我们弘扬长征精神，勤奋学习，百折不挠，21世纪的天空,将会有我们用知识和意志的宝剑划出的绚丽的彩虹!</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&gt;纪念红军长征胜利84周年演讲稿2</w:t>
      </w:r>
    </w:p>
    <w:p>
      <w:pPr>
        <w:ind w:left="0" w:right="0" w:firstLine="560"/>
        <w:spacing w:before="450" w:after="450" w:line="312" w:lineRule="auto"/>
      </w:pPr>
      <w:r>
        <w:rPr>
          <w:rFonts w:ascii="宋体" w:hAnsi="宋体" w:eastAsia="宋体" w:cs="宋体"/>
          <w:color w:val="000"/>
          <w:sz w:val="28"/>
          <w:szCs w:val="28"/>
        </w:rPr>
        <w:t xml:space="preserve">长征是历史记录上的第一次，长征是宣言书，长征是宣传队，长征是播种机——请问，历曾有过我们这样的长征么?没有，从来没有。”伟大的长征早就以其英雄的史诗永远载入了中国革命的史册。今年是伟大的中国工农红军长征胜利八十周年，央视四套前不久重播了以长征为题材的电视剧《长征》。这是一部感天撼地的剧作。这部电视剧几年前就已经看过，这次重播，相信许多人会一集不拉地再看，会再一次地被震撼，被感动。 长征的艰难是远远超出一般人想象的，真可谓惊天地，泣鬼神。长征途中，我们英雄的红军，每天要面临几十架敌机的侦察轰炸，面对几十万敌军的围追堵截，途中又没有根据地可作为依托，红军所经过的地方，又多数是贫穷落后的地区，部队要想筹集到自己所需的给养该是何其艰难。可以想象，红军是在怎样缺衣少食，缺医少药的情况下每天还要行军打仗，但是，在毛主席的英明指挥下，英雄红军二占遵义，四渡赤水，巧渡金沙江，强渡大渡河，不仅巧妙地调动了敌人，迷惑了敌人，拖垮了敌人，而且达到了消灭敌人，使战局始终朝着有利于我的方向发展，而长征途中最精彩，最惊心动魄的一仗，要数飞夺卢定桥了，为了粉碎国民党妄想红军成为石达开第二的梦想，我们的英雄居然在下雨路滑的山路上，在一天的时间里奔袭240里!要知道，他们是在长途行军，连续作战，是在吃不饱，睡不好的极端疲惫的情况下完成这一壮举的。这该是怎样的壮举啊!如果没有这一天240里，如果国民党增援部队抢先到达卢定桥，红军的命运会如何，是人们不敢想象的。由于缺衣少食，饥寒交迫，有多少英雄倒在了雪山，长眠在了草地!整个长征，我们英雄的红军，由离开江西苏区时的9万多人，到长征结束时仅剩一万多人!可以说，烈士的鲜血洒满了漫漫长征路!巨大的牺牲，也从一个侧面宣示着长征的艰难。</w:t>
      </w:r>
    </w:p>
    <w:p>
      <w:pPr>
        <w:ind w:left="0" w:right="0" w:firstLine="560"/>
        <w:spacing w:before="450" w:after="450" w:line="312" w:lineRule="auto"/>
      </w:pPr>
      <w:r>
        <w:rPr>
          <w:rFonts w:ascii="宋体" w:hAnsi="宋体" w:eastAsia="宋体" w:cs="宋体"/>
          <w:color w:val="000"/>
          <w:sz w:val="28"/>
          <w:szCs w:val="28"/>
        </w:rPr>
        <w:t xml:space="preserve">说到长征，还不能不说到遵义会议，遵义会议前，由于王明左倾路线把持了中央的领导大权，不仅造成了第五次反围剿的失败，致使红军损失惨重，使无数英雄的红军牺牲了生命，最终导致根据地的丢失，红军被迫长征，而且，在长征途中，又执行了一条错误的逃跑路线，搬着各种装备辎重，坛坛罐罐长征，最终导致湘江一役，红军牺牲大半!如果不是遵义会议确立了毛在党和红军的领导地位，红军长征会是什么结局是不可想象的。</w:t>
      </w:r>
    </w:p>
    <w:p>
      <w:pPr>
        <w:ind w:left="0" w:right="0" w:firstLine="560"/>
        <w:spacing w:before="450" w:after="450" w:line="312" w:lineRule="auto"/>
      </w:pPr>
      <w:r>
        <w:rPr>
          <w:rFonts w:ascii="宋体" w:hAnsi="宋体" w:eastAsia="宋体" w:cs="宋体"/>
          <w:color w:val="000"/>
          <w:sz w:val="28"/>
          <w:szCs w:val="28"/>
        </w:rPr>
        <w:t xml:space="preserve">说到长征，也不能不说到张国涛分裂红军，另立中央的罪行。用主席的话说，同张国涛的斗争是长征中的危险。在同张国涛的斗争中，如果不是叶剑英机敏果敢地把张国涛欲加害中央的电报给了主席，中国革命恐怕只会是悲惨的结局。由于张国涛的错误，不仅使我英雄的红四方面军和红一方面军五、九军团三过草地，而且在其后的近一年的时间里，使红四方面军八万多红军损失过半!历史的事件似乎反复说明，中国革命的危险不在党外，而在党内。</w:t>
      </w:r>
    </w:p>
    <w:p>
      <w:pPr>
        <w:ind w:left="0" w:right="0" w:firstLine="560"/>
        <w:spacing w:before="450" w:after="450" w:line="312" w:lineRule="auto"/>
      </w:pPr>
      <w:r>
        <w:rPr>
          <w:rFonts w:ascii="宋体" w:hAnsi="宋体" w:eastAsia="宋体" w:cs="宋体"/>
          <w:color w:val="000"/>
          <w:sz w:val="28"/>
          <w:szCs w:val="28"/>
        </w:rPr>
        <w:t xml:space="preserve">电视剧尤其值得一提的是，贯穿全剧的如泣如诉的红军歌曲《十送红军》，那是一首歌吗?那是一首歌，那是一首摄人心魄，撼人心灵的歌，那是一首用鲜血写成的怀念亲人，歌颂英雄的歌，那是一首激励后人勿忘历史，奋发向上的歌。史诗般的长征，虽然已经过去八十年了，但是，我们英雄的红军的大无畏的英雄气慨，藐视一切敌人和困难的勇气，坚韧顽强的品质，不屈不挠的精神，将永远是中国共产党人和中华民族宝贵的精神财富。</w:t>
      </w:r>
    </w:p>
    <w:p>
      <w:pPr>
        <w:ind w:left="0" w:right="0" w:firstLine="560"/>
        <w:spacing w:before="450" w:after="450" w:line="312" w:lineRule="auto"/>
      </w:pPr>
      <w:r>
        <w:rPr>
          <w:rFonts w:ascii="宋体" w:hAnsi="宋体" w:eastAsia="宋体" w:cs="宋体"/>
          <w:color w:val="000"/>
          <w:sz w:val="28"/>
          <w:szCs w:val="28"/>
        </w:rPr>
        <w:t xml:space="preserve">有时，人们会想，革命前辈抛头颅，洒热血，为了什么呢?难道不是为了绝大多数人民的幸福，难道只是为了少数人的富有?当然不是。因为旧中国本身就是少数人的天堂!如果只是为了少数人，而不是为了大多数人的翻身解放，中国革命还有必要进行吗?中国革命还能够进行吗?还能够取得成功吗?显然不能。为绝大多数人谋利益，谋幸福，才是中国革命的初衷，才是中国革命不变的选择。如果这些革命前辈能够活到今天，看到中国只是少数人富有，甚至在逐步成为少数人的天堂，会不会象有的人说的那样，会被气死，有可能的，因为事物已经走向了革命初衷的反面。</w:t>
      </w:r>
    </w:p>
    <w:p>
      <w:pPr>
        <w:ind w:left="0" w:right="0" w:firstLine="560"/>
        <w:spacing w:before="450" w:after="450" w:line="312" w:lineRule="auto"/>
      </w:pPr>
      <w:r>
        <w:rPr>
          <w:rFonts w:ascii="宋体" w:hAnsi="宋体" w:eastAsia="宋体" w:cs="宋体"/>
          <w:color w:val="000"/>
          <w:sz w:val="28"/>
          <w:szCs w:val="28"/>
        </w:rPr>
        <w:t xml:space="preserve">伟大的英雄的红军万岁!伟大的英雄的红军不朽!</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&gt;纪念红军长征胜利84周年演讲稿3</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红军不怕远征难，万水千山只等闲，五岭逶迤腾细浪，乌蒙磅礴走泥丸……”长征，是一首雄壮、豪迈、大气磅礴的革命交响曲!长征，把惊涛壮观推出，把日出瑰丽托起，让松柏昂首挺拔，让雄鹰翱翔蓝天!</w:t>
      </w:r>
    </w:p>
    <w:p>
      <w:pPr>
        <w:ind w:left="0" w:right="0" w:firstLine="560"/>
        <w:spacing w:before="450" w:after="450" w:line="312" w:lineRule="auto"/>
      </w:pPr>
      <w:r>
        <w:rPr>
          <w:rFonts w:ascii="宋体" w:hAnsi="宋体" w:eastAsia="宋体" w:cs="宋体"/>
          <w:color w:val="000"/>
          <w:sz w:val="28"/>
          <w:szCs w:val="28"/>
        </w:rPr>
        <w:t xml:space="preserve">还记得80年前红军二万五千里长征的艰辛，它见证了我们中华民族的艰险历程，体现了中国的辉煌与僮景，矗立起长征者不怕牺牲，勇往直前，不畏艰险，不屈不挠，积极进取，自力更生，艰苦奋斗英勇的雕像。</w:t>
      </w:r>
    </w:p>
    <w:p>
      <w:pPr>
        <w:ind w:left="0" w:right="0" w:firstLine="560"/>
        <w:spacing w:before="450" w:after="450" w:line="312" w:lineRule="auto"/>
      </w:pPr>
      <w:r>
        <w:rPr>
          <w:rFonts w:ascii="宋体" w:hAnsi="宋体" w:eastAsia="宋体" w:cs="宋体"/>
          <w:color w:val="000"/>
          <w:sz w:val="28"/>
          <w:szCs w:val="28"/>
        </w:rPr>
        <w:t xml:space="preserve">随着新中国的发展，一座座大楼拔地而起，开发区星罗棋布，作为新一代的少先队员，我们更应该好好发扬长征精神。在学校里，我们要帮助、关心身边的小同学，和同学们和睦相处;在家里，我们要尊敬父母……</w:t>
      </w:r>
    </w:p>
    <w:p>
      <w:pPr>
        <w:ind w:left="0" w:right="0" w:firstLine="560"/>
        <w:spacing w:before="450" w:after="450" w:line="312" w:lineRule="auto"/>
      </w:pPr>
      <w:r>
        <w:rPr>
          <w:rFonts w:ascii="宋体" w:hAnsi="宋体" w:eastAsia="宋体" w:cs="宋体"/>
          <w:color w:val="000"/>
          <w:sz w:val="28"/>
          <w:szCs w:val="28"/>
        </w:rPr>
        <w:t xml:space="preserve">想想我们今天幸福美好的生活，你曾想到，这是革命烈士抛头颅，撒热血换来的，我们应该珍惜着幸福的生活，好好学习，长大报效祖国。我们只有在为远大理想的顽强奋斗中，青年的人生抱负才能真正实现，青年的人生道路才会焕发光彩。</w:t>
      </w:r>
    </w:p>
    <w:p>
      <w:pPr>
        <w:ind w:left="0" w:right="0" w:firstLine="560"/>
        <w:spacing w:before="450" w:after="450" w:line="312" w:lineRule="auto"/>
      </w:pPr>
      <w:r>
        <w:rPr>
          <w:rFonts w:ascii="宋体" w:hAnsi="宋体" w:eastAsia="宋体" w:cs="宋体"/>
          <w:color w:val="000"/>
          <w:sz w:val="28"/>
          <w:szCs w:val="28"/>
        </w:rPr>
        <w:t xml:space="preserve">我始终牢记唐太宗李世民的一句话：以铜为鉴可以正衣冠，以史为鉴可以知兴废，在学习的道路上，我奋发向上。上课了，一双小手写个不停;双休日，在房里看课外书，有时，也画几幅图，写几篇趣文。一天到晚忙个不停。正因为这些的努力，我还获得了不少奖项，但这离我的理想还有一大段的距离。</w:t>
      </w:r>
    </w:p>
    <w:p>
      <w:pPr>
        <w:ind w:left="0" w:right="0" w:firstLine="560"/>
        <w:spacing w:before="450" w:after="450" w:line="312" w:lineRule="auto"/>
      </w:pPr>
      <w:r>
        <w:rPr>
          <w:rFonts w:ascii="宋体" w:hAnsi="宋体" w:eastAsia="宋体" w:cs="宋体"/>
          <w:color w:val="000"/>
          <w:sz w:val="28"/>
          <w:szCs w:val="28"/>
        </w:rPr>
        <w:t xml:space="preserve">长征给我们的启示：一个民族，一个国家，一支军队，一个人，只要有艰苦奋斗的精神，和不畏艰辛，积极向上的生活态度，就一定能够成就事业，创造辉煌。具体到我们学生，就是要学习上高要求，生活上艰苦朴素。作为未来的接班人，要树立历史责任感，“国家兴亡，匹夫有责”，从我做起，从小事做起，从现在做起，努力学习，时刻准备着，为祖国、为人民奉献自己，让长征精神永远流传下去，让长征精神化作一种不朽的精神，光照千秋、流芳千古!</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&gt;纪念红军长征胜利84周年演讲稿4</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&gt;纪念红军长征胜利84周年演讲稿5</w:t>
      </w:r>
    </w:p>
    <w:p>
      <w:pPr>
        <w:ind w:left="0" w:right="0" w:firstLine="560"/>
        <w:spacing w:before="450" w:after="450" w:line="312" w:lineRule="auto"/>
      </w:pPr>
      <w:r>
        <w:rPr>
          <w:rFonts w:ascii="宋体" w:hAnsi="宋体" w:eastAsia="宋体" w:cs="宋体"/>
          <w:color w:val="000"/>
          <w:sz w:val="28"/>
          <w:szCs w:val="28"/>
        </w:rPr>
        <w:t xml:space="preserve">自1936年10月红军长征胜利结束到今天止，已经84年了。</w:t>
      </w:r>
    </w:p>
    <w:p>
      <w:pPr>
        <w:ind w:left="0" w:right="0" w:firstLine="560"/>
        <w:spacing w:before="450" w:after="450" w:line="312" w:lineRule="auto"/>
      </w:pPr>
      <w:r>
        <w:rPr>
          <w:rFonts w:ascii="宋体" w:hAnsi="宋体" w:eastAsia="宋体" w:cs="宋体"/>
          <w:color w:val="000"/>
          <w:sz w:val="28"/>
          <w:szCs w:val="28"/>
        </w:rPr>
        <w:t xml:space="preserve">回顾过去，长征的胜利是中国革命转危为安的关键。红军长征是世界历前所未有的壮举，它为开展抗日战争和发展中国革命事业创造了条件，是中国革命进程中的一块伟大的基石。</w:t>
      </w:r>
    </w:p>
    <w:p>
      <w:pPr>
        <w:ind w:left="0" w:right="0" w:firstLine="560"/>
        <w:spacing w:before="450" w:after="450" w:line="312" w:lineRule="auto"/>
      </w:pPr>
      <w:r>
        <w:rPr>
          <w:rFonts w:ascii="宋体" w:hAnsi="宋体" w:eastAsia="宋体" w:cs="宋体"/>
          <w:color w:val="000"/>
          <w:sz w:val="28"/>
          <w:szCs w:val="28"/>
        </w:rPr>
        <w:t xml:space="preserve">有道是“红军不怕远征难，万水千山只等闲”。取得了这样伟大的成就，离不开中国共产党的正确领导，更离不开千千万万长征英雄们的血泪与汗水的付出，长征开始时，我军有部队十几万人，而长征结束时，就锐减到了3万，到今天止，还活着的老前辈们已不到600人了。想想，多沉重的代价啊!正是这么多人为革命付出了鲜血和生命，才换来了今天一点一滴的幸福生活。</w:t>
      </w:r>
    </w:p>
    <w:p>
      <w:pPr>
        <w:ind w:left="0" w:right="0" w:firstLine="560"/>
        <w:spacing w:before="450" w:after="450" w:line="312" w:lineRule="auto"/>
      </w:pPr>
      <w:r>
        <w:rPr>
          <w:rFonts w:ascii="宋体" w:hAnsi="宋体" w:eastAsia="宋体" w:cs="宋体"/>
          <w:color w:val="000"/>
          <w:sz w:val="28"/>
          <w:szCs w:val="28"/>
        </w:rPr>
        <w:t xml:space="preserve">有人问过我：什么是长征精神啊?是啊!生活在和平幸福年代里的人们或许早就忘记了那艰苦的年代，已经不知道革命前辈们究竟是为了什么要用那样大的代价去付出了。还有位学生说：红军当年为什么不吃牛肉，而吃牛皮带呢?这个问题让我更为吃惊，也很难过。难道革命烈士们有好吃的不吃，拿牛皮带来充饥吗?</w:t>
      </w:r>
    </w:p>
    <w:p>
      <w:pPr>
        <w:ind w:left="0" w:right="0" w:firstLine="560"/>
        <w:spacing w:before="450" w:after="450" w:line="312" w:lineRule="auto"/>
      </w:pPr>
      <w:r>
        <w:rPr>
          <w:rFonts w:ascii="宋体" w:hAnsi="宋体" w:eastAsia="宋体" w:cs="宋体"/>
          <w:color w:val="000"/>
          <w:sz w:val="28"/>
          <w:szCs w:val="28"/>
        </w:rPr>
        <w:t xml:space="preserve">如果真的不知道，就让我们一起来听听吧：</w:t>
      </w:r>
    </w:p>
    <w:p>
      <w:pPr>
        <w:ind w:left="0" w:right="0" w:firstLine="560"/>
        <w:spacing w:before="450" w:after="450" w:line="312" w:lineRule="auto"/>
      </w:pPr>
      <w:r>
        <w:rPr>
          <w:rFonts w:ascii="宋体" w:hAnsi="宋体" w:eastAsia="宋体" w:cs="宋体"/>
          <w:color w:val="000"/>
          <w:sz w:val="28"/>
          <w:szCs w:val="28"/>
        </w:rPr>
        <w:t xml:space="preserve">“红军来到了四川西部的大雪山。大雪山终年积雪，高耸入云，山顶空气稀薄，使人喘不过气来。但是英勇的红军踏着没膝深的积雪，迎着狂风，翻过了一座又一座雪山。”</w:t>
      </w:r>
    </w:p>
    <w:p>
      <w:pPr>
        <w:ind w:left="0" w:right="0" w:firstLine="560"/>
        <w:spacing w:before="450" w:after="450" w:line="312" w:lineRule="auto"/>
      </w:pPr>
      <w:r>
        <w:rPr>
          <w:rFonts w:ascii="宋体" w:hAnsi="宋体" w:eastAsia="宋体" w:cs="宋体"/>
          <w:color w:val="000"/>
          <w:sz w:val="28"/>
          <w:szCs w:val="28"/>
        </w:rPr>
        <w:t xml:space="preserve">“那是深秋的一天，太阳偏西了。一位红军首长十分疲惫地行走在路上，牵着那匹同样疲惫的瘦马，一步一步地朝前走着，他们掉队了。忽然他看见了前面的一个小红军，不过十一二岁，两只脚穿着破草鞋，冻得又青又红。首长把身上仅有的一小包青稞面，递给小红军说：‘你把它吃了吧’，小红军一拉干粮袋轻拍了拍说：‘你看，鼓鼓的嘛，我比你还多呢?你还是先走吧’。首长被小红军说服了，只好爬上马背向前走去……可不多会儿，首长又回来了，他不放心小鬼，可见到的小红军已经倒在草地上了，首长吃力地把小红军抱上马背，准备把他驼出草地，他的手触到了小红军的干粮袋，袋子硬邦邦的，装的是什么东西呢?他掏出来一看，原来是一块烧得发黑的牛膝骨……首长明白了为什么小红军要让自己先走了，他不想连累自己啊，可这时小红军已经停止了呼吸。”</w:t>
      </w:r>
    </w:p>
    <w:p>
      <w:pPr>
        <w:ind w:left="0" w:right="0" w:firstLine="560"/>
        <w:spacing w:before="450" w:after="450" w:line="312" w:lineRule="auto"/>
      </w:pPr>
      <w:r>
        <w:rPr>
          <w:rFonts w:ascii="宋体" w:hAnsi="宋体" w:eastAsia="宋体" w:cs="宋体"/>
          <w:color w:val="000"/>
          <w:sz w:val="28"/>
          <w:szCs w:val="28"/>
        </w:rPr>
        <w:t xml:space="preserve">“过了大雪山又是一望无际的草地。大草地荒无人烟，到处都有泥潭，稍一不慎，踏进去，就会被吞没掉生命。红军没有吓倒，他们继续前进。粮食吃完了就吃野菜，甚至把皮带切成一块块煮了吃。他们你扶我，我扶你，不怕困难，不怕牺牲，凭着坚强的毅力和信念，终于走出了草地”。</w:t>
      </w:r>
    </w:p>
    <w:p>
      <w:pPr>
        <w:ind w:left="0" w:right="0" w:firstLine="560"/>
        <w:spacing w:before="450" w:after="450" w:line="312" w:lineRule="auto"/>
      </w:pPr>
      <w:r>
        <w:rPr>
          <w:rFonts w:ascii="宋体" w:hAnsi="宋体" w:eastAsia="宋体" w:cs="宋体"/>
          <w:color w:val="000"/>
          <w:sz w:val="28"/>
          <w:szCs w:val="28"/>
        </w:rPr>
        <w:t xml:space="preserve">听了上边的几段长征缩写，我们已经对长征精神有所觉悟了吧。正是革命前辈们那种为国为民，不怕困难，不怕流血牺牲，勇往直前的崇高品质使他们在历经千难万险后终于取得了胜利，而后又正是这种精神基石使他们奋起拼搏，浴血奋战才换来了今天的幸福生活。他们为的是什么?为的是让我们数亿中国人能够站起来做人!为的是让后代中华儿女有一个安定的家，过上幸福的生活!为的是让我们的祖国不受列强的侵辱，能够自豪屹立在世界的东方!</w:t>
      </w:r>
    </w:p>
    <w:p>
      <w:pPr>
        <w:ind w:left="0" w:right="0" w:firstLine="560"/>
        <w:spacing w:before="450" w:after="450" w:line="312" w:lineRule="auto"/>
      </w:pPr>
      <w:r>
        <w:rPr>
          <w:rFonts w:ascii="宋体" w:hAnsi="宋体" w:eastAsia="宋体" w:cs="宋体"/>
          <w:color w:val="000"/>
          <w:sz w:val="28"/>
          <w:szCs w:val="28"/>
        </w:rPr>
        <w:t xml:space="preserve">现在的我们，生活条件好了，人人过上了幸福的日子，或许那样艰苦的岁月已经一去不复返了。然而有的人正是没有想到这幸福生活的来之不易。一些人好吃懒做，不思进取，肆意浪费;一些人见到困难就低头，胸无大志，精神恍惚;一些人学习不刻苦，工作不努力，没有奉献精神;一些人自高自大，自命不凡，没有民族气节……这些人早已忘记了革命先烈们的遗愿，早已忘记了我们中华民族的传统精神。</w:t>
      </w:r>
    </w:p>
    <w:p>
      <w:pPr>
        <w:ind w:left="0" w:right="0" w:firstLine="560"/>
        <w:spacing w:before="450" w:after="450" w:line="312" w:lineRule="auto"/>
      </w:pPr>
      <w:r>
        <w:rPr>
          <w:rFonts w:ascii="宋体" w:hAnsi="宋体" w:eastAsia="宋体" w:cs="宋体"/>
          <w:color w:val="000"/>
          <w:sz w:val="28"/>
          <w:szCs w:val="28"/>
        </w:rPr>
        <w:t xml:space="preserve">同学们，没有信念的队伍是一支不堪一击的队伍，没有民族精神的国家必将是一个懦弱的国家。我们中华民族的节气和传统不能丢啊!那是我们继续生存的基石。</w:t>
      </w:r>
    </w:p>
    <w:p>
      <w:pPr>
        <w:ind w:left="0" w:right="0" w:firstLine="560"/>
        <w:spacing w:before="450" w:after="450" w:line="312" w:lineRule="auto"/>
      </w:pPr>
      <w:r>
        <w:rPr>
          <w:rFonts w:ascii="宋体" w:hAnsi="宋体" w:eastAsia="宋体" w:cs="宋体"/>
          <w:color w:val="000"/>
          <w:sz w:val="28"/>
          <w:szCs w:val="28"/>
        </w:rPr>
        <w:t xml:space="preserve">我们纪念长征，就要学习长征那种不怕吃苦，不怕受累的品格，尤其在新时代，这更是学业成功事业胜利的重要保障，试想一个连一点苦累都受不了的人，如何能担当祖国建设之大任哪，功夫不负有心人，只有努力、努力、再努力，才能获得成功。</w:t>
      </w:r>
    </w:p>
    <w:p>
      <w:pPr>
        <w:ind w:left="0" w:right="0" w:firstLine="560"/>
        <w:spacing w:before="450" w:after="450" w:line="312" w:lineRule="auto"/>
      </w:pPr>
      <w:r>
        <w:rPr>
          <w:rFonts w:ascii="宋体" w:hAnsi="宋体" w:eastAsia="宋体" w:cs="宋体"/>
          <w:color w:val="000"/>
          <w:sz w:val="28"/>
          <w:szCs w:val="28"/>
        </w:rPr>
        <w:t xml:space="preserve">我们缅怀长征，就要学习革命先辈那种面对困难不低头、不怕牺牲，勇往直前的好品质。想想在国民党军的围追堵截下抢渡金沙江、接着强渡大渡河、飞夺泸定桥、翻越夹金山、爬雪山、过草地……哪一样没有生命危险，而英勇的红军战士何曾惧怕过，何曾想过向困难和敌人低头!他们用鲜血和生命换来了最后的胜利，他们是最伟大而不朽的。</w:t>
      </w:r>
    </w:p>
    <w:p>
      <w:pPr>
        <w:ind w:left="0" w:right="0" w:firstLine="560"/>
        <w:spacing w:before="450" w:after="450" w:line="312" w:lineRule="auto"/>
      </w:pPr>
      <w:r>
        <w:rPr>
          <w:rFonts w:ascii="宋体" w:hAnsi="宋体" w:eastAsia="宋体" w:cs="宋体"/>
          <w:color w:val="000"/>
          <w:sz w:val="28"/>
          <w:szCs w:val="28"/>
        </w:rPr>
        <w:t xml:space="preserve">我们学习长征，就要发扬革命前辈们艰苦奋斗、百折不挠的精神。有人说，时代变了，就不需要艰苦奋斗了，这是错误的。我们党的最终目标是实现共产主义，而现在我国还处于社会主义初级阶段，还有相当长的一段路要走，没有艰苦奋斗的精神，没有百折不挠的品质，是难以实现最终目标的。何况目前的中国，还有大部分地区人民生活水平较低，不算富裕，还要靠艰苦奋斗才能过上好的日子。</w:t>
      </w:r>
    </w:p>
    <w:p>
      <w:pPr>
        <w:ind w:left="0" w:right="0" w:firstLine="560"/>
        <w:spacing w:before="450" w:after="450" w:line="312" w:lineRule="auto"/>
      </w:pPr>
      <w:r>
        <w:rPr>
          <w:rFonts w:ascii="宋体" w:hAnsi="宋体" w:eastAsia="宋体" w:cs="宋体"/>
          <w:color w:val="000"/>
          <w:sz w:val="28"/>
          <w:szCs w:val="28"/>
        </w:rPr>
        <w:t xml:space="preserve">我们弘扬长征，就要在珍惜现在、积极努力、创造未来。我们是新时代的主人，我们也在一步一步走着长征路，自然只有不懈的努力，才能取得最后的成功。</w:t>
      </w:r>
    </w:p>
    <w:p>
      <w:pPr>
        <w:ind w:left="0" w:right="0" w:firstLine="560"/>
        <w:spacing w:before="450" w:after="450" w:line="312" w:lineRule="auto"/>
      </w:pPr>
      <w:r>
        <w:rPr>
          <w:rFonts w:ascii="宋体" w:hAnsi="宋体" w:eastAsia="宋体" w:cs="宋体"/>
          <w:color w:val="000"/>
          <w:sz w:val="28"/>
          <w:szCs w:val="28"/>
        </w:rPr>
        <w:t xml:space="preserve">我们弘扬长征，还要在生活中和工作中助人为乐、团结协作、积极奉献。如果人人都以助人为乐，以奉献为荣，我们要构建和谐社会的目标也就指日可待了。</w:t>
      </w:r>
    </w:p>
    <w:p>
      <w:pPr>
        <w:ind w:left="0" w:right="0" w:firstLine="560"/>
        <w:spacing w:before="450" w:after="450" w:line="312" w:lineRule="auto"/>
      </w:pPr>
      <w:r>
        <w:rPr>
          <w:rFonts w:ascii="宋体" w:hAnsi="宋体" w:eastAsia="宋体" w:cs="宋体"/>
          <w:color w:val="000"/>
          <w:sz w:val="28"/>
          <w:szCs w:val="28"/>
        </w:rPr>
        <w:t xml:space="preserve">我们教师弘扬长征就要为人师表，忠于职守，积极工作，效命于民;我们的同学弘扬长征就要热爱祖国，立志好好，以革命前辈为榜样，不怕困难、勇于攀登科学高峰、奋发向上、不断进取、做一个合格的祖国建设者和接班人。</w:t>
      </w:r>
    </w:p>
    <w:p>
      <w:pPr>
        <w:ind w:left="0" w:right="0" w:firstLine="560"/>
        <w:spacing w:before="450" w:after="450" w:line="312" w:lineRule="auto"/>
      </w:pPr>
      <w:r>
        <w:rPr>
          <w:rFonts w:ascii="宋体" w:hAnsi="宋体" w:eastAsia="宋体" w:cs="宋体"/>
          <w:color w:val="000"/>
          <w:sz w:val="28"/>
          <w:szCs w:val="28"/>
        </w:rPr>
        <w:t xml:space="preserve">长征精神是我们的基石，是我们学习和工作的座右铭，让我们时刻牢记于心，用长征精神不断鞭策自己，效验自己吧。而我们也是基石，是祖国建设的一块块基石，是中华巨龙腾飞的基石。基石应该是结实的，牢固的。让长征精神一代传一代，基石垒起伟大祖国更辉煌的将来。</w:t>
      </w:r>
    </w:p>
    <w:p>
      <w:pPr>
        <w:ind w:left="0" w:right="0" w:firstLine="560"/>
        <w:spacing w:before="450" w:after="450" w:line="312" w:lineRule="auto"/>
      </w:pPr>
      <w:r>
        <w:rPr>
          <w:rFonts w:ascii="宋体" w:hAnsi="宋体" w:eastAsia="宋体" w:cs="宋体"/>
          <w:color w:val="000"/>
          <w:sz w:val="28"/>
          <w:szCs w:val="28"/>
        </w:rPr>
        <w:t xml:space="preserve">纪念红军长征胜利84周年演讲稿5篇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2025-08-13T16:32:17+08:00</dcterms:created>
  <dcterms:modified xsi:type="dcterms:W3CDTF">2025-08-13T16:32:17+08:00</dcterms:modified>
</cp:coreProperties>
</file>

<file path=docProps/custom.xml><?xml version="1.0" encoding="utf-8"?>
<Properties xmlns="http://schemas.openxmlformats.org/officeDocument/2006/custom-properties" xmlns:vt="http://schemas.openxmlformats.org/officeDocument/2006/docPropsVTypes"/>
</file>