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关于解放思想大讨论个人发言【六篇】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解放讨论专题活动是按照上级文件精神，结合我校实际开展的活动。是解放讨论中的一个环节，是新形势、新阶段对环境工作的新要求。 以下是为大家整理的关于解放思想大讨论个人发言的文章6篇 ,欢迎品鉴！【篇1】解放思想大讨论个人发言　　各位领导，同志们...</w:t>
      </w:r>
    </w:p>
    <w:p>
      <w:pPr>
        <w:ind w:left="0" w:right="0" w:firstLine="560"/>
        <w:spacing w:before="450" w:after="450" w:line="312" w:lineRule="auto"/>
      </w:pPr>
      <w:r>
        <w:rPr>
          <w:rFonts w:ascii="宋体" w:hAnsi="宋体" w:eastAsia="宋体" w:cs="宋体"/>
          <w:color w:val="000"/>
          <w:sz w:val="28"/>
          <w:szCs w:val="28"/>
        </w:rPr>
        <w:t xml:space="preserve">解放讨论专题活动是按照上级文件精神，结合我校实际开展的活动。是解放讨论中的一个环节，是新形势、新阶段对环境工作的新要求。 以下是为大家整理的关于解放思想大讨论个人发言的文章6篇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【篇2】解放思想大讨论个人发言</w:t>
      </w:r>
    </w:p>
    <w:p>
      <w:pPr>
        <w:ind w:left="0" w:right="0" w:firstLine="560"/>
        <w:spacing w:before="450" w:after="450" w:line="312" w:lineRule="auto"/>
      </w:pPr>
      <w:r>
        <w:rPr>
          <w:rFonts w:ascii="宋体" w:hAnsi="宋体" w:eastAsia="宋体" w:cs="宋体"/>
          <w:color w:val="000"/>
          <w:sz w:val="28"/>
          <w:szCs w:val="28"/>
        </w:rPr>
        <w:t xml:space="preserve">　　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　　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　　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　　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　　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　　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　　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　　2.主要收获：</w:t>
      </w:r>
    </w:p>
    <w:p>
      <w:pPr>
        <w:ind w:left="0" w:right="0" w:firstLine="560"/>
        <w:spacing w:before="450" w:after="450" w:line="312" w:lineRule="auto"/>
      </w:pPr>
      <w:r>
        <w:rPr>
          <w:rFonts w:ascii="宋体" w:hAnsi="宋体" w:eastAsia="宋体" w:cs="宋体"/>
          <w:color w:val="000"/>
          <w:sz w:val="28"/>
          <w:szCs w:val="28"/>
        </w:rPr>
        <w:t xml:space="preserve">　　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　　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　　②树立了教师为本，**治校的理念。要办好一所学校，教师是关键。充分尊重和信任教师，加强对教师的培养、使用和关心，调动教师的积极性、主动性、创造性，让全体教师参与学校的**管理，创造一个拴心留人的环境，这是大讨论中广大教师的一致共识。以教师为本、**治校的理念，在教师中逐步形成。</w:t>
      </w:r>
    </w:p>
    <w:p>
      <w:pPr>
        <w:ind w:left="0" w:right="0" w:firstLine="560"/>
        <w:spacing w:before="450" w:after="450" w:line="312" w:lineRule="auto"/>
      </w:pPr>
      <w:r>
        <w:rPr>
          <w:rFonts w:ascii="宋体" w:hAnsi="宋体" w:eastAsia="宋体" w:cs="宋体"/>
          <w:color w:val="000"/>
          <w:sz w:val="28"/>
          <w:szCs w:val="28"/>
        </w:rPr>
        <w:t xml:space="preserve">　　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　　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　　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　　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【篇3】解放思想大讨论个人发言</w:t>
      </w:r>
    </w:p>
    <w:p>
      <w:pPr>
        <w:ind w:left="0" w:right="0" w:firstLine="560"/>
        <w:spacing w:before="450" w:after="450" w:line="312" w:lineRule="auto"/>
      </w:pPr>
      <w:r>
        <w:rPr>
          <w:rFonts w:ascii="宋体" w:hAnsi="宋体" w:eastAsia="宋体" w:cs="宋体"/>
          <w:color w:val="000"/>
          <w:sz w:val="28"/>
          <w:szCs w:val="28"/>
        </w:rPr>
        <w:t xml:space="preserve">　　通过深入学习“六戒六要”和“四敢一不怕”解放思想大讨论活动精神。我深刻地认识到医院要解放思想，改革创新，应从以下几个方面入手。</w:t>
      </w:r>
    </w:p>
    <w:p>
      <w:pPr>
        <w:ind w:left="0" w:right="0" w:firstLine="560"/>
        <w:spacing w:before="450" w:after="450" w:line="312" w:lineRule="auto"/>
      </w:pPr>
      <w:r>
        <w:rPr>
          <w:rFonts w:ascii="宋体" w:hAnsi="宋体" w:eastAsia="宋体" w:cs="宋体"/>
          <w:color w:val="000"/>
          <w:sz w:val="28"/>
          <w:szCs w:val="28"/>
        </w:rPr>
        <w:t xml:space="preserve">　　医院要改革创新，切实加强医德医风建设，就应该大力宏扬创先争优精神。解放思想，首先要广开思路。精神是一个人行动的导向标。切实发挥党员干部创先争优精神的带头作用，触动一部分人解放思想，更新观念，提高大多数人的思想认识和精神层次。认真抓好“二公开、三考评”工作，推动各服务窗口从服务内容、服务流程、服务保障等方面入手，进一步拓展服务功能、创新服务内容、细化服务标准，组织引导基层党组织和广大党员干部职工对照标准争先进、瞄准一流创标杆，积极倡导阳光服务、微笑服务、规范服务、高效服务、廉洁服务。继续开展“医疗服务志愿者”活动，真正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医院要改革创新，完善医疗体系和提高机关效能，就需要我们医务人员解放思想，广开言路。说真话、说实话有时得不到认可，有时被讥为不识时务、不够成熟，有时甚至会遭到伤害。在这样的环境下，事实真相都很难被揭开。小平同志曾指出:“好的意见不那么敢讲，对坏人坏事不那么敢反对，这种状况不改变，怎么能叫大家解放思想，开动脑筋?”因此，在解放思想大讨论背景下，作为服务大众的一员，我们要敢于负责，敢于担当，敢于突破，敢于争取，不怕得罪人。下级对上级有任何不同意见，不同看法，就应该敢于提出，敢于争取，打破现实生活中的一些潜规则，讲求在客观真理面前人人平等，不保守、不迷信、不固执、不僵化。上级对下级不要片面强调服从、强调一致，应树立这样的认识：一是只要提意见和建议的人出发点和动机是好的，就要允许其存在，理智对待;要虚怀若谷、善于倾听，面对赞扬声不能洋洋得意，听到反对声也不要浑身不自在，因为持不同意见的人，不一定就是自己的对立者，不能以和自己观点是否一致划线，要将人和事区别开来。二是对那些有高度责任感和事业心，敢于表达、能够解放思想和善于开创工作新局面的同志，要给予肯定鼓励;对那些不愿解放、因循守旧、安于现状守摊子的人，要提醒告诫，在全社会营造敢于表达、追求真理、干事创业的良好氛围。对待一切新思想、新观点，既不要轻易肯定，也不能轻易否定，坚持用生动的实践分析其存在的理由，检验其存在的价值。三是要畅通表达渠道，构建推进思想解放的平台，广泛开展献计献策、“金点子”比赛、创新创优评比等活动，让那些有思想的人有机会放飞新思想，有舞台展示新思想。</w:t>
      </w:r>
    </w:p>
    <w:p>
      <w:pPr>
        <w:ind w:left="0" w:right="0" w:firstLine="560"/>
        <w:spacing w:before="450" w:after="450" w:line="312" w:lineRule="auto"/>
      </w:pPr>
      <w:r>
        <w:rPr>
          <w:rFonts w:ascii="宋体" w:hAnsi="宋体" w:eastAsia="宋体" w:cs="宋体"/>
          <w:color w:val="000"/>
          <w:sz w:val="28"/>
          <w:szCs w:val="28"/>
        </w:rPr>
        <w:t xml:space="preserve">　　医院要改革创新，提升服务质量，就应该构建和谐医患关系。解放思想，以人为本。许多医患纠纷都是由沟通引起的，往往本身都不是医生的错，但是由于病人的不理解和无知以及医患间缺少基本的沟通才使结果恶化。虽然我们基层卫生院出现这种情况的几率比较低，但是为了继续深化“三好一满意”活动。医务工作者应立足根本，坚守岗位。要结合政府职能转变的要求，增强依法行政意识，改善服务态度，提高服务质量，切实加强医德医风建设，狠抓党风廉政建设，促进行业作风，构建和谐医患关系，树立卫生行业良好形象。病人来院看病，办事我们要充分给予职业上的认可，道德上的关心。医生应主动告知他认为患者可能患有什么疾病，要做哪些治疗和检验，以及为什么要做这样的治疗，患者这样的治疗会给患者引起怎样的不适或者可能产生某些不良反应，让患者做好充足的心里准备。另外，面对一些患者或家属提出的疑问，医生应该给与简单易懂的解释。让家属和患者能够接受理解，以减少医患纠纷。让患者广开言路，让医务人员主动沟通，这样才能共建和谐医患关系，与时俱进。</w:t>
      </w:r>
    </w:p>
    <w:p>
      <w:pPr>
        <w:ind w:left="0" w:right="0" w:firstLine="560"/>
        <w:spacing w:before="450" w:after="450" w:line="312" w:lineRule="auto"/>
      </w:pPr>
      <w:r>
        <w:rPr>
          <w:rFonts w:ascii="宋体" w:hAnsi="宋体" w:eastAsia="宋体" w:cs="宋体"/>
          <w:color w:val="000"/>
          <w:sz w:val="28"/>
          <w:szCs w:val="28"/>
        </w:rPr>
        <w:t xml:space="preserve">　　医院要改革创新，提高医疗技术水平，就应该注重人才队伍的培养和建设。解放思想，不仅要广开言路，更应该广开才路。“以人为本”不仅要以服务对象为本，也要以踏实肯干型及专业技术型人才为本。人才队伍的建设好坏是一所医院服务体系是否完善的重要指标。医院应为在职的员工多争取受教育，受培训的机会，多开展参观，调研活动，只有见多才能实广，只有听过，见过，才能想到，做到。全面提高在岗人员的能力和素质，着力打造一支专业精湛、作风过硬、素质优良的卫生人才队伍，不断满足新形势的工作需求。</w:t>
      </w:r>
    </w:p>
    <w:p>
      <w:pPr>
        <w:ind w:left="0" w:right="0" w:firstLine="560"/>
        <w:spacing w:before="450" w:after="450" w:line="312" w:lineRule="auto"/>
      </w:pPr>
      <w:r>
        <w:rPr>
          <w:rFonts w:ascii="宋体" w:hAnsi="宋体" w:eastAsia="宋体" w:cs="宋体"/>
          <w:color w:val="000"/>
          <w:sz w:val="28"/>
          <w:szCs w:val="28"/>
        </w:rPr>
        <w:t xml:space="preserve">　　邓小平指出：“解放思想，就是使思想和实际相符合，使主观和客观相符合。”也就是说，解放思想就是要通过我们卫生系统全体人员的主观努力，与工作实际相联系，坚持做到以人为本，突破进取，善学善思，创新创优，摆脱现有观念的束缚，冲破现有体制的框架，深入践行“六戒六要”和“四敢一不怕”,为卫生事业的改革创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【篇4】解放思想大讨论个人发言</w:t>
      </w:r>
    </w:p>
    <w:p>
      <w:pPr>
        <w:ind w:left="0" w:right="0" w:firstLine="560"/>
        <w:spacing w:before="450" w:after="450" w:line="312" w:lineRule="auto"/>
      </w:pPr>
      <w:r>
        <w:rPr>
          <w:rFonts w:ascii="宋体" w:hAnsi="宋体" w:eastAsia="宋体" w:cs="宋体"/>
          <w:color w:val="000"/>
          <w:sz w:val="28"/>
          <w:szCs w:val="28"/>
        </w:rPr>
        <w:t xml:space="preserve">　　开展解放思想、更新观念大讨论活动活动，这次教育活动规模大、范围广、层次深，是一次自我加压、自我完善、自我提高的良好机遇。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在这次活动中，我受到了一次深刻的党的基本理论、基本路线的再教育，进一步增强了学习贯彻“三个代表”重要思想的自觉性和坚定性，进一步坚定了共产主义梦想和中国特色社会主义信念;进一步明确了教师的义务和职责。解放思想就是要摆脱传统思想旧观念的束搏，冲破不适时宜的阻碍发展的各种意识习俗，克服因循守旧、固步自封、不思进取的思想行为。</w:t>
      </w:r>
    </w:p>
    <w:p>
      <w:pPr>
        <w:ind w:left="0" w:right="0" w:firstLine="560"/>
        <w:spacing w:before="450" w:after="450" w:line="312" w:lineRule="auto"/>
      </w:pPr>
      <w:r>
        <w:rPr>
          <w:rFonts w:ascii="宋体" w:hAnsi="宋体" w:eastAsia="宋体" w:cs="宋体"/>
          <w:color w:val="000"/>
          <w:sz w:val="28"/>
          <w:szCs w:val="28"/>
        </w:rPr>
        <w:t xml:space="preserve">　　在这次解放思想大讨论活动中我在十分重视理论学习，在段时间我进取参加机关组织的学习无缺席迟到现象，平时我自觉按时按量完全成学校布置的自学任务。我经过认真的学习，充分认识到了解放思想的重要性和迫切性。</w:t>
      </w:r>
    </w:p>
    <w:p>
      <w:pPr>
        <w:ind w:left="0" w:right="0" w:firstLine="560"/>
        <w:spacing w:before="450" w:after="450" w:line="312" w:lineRule="auto"/>
      </w:pPr>
      <w:r>
        <w:rPr>
          <w:rFonts w:ascii="宋体" w:hAnsi="宋体" w:eastAsia="宋体" w:cs="宋体"/>
          <w:color w:val="000"/>
          <w:sz w:val="28"/>
          <w:szCs w:val="28"/>
        </w:rPr>
        <w:t xml:space="preserve">　　改变了我的人生观价值观。在工作中安于现状，固步自封，缺少创新精神。</w:t>
      </w:r>
    </w:p>
    <w:p>
      <w:pPr>
        <w:ind w:left="0" w:right="0" w:firstLine="560"/>
        <w:spacing w:before="450" w:after="450" w:line="312" w:lineRule="auto"/>
      </w:pPr>
      <w:r>
        <w:rPr>
          <w:rFonts w:ascii="宋体" w:hAnsi="宋体" w:eastAsia="宋体" w:cs="宋体"/>
          <w:color w:val="000"/>
          <w:sz w:val="28"/>
          <w:szCs w:val="28"/>
        </w:rPr>
        <w:t xml:space="preserve">　　对于每一天的重复性的工作，在思想上容易出现麻痹，不注重研究新问题，就不能解决工作中遇到的难题，就不能提高创新本事。而教育工作者需要的就是创新。</w:t>
      </w:r>
    </w:p>
    <w:p>
      <w:pPr>
        <w:ind w:left="0" w:right="0" w:firstLine="560"/>
        <w:spacing w:before="450" w:after="450" w:line="312" w:lineRule="auto"/>
      </w:pPr>
      <w:r>
        <w:rPr>
          <w:rFonts w:ascii="宋体" w:hAnsi="宋体" w:eastAsia="宋体" w:cs="宋体"/>
          <w:color w:val="000"/>
          <w:sz w:val="28"/>
          <w:szCs w:val="28"/>
        </w:rPr>
        <w:t xml:space="preserve">　　事物的发展都是在自我否定中完成的。解放思想的过程，就是吐故纳新的过程，就是新陈代谢的过程。</w:t>
      </w:r>
    </w:p>
    <w:p>
      <w:pPr>
        <w:ind w:left="0" w:right="0" w:firstLine="560"/>
        <w:spacing w:before="450" w:after="450" w:line="312" w:lineRule="auto"/>
      </w:pPr>
      <w:r>
        <w:rPr>
          <w:rFonts w:ascii="宋体" w:hAnsi="宋体" w:eastAsia="宋体" w:cs="宋体"/>
          <w:color w:val="000"/>
          <w:sz w:val="28"/>
          <w:szCs w:val="28"/>
        </w:rPr>
        <w:t xml:space="preserve">　　对自我的思想进行剖析，进行扬弃，就是要立足岗位，解放思想，勇于创新，加快发展。首先，我要做到在工作中注重学习，用知识武装自我，经过学习专业知识，正确把教育发展的方向，紧跟时代发展的潮流，提高明辨是非的本事，增强必胜的信心。</w:t>
      </w:r>
    </w:p>
    <w:p>
      <w:pPr>
        <w:ind w:left="0" w:right="0" w:firstLine="560"/>
        <w:spacing w:before="450" w:after="450" w:line="312" w:lineRule="auto"/>
      </w:pPr>
      <w:r>
        <w:rPr>
          <w:rFonts w:ascii="宋体" w:hAnsi="宋体" w:eastAsia="宋体" w:cs="宋体"/>
          <w:color w:val="000"/>
          <w:sz w:val="28"/>
          <w:szCs w:val="28"/>
        </w:rPr>
        <w:t xml:space="preserve">　　经过学习专业知识，提高自身的技术水平，增强处理各种问题的本事，在工作中有所创新，有所突破。其次，在工作中转变观念以进取创新的观念对待工作中的人和事。</w:t>
      </w:r>
    </w:p>
    <w:p>
      <w:pPr>
        <w:ind w:left="0" w:right="0" w:firstLine="560"/>
        <w:spacing w:before="450" w:after="450" w:line="312" w:lineRule="auto"/>
      </w:pPr>
      <w:r>
        <w:rPr>
          <w:rFonts w:ascii="宋体" w:hAnsi="宋体" w:eastAsia="宋体" w:cs="宋体"/>
          <w:color w:val="000"/>
          <w:sz w:val="28"/>
          <w:szCs w:val="28"/>
        </w:rPr>
        <w:t xml:space="preserve">　　工作中以进取度的态度对待人和事，热情服务于群众，办事不拖拉，对于工作中遇到的困难不等不靠，进取想办法解决，能自我做的事能独立完成，不给领导、同事增加麻烦。同时在工作中进取进取，勇于创新。</w:t>
      </w:r>
    </w:p>
    <w:p>
      <w:pPr>
        <w:ind w:left="0" w:right="0" w:firstLine="560"/>
        <w:spacing w:before="450" w:after="450" w:line="312" w:lineRule="auto"/>
      </w:pPr>
      <w:r>
        <w:rPr>
          <w:rFonts w:ascii="宋体" w:hAnsi="宋体" w:eastAsia="宋体" w:cs="宋体"/>
          <w:color w:val="000"/>
          <w:sz w:val="28"/>
          <w:szCs w:val="28"/>
        </w:rPr>
        <w:t xml:space="preserve">　　最终，在解放思想的过程中，在工作岗位上发挥自身的作用，团结同事克服困难，共谋发展。在解放思想中做好本职工作，促进学科教育更快更好地发展。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【篇5】解放思想大讨论个人发言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【篇6】解放思想大讨论个人发言</w:t>
      </w:r>
    </w:p>
    <w:p>
      <w:pPr>
        <w:ind w:left="0" w:right="0" w:firstLine="560"/>
        <w:spacing w:before="450" w:after="450" w:line="312" w:lineRule="auto"/>
      </w:pPr>
      <w:r>
        <w:rPr>
          <w:rFonts w:ascii="宋体" w:hAnsi="宋体" w:eastAsia="宋体" w:cs="宋体"/>
          <w:color w:val="000"/>
          <w:sz w:val="28"/>
          <w:szCs w:val="28"/>
        </w:rPr>
        <w:t xml:space="preserve">　　根据市委、市委组织部相关工作部署，在市级机关紧紧围绕“学习新思想，改革再出发，开放迈新步，发展高质量”这一主题开展大讨论。作为一名年轻党员和统计部门中层干部，通过这阶段对党的十九大精神和习近平新时代中国特色社会主义思想的深入学习，联系自身的工作实际，我认为在解放思想中要提高站位、勇于创新、踏实工作，在新时代体现新担当、拿出新作为，具体应当做好以下几点：</w:t>
      </w:r>
    </w:p>
    <w:p>
      <w:pPr>
        <w:ind w:left="0" w:right="0" w:firstLine="560"/>
        <w:spacing w:before="450" w:after="450" w:line="312" w:lineRule="auto"/>
      </w:pPr>
      <w:r>
        <w:rPr>
          <w:rFonts w:ascii="宋体" w:hAnsi="宋体" w:eastAsia="宋体" w:cs="宋体"/>
          <w:color w:val="000"/>
          <w:sz w:val="28"/>
          <w:szCs w:val="28"/>
        </w:rPr>
        <w:t xml:space="preserve">　　第一，提高思想认识是前提。只有先进的思想，才会产生先进的行动。因此，开展“学习新思想，改革再出发，开放迈新步，发展高质量”主体大讨论，首要任务是提高每个党员的思想认识，要把思想认识统一到党和国家的重要决策，省委省政府的新要求，市委市政府的中心工作上来。要在学习中统一思想，深化认识，凝聚力量。要形成人人学习，大家参与的浓厚氛围。学习讨论要立足岗位从我做起，从现在抓起，注重点滴积累、坚持持之以恒，达到聚少成多，由量变到质变的转变。思想认识最终要落实到实践中，加快推进各项工作，促进统计工作提质增效，确保在工作中重点更突出、方向更明确、目标更具体、措施更有力、行动更自觉，切实做到围绕中心、服务大局。</w:t>
      </w:r>
    </w:p>
    <w:p>
      <w:pPr>
        <w:ind w:left="0" w:right="0" w:firstLine="560"/>
        <w:spacing w:before="450" w:after="450" w:line="312" w:lineRule="auto"/>
      </w:pPr>
      <w:r>
        <w:rPr>
          <w:rFonts w:ascii="宋体" w:hAnsi="宋体" w:eastAsia="宋体" w:cs="宋体"/>
          <w:color w:val="000"/>
          <w:sz w:val="28"/>
          <w:szCs w:val="28"/>
        </w:rPr>
        <w:t xml:space="preserve">　　第二，增强业务能力是关键。思想认识问题解决之后，要把想法变为现实，还必须有具体的纲领措施作保障，必须有忠诚、干净、尽责、担当的统计队伍作保障，具备较强的统计业务本领作保证。因此，要积极提升胜任本职工作的能力，不断加强自身业务技能的培养学习，努力学习科学文化知识，特别是专业知识;要不断加强分析研究能力的培养，能够透过数据看本质，研究数据背后的趋势和特征;不断加强统计法律法规的学习，严格依法统计，坚决与统计违法违纪行为作斗争，确保统计数据真实准确。</w:t>
      </w:r>
    </w:p>
    <w:p>
      <w:pPr>
        <w:ind w:left="0" w:right="0" w:firstLine="560"/>
        <w:spacing w:before="450" w:after="450" w:line="312" w:lineRule="auto"/>
      </w:pPr>
      <w:r>
        <w:rPr>
          <w:rFonts w:ascii="宋体" w:hAnsi="宋体" w:eastAsia="宋体" w:cs="宋体"/>
          <w:color w:val="000"/>
          <w:sz w:val="28"/>
          <w:szCs w:val="28"/>
        </w:rPr>
        <w:t xml:space="preserve">　　第三，增强进取意识和奋斗精神是目的。“学习新思想，改革再出发，开放迈新步，发展高质量”大讨论活动的目的是破除思想观念的不适宜，解决党员干部思想僵化、能力退化、进取弱化、担当钝化等不足，增强进取意识和奋斗精神，因此要善于发现自身不足，力争从以下三个方面有所突破。一是要正视问题，敢于揭短。要通过大讨论，查找思想意识上是否存在不作为，乱作为、懒政、混日子的思想，在工作上是否存在得过且过不求进取的态度，在争先创优中有没有“随大流”的思想。结合大讨论，找出差距，看到缺点，提出措施，明确目标。二是要查找根源，坚持解决问题导向。对于存在的问题，要积极查找根源，从深层次挖掘，真正从根子上清除不良思想，树立正确的价值观和世界观，不断强化“四个意识”。三是要解决问题敢于动真格，敢于碰硬。对于查找出的各种问题，要认真研究解决，及时制定整改措施，切实抓好整改落实。发现问题是为了改进问题，是为了解决问题。发现问题是手段，整改措施是保证，整改必须真抓实干、踏雪有迹，使党员干部。</w:t>
      </w:r>
    </w:p>
    <w:p>
      <w:pPr>
        <w:ind w:left="0" w:right="0" w:firstLine="560"/>
        <w:spacing w:before="450" w:after="450" w:line="312" w:lineRule="auto"/>
      </w:pPr>
      <w:r>
        <w:rPr>
          <w:rFonts w:ascii="宋体" w:hAnsi="宋体" w:eastAsia="宋体" w:cs="宋体"/>
          <w:color w:val="000"/>
          <w:sz w:val="28"/>
          <w:szCs w:val="28"/>
        </w:rPr>
        <w:t xml:space="preserve">　　通过大讨论活动，我要将解放思想与统计调查实践紧密结合，致力于推动构建新时代现代化统计调查体系上，将学习成效体现在个人素质的提高、业务能力的增强、工作水平的提升、工作绩效的凸显上，努力践行依法统计、提高统计数据真实性、优化统计产品和服务上，以解放思想为强大动力，凝聚新思想，激发新作为，为苏州经济社会发展和统计事业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2025-05-02T09:53:34+08:00</dcterms:created>
  <dcterms:modified xsi:type="dcterms:W3CDTF">2025-05-02T09:53:34+08:00</dcterms:modified>
</cp:coreProperties>
</file>

<file path=docProps/custom.xml><?xml version="1.0" encoding="utf-8"?>
<Properties xmlns="http://schemas.openxmlformats.org/officeDocument/2006/custom-properties" xmlns:vt="http://schemas.openxmlformats.org/officeDocument/2006/docPropsVTypes"/>
</file>