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幼儿教师廉洁从教演讲稿范文(通用3篇)</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下面是小编为大家整理的幼儿教师廉洁从教演讲稿范文(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style=color:#006aff&gt;幼儿教师廉洁从教演讲稿1</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我是来自xx学校的音乐教师xxx。秋高气爽，大地吐珠，在这美好的时节，能够与大家欢聚一堂，倾吐心声，剖析自我，弘扬“廉洁从教”的时代风尚，我感到万分激动。我今天演讲的题目是——廉洁树正气，从教为人民。</w:t>
      </w:r>
    </w:p>
    <w:p>
      <w:pPr>
        <w:ind w:left="0" w:right="0" w:firstLine="560"/>
        <w:spacing w:before="450" w:after="450" w:line="312" w:lineRule="auto"/>
      </w:pPr>
      <w:r>
        <w:rPr>
          <w:rFonts w:ascii="宋体" w:hAnsi="宋体" w:eastAsia="宋体" w:cs="宋体"/>
          <w:color w:val="000"/>
          <w:sz w:val="28"/>
          <w:szCs w:val="28"/>
        </w:rPr>
        <w:t xml:space="preserve">　　谈起廉洁，想必大家都不会忘记周敦颐的《爱莲说》中耳熟能详的妙语：出淤泥而不染，濯清涟而不妖。卓尔不群的莲花即是廉洁的象征。今天，在全社会大力弘扬廉洁的浓浓氛围中，在全县教育系统正在积极开展“廉洁从教”活动之际，我们广大教育工作者更应该以身作则，学习荷花洁身自好的品质，追求自己廉洁、奉献的职业境界！</w:t>
      </w:r>
    </w:p>
    <w:p>
      <w:pPr>
        <w:ind w:left="0" w:right="0" w:firstLine="560"/>
        <w:spacing w:before="450" w:after="450" w:line="312" w:lineRule="auto"/>
      </w:pPr>
      <w:r>
        <w:rPr>
          <w:rFonts w:ascii="宋体" w:hAnsi="宋体" w:eastAsia="宋体" w:cs="宋体"/>
          <w:color w:val="000"/>
          <w:sz w:val="28"/>
          <w:szCs w:val="28"/>
        </w:rPr>
        <w:t xml:space="preserve">　　我们教师的职业是神圣的，曾几何时我们被誉为燃烧的蜡烛，曾几何时我们被誉为人类灵魂的工程师，总之，在我们的身上有太多的美誉。或许我们没有明星们光彩，更没有富商们富有，在我们教育工作者的身上，也许没有可歌可泣的动人故事，没有鲜花簇拥的耀眼光彩，没有感天动地的英雄故事，我们有的只是天天忙忙碌碌的身影，有的是别人无法企及的精神食量，有的只是工作岗位上的专注、执着和孩子们童真的笑脸！我们不能胜记，为了出色地完成使命，在春天与秋天的更迭中，我们送走了多少个不眠之夜；在阳光与星光的交替中，我们迎来了多少个明媚的晨曦；而那取得的一系列成绩中，又倾注了我们多少心血与汗水！但为了教育系统吹廉洁之风，再苦再累，我们都无怨无悔！</w:t>
      </w:r>
    </w:p>
    <w:p>
      <w:pPr>
        <w:ind w:left="0" w:right="0" w:firstLine="560"/>
        <w:spacing w:before="450" w:after="450" w:line="312" w:lineRule="auto"/>
      </w:pPr>
      <w:r>
        <w:rPr>
          <w:rFonts w:ascii="宋体" w:hAnsi="宋体" w:eastAsia="宋体" w:cs="宋体"/>
          <w:color w:val="000"/>
          <w:sz w:val="28"/>
          <w:szCs w:val="28"/>
        </w:rPr>
        <w:t xml:space="preserve">　　我们不能忘记，在大地震突然袭来的时候，谭千秋张开双臂将四个学生挡在身下。学生安全了，而自己却永远没有站立起来！谭千秋老师在做了最后一次奉献后，永远的离开了我们，但他的精神却化为无穷的动力。其实，在我们学校也有这样廉洁、奉献的从教例子，我们学校50岁的于老师，何老师管理班级极其认真细致，没有课的时候坐在办公室批改作业，50岁的于老师还会把没有改完的作业会带回家及时地改完令人潸然泪下；50岁特级教师王老师经常培养青年教师毫无保留；年级组长带领老师为我参加优质课竞赛不分昼夜，不要任何报酬的修改教案。我想，是他们，在廉洁、奉献的歌曲中谱写了一个个动人的音符；是他们，在廉洁、奉献教育的书卷中书写了一首首不朽的诗篇；是他们，在廉洁、奉献的康庄大道上树立起了一座座永恒的丰碑！</w:t>
      </w:r>
    </w:p>
    <w:p>
      <w:pPr>
        <w:ind w:left="0" w:right="0" w:firstLine="560"/>
        <w:spacing w:before="450" w:after="450" w:line="312" w:lineRule="auto"/>
      </w:pPr>
      <w:r>
        <w:rPr>
          <w:rFonts w:ascii="宋体" w:hAnsi="宋体" w:eastAsia="宋体" w:cs="宋体"/>
          <w:color w:val="000"/>
          <w:sz w:val="28"/>
          <w:szCs w:val="28"/>
        </w:rPr>
        <w:t xml:space="preserve">　　心清则志高，心浊必气短。我们牢牢戍守自己的使命，认真细致，不放过任何细节，全力以赴地奋战在教书育人的第一线上；我们一身守得住清苦，耐得住寂寞，廉洁工作，默默奉献；我们常修为政之德，常思贪欲之害，常弃非分之想，常怀律己之心，狠抓教育，夯实基础。</w:t>
      </w:r>
    </w:p>
    <w:p>
      <w:pPr>
        <w:ind w:left="0" w:right="0" w:firstLine="560"/>
        <w:spacing w:before="450" w:after="450" w:line="312" w:lineRule="auto"/>
      </w:pPr>
      <w:r>
        <w:rPr>
          <w:rFonts w:ascii="宋体" w:hAnsi="宋体" w:eastAsia="宋体" w:cs="宋体"/>
          <w:color w:val="000"/>
          <w:sz w:val="28"/>
          <w:szCs w:val="28"/>
        </w:rPr>
        <w:t xml:space="preserve">　　明代诗人于廉有诗云：“粉身碎骨浑不怕，要留清白在人间”。朋友们，就让我们时刻高擎“廉洁从教”的旗帜，两袖清风，一身正气，为我国的教育事业奉献我们的终生！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style=color:#ff0000&gt;幼儿教师廉洁从教演讲稿2</w:t>
      </w:r>
    </w:p>
    <w:p>
      <w:pPr>
        <w:ind w:left="0" w:right="0" w:firstLine="560"/>
        <w:spacing w:before="450" w:after="450" w:line="312" w:lineRule="auto"/>
      </w:pPr>
      <w:r>
        <w:rPr>
          <w:rFonts w:ascii="宋体" w:hAnsi="宋体" w:eastAsia="宋体" w:cs="宋体"/>
          <w:color w:val="000"/>
          <w:sz w:val="28"/>
          <w:szCs w:val="28"/>
        </w:rPr>
        <w:t xml:space="preserve">　　尊敬的各位领导，各位评委，在座的朋友们：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接下来我演讲题目是《廉洁从教铸师魂》。</w:t>
      </w:r>
    </w:p>
    <w:p>
      <w:pPr>
        <w:ind w:left="0" w:right="0" w:firstLine="560"/>
        <w:spacing w:before="450" w:after="450" w:line="312" w:lineRule="auto"/>
      </w:pPr>
      <w:r>
        <w:rPr>
          <w:rFonts w:ascii="宋体" w:hAnsi="宋体" w:eastAsia="宋体" w:cs="宋体"/>
          <w:color w:val="000"/>
          <w:sz w:val="28"/>
          <w:szCs w:val="28"/>
        </w:rPr>
        <w:t xml:space="preserve">　　在今天这个物欲纵横的世界里，每个人在面对利益的抉择和金钱的诱惑时，往往举棋不定。那么，作为一名教师，我们又该如何呢？</w:t>
      </w:r>
    </w:p>
    <w:p>
      <w:pPr>
        <w:ind w:left="0" w:right="0" w:firstLine="560"/>
        <w:spacing w:before="450" w:after="450" w:line="312" w:lineRule="auto"/>
      </w:pPr>
      <w:r>
        <w:rPr>
          <w:rFonts w:ascii="宋体" w:hAnsi="宋体" w:eastAsia="宋体" w:cs="宋体"/>
          <w:color w:val="000"/>
          <w:sz w:val="28"/>
          <w:szCs w:val="28"/>
        </w:rPr>
        <w:t xml:space="preserve">　　法国十八世纪教育家卢梭指出：“对于一个教师来说，重要的问题不是他拿什么东西教孩子，而是他指导孩子怎样做人。”古今中外的大教育家也都曾说过一句类似朴素的真理：“无德无以培德”。</w:t>
      </w:r>
    </w:p>
    <w:p>
      <w:pPr>
        <w:ind w:left="0" w:right="0" w:firstLine="560"/>
        <w:spacing w:before="450" w:after="450" w:line="312" w:lineRule="auto"/>
      </w:pPr>
      <w:r>
        <w:rPr>
          <w:rFonts w:ascii="宋体" w:hAnsi="宋体" w:eastAsia="宋体" w:cs="宋体"/>
          <w:color w:val="000"/>
          <w:sz w:val="28"/>
          <w:szCs w:val="28"/>
        </w:rPr>
        <w:t xml:space="preserve">　　然而如今，教书育人的神圣殿堂里却出现了一些不和之音：个别教师见“礼”忘义，因“财”施教。有家长痛斥向教师送礼的八大理由：</w:t>
      </w:r>
    </w:p>
    <w:p>
      <w:pPr>
        <w:ind w:left="0" w:right="0" w:firstLine="560"/>
        <w:spacing w:before="450" w:after="450" w:line="312" w:lineRule="auto"/>
      </w:pPr>
      <w:r>
        <w:rPr>
          <w:rFonts w:ascii="宋体" w:hAnsi="宋体" w:eastAsia="宋体" w:cs="宋体"/>
          <w:color w:val="000"/>
          <w:sz w:val="28"/>
          <w:szCs w:val="28"/>
        </w:rPr>
        <w:t xml:space="preserve">　　倘若给教师送礼，自己的孩子则可坐在好的位Z，老师上课关注他的注意力，作业批改的特别仔细，可提名为班干部，容易评上三好生，与人纠纷时还会受到老师的袒护，还有，孩子因家长送过礼，会克服自卑感，众多“好处”立竿见影。听此一番，身为教师，亦为家长，我深感遗憾：家长一点小小的恩惠，竟会使教师教育的天平发生倾斜，可见我们个别教师的师德意识是何淡薄薄和脆弱，做人是何等没有原则。</w:t>
      </w:r>
    </w:p>
    <w:p>
      <w:pPr>
        <w:ind w:left="0" w:right="0" w:firstLine="560"/>
        <w:spacing w:before="450" w:after="450" w:line="312" w:lineRule="auto"/>
      </w:pPr>
      <w:r>
        <w:rPr>
          <w:rFonts w:ascii="宋体" w:hAnsi="宋体" w:eastAsia="宋体" w:cs="宋体"/>
          <w:color w:val="000"/>
          <w:sz w:val="28"/>
          <w:szCs w:val="28"/>
        </w:rPr>
        <w:t xml:space="preserve">　　我们的职业作为一种特殊的，以人育人的职业，它不是单纯可以用经济手段检测其效益，用金钱尺度衡量其价值的职业，人们往往对其劳动质量提出很高的要求，甚至是无止境的，但对其劳动数量却很难估算，所以，有人说，教师是良心活。也正因为如此，人们一提起教师这个职业，总是自然而然的把它同奉献精神联系在一起，歌颂他像蜡烛，向世界奉献光明；像园丁，向生活奉献美景；像铺路石，向孩子奉献坦途。</w:t>
      </w:r>
    </w:p>
    <w:p>
      <w:pPr>
        <w:ind w:left="0" w:right="0" w:firstLine="560"/>
        <w:spacing w:before="450" w:after="450" w:line="312" w:lineRule="auto"/>
      </w:pPr>
      <w:r>
        <w:rPr>
          <w:rFonts w:ascii="宋体" w:hAnsi="宋体" w:eastAsia="宋体" w:cs="宋体"/>
          <w:color w:val="000"/>
          <w:sz w:val="28"/>
          <w:szCs w:val="28"/>
        </w:rPr>
        <w:t xml:space="preserve">　　得此殊荣，我们无愧吗？廉洁是时代的呼唤，更是人民的期望。廉洁对于教师来说，就是一面镜子，时刻提醒着我们；面对世俗，要抵得住诱惑，撑得住信念，守得住清贫，耐得住寂寞，甘为人梯，乐做春蚕。</w:t>
      </w:r>
    </w:p>
    <w:p>
      <w:pPr>
        <w:ind w:left="0" w:right="0" w:firstLine="560"/>
        <w:spacing w:before="450" w:after="450" w:line="312" w:lineRule="auto"/>
      </w:pPr>
      <w:r>
        <w:rPr>
          <w:rFonts w:ascii="宋体" w:hAnsi="宋体" w:eastAsia="宋体" w:cs="宋体"/>
          <w:color w:val="000"/>
          <w:sz w:val="28"/>
          <w:szCs w:val="28"/>
        </w:rPr>
        <w:t xml:space="preserve">　　在追逐廉洁从教的征途中，明灯在前，天下有德！人们不会忘记“师德模范”张丽丽，大爱无疆普赞歌；人们不会忘记“廉洁教师”王正龙，独守仙峰30年，坚守清贫不弃教。人们更不会忘记“灾区教师”向倩，身体被砸成三段，而她生命的最后姿势竟是紧紧拥抱三名学生于胸前。</w:t>
      </w:r>
    </w:p>
    <w:p>
      <w:pPr>
        <w:ind w:left="0" w:right="0" w:firstLine="560"/>
        <w:spacing w:before="450" w:after="450" w:line="312" w:lineRule="auto"/>
      </w:pPr>
      <w:r>
        <w:rPr>
          <w:rFonts w:ascii="宋体" w:hAnsi="宋体" w:eastAsia="宋体" w:cs="宋体"/>
          <w:color w:val="000"/>
          <w:sz w:val="28"/>
          <w:szCs w:val="28"/>
        </w:rPr>
        <w:t xml:space="preserve">　　我们无意为师德讴歌，但榜样告诉我们：为人师者，不戚戚于名利，不汲汲于富贵，怀平淡之心，抱济世之才，存高远之至方显其德。</w:t>
      </w:r>
    </w:p>
    <w:p>
      <w:pPr>
        <w:ind w:left="0" w:right="0" w:firstLine="560"/>
        <w:spacing w:before="450" w:after="450" w:line="312" w:lineRule="auto"/>
      </w:pPr>
      <w:r>
        <w:rPr>
          <w:rFonts w:ascii="宋体" w:hAnsi="宋体" w:eastAsia="宋体" w:cs="宋体"/>
          <w:color w:val="000"/>
          <w:sz w:val="28"/>
          <w:szCs w:val="28"/>
        </w:rPr>
        <w:t xml:space="preserve">　　我们可以理解，教师不是神，他作为社会人，与其他群体一样，也存在这自然冲动，欲望和对功利的追求，但这些往往与培养人，教育人的要求不相一致，有时甚至完全违背的。但这又是客观存在的。这就要求教师必须遵守师德，廉洁从教，用自己的实际言行告诉他人也告诉自己：教师是奉献不是索取，教育是公益不是功利，教师先要自重，才能被尊重。</w:t>
      </w:r>
    </w:p>
    <w:p>
      <w:pPr>
        <w:ind w:left="0" w:right="0" w:firstLine="560"/>
        <w:spacing w:before="450" w:after="450" w:line="312" w:lineRule="auto"/>
      </w:pPr>
      <w:r>
        <w:rPr>
          <w:rFonts w:ascii="宋体" w:hAnsi="宋体" w:eastAsia="宋体" w:cs="宋体"/>
          <w:color w:val="000"/>
          <w:sz w:val="28"/>
          <w:szCs w:val="28"/>
        </w:rPr>
        <w:t xml:space="preserve">　　作为新时代的教师，我将以时代先锋为榜样，以师德模范为旗[，用短暂青春和有限的生命去诠释一名普通教育者对人民事业的无私和忠诚，一生践行“穷且益坚，不坠青云之志。”</w:t>
      </w:r>
    </w:p>
    <w:p>
      <w:pPr>
        <w:ind w:left="0" w:right="0" w:firstLine="560"/>
        <w:spacing w:before="450" w:after="450" w:line="312" w:lineRule="auto"/>
      </w:pPr>
      <w:r>
        <w:rPr>
          <w:rFonts w:ascii="宋体" w:hAnsi="宋体" w:eastAsia="宋体" w:cs="宋体"/>
          <w:color w:val="000"/>
          <w:sz w:val="28"/>
          <w:szCs w:val="28"/>
        </w:rPr>
        <w:t xml:space="preserve">style=color:#006aff&gt;幼儿教师廉洁从教演讲稿3</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廉洁就是清廉，清白之意，是我们中华民族的传统美德。我们应该懂得“廉洁”就是勤俭节约，洁身自好，自律自强，更应该弘扬“敬廉崇洁”的精神。在我的心中，廉洁就是一朵美丽的花。今天，我演讲的题目是《廉洁之花绽满园》</w:t>
      </w:r>
    </w:p>
    <w:p>
      <w:pPr>
        <w:ind w:left="0" w:right="0" w:firstLine="560"/>
        <w:spacing w:before="450" w:after="450" w:line="312" w:lineRule="auto"/>
      </w:pPr>
      <w:r>
        <w:rPr>
          <w:rFonts w:ascii="宋体" w:hAnsi="宋体" w:eastAsia="宋体" w:cs="宋体"/>
          <w:color w:val="000"/>
          <w:sz w:val="28"/>
          <w:szCs w:val="28"/>
        </w:rPr>
        <w:t xml:space="preserve">　　翻开历史的画卷，廉洁之花自古以来长开不衰，一串串伟人的名字在天地间熠熠闪耀，一代清史包拯，刚正不阿，执法如山的高尚品质，深受人民的崇敬与赞扬；人民公仆孔繁森，廉洁从政，鞠躬尽瘁的工作作风，赢得了广大群众的赞誉；我们的好警察任长霞，工作中始终坚持无私无畏，甘于奉献，在百姓心中树立了一道不朽的丰碑。他们清政廉洁，务实为民，把“廉洁”二字牢记在心中，践行在言行中。他们甘为廉洁奉献终生，既留下了廉洁正直，勤政为民的美名，也留下了“两袖清风”“高风亮节”的高尚品德。正因为如此，他们受到了百姓的崇敬和爱戴。是他们，使我明白了做人的崇高境界；是他们，让我有了做人的更高追求；是他们，让我感受到了廉洁花的娇艳和幽香。是的，无论历史如何变迁，时代怎样发展，廉洁，永远是社会的呼唤，人民的期盼。</w:t>
      </w:r>
    </w:p>
    <w:p>
      <w:pPr>
        <w:ind w:left="0" w:right="0" w:firstLine="560"/>
        <w:spacing w:before="450" w:after="450" w:line="312" w:lineRule="auto"/>
      </w:pPr>
      <w:r>
        <w:rPr>
          <w:rFonts w:ascii="宋体" w:hAnsi="宋体" w:eastAsia="宋体" w:cs="宋体"/>
          <w:color w:val="000"/>
          <w:sz w:val="28"/>
          <w:szCs w:val="28"/>
        </w:rPr>
        <w:t xml:space="preserve">　　廉洁之花不仅开在我们的历史长河中，当今的党政领导中，更开在我们美丽的校园中。</w:t>
      </w:r>
    </w:p>
    <w:p>
      <w:pPr>
        <w:ind w:left="0" w:right="0" w:firstLine="560"/>
        <w:spacing w:before="450" w:after="450" w:line="312" w:lineRule="auto"/>
      </w:pPr>
      <w:r>
        <w:rPr>
          <w:rFonts w:ascii="宋体" w:hAnsi="宋体" w:eastAsia="宋体" w:cs="宋体"/>
          <w:color w:val="000"/>
          <w:sz w:val="28"/>
          <w:szCs w:val="28"/>
        </w:rPr>
        <w:t xml:space="preserve">　　中国素来有尊师重教的传统。教师的职业是神圣而光荣的，担负着培育下一代的艰巨任务。作为教师的我们，更应廉洁自律，淡泊名利，让廉洁之花绽满校园。因为教师是人类灵魂的工程师，古老的智慧从我们口中延续，教师是太阳底下最光荣的职业，现代的文明从文明手中升起。“春蚕到死丝方尽，蜡炬成灰泪始干”这就是教师献身精神的生动写照。</w:t>
      </w:r>
    </w:p>
    <w:p>
      <w:pPr>
        <w:ind w:left="0" w:right="0" w:firstLine="560"/>
        <w:spacing w:before="450" w:after="450" w:line="312" w:lineRule="auto"/>
      </w:pPr>
      <w:r>
        <w:rPr>
          <w:rFonts w:ascii="宋体" w:hAnsi="宋体" w:eastAsia="宋体" w:cs="宋体"/>
          <w:color w:val="000"/>
          <w:sz w:val="28"/>
          <w:szCs w:val="28"/>
        </w:rPr>
        <w:t xml:space="preserve">　　陶行知的“捧着一颗心来，不带半根草去”时刻鞭策着我们廉洁从教，廉洁从教就是斯是陋室，惟吾德馨的豪迈；就是淡泊名利，不图回报的淡然；就是一支粉笔，两袖清风，三尺讲台的超脱；就是兢兢业业，任劳任怨的无私奉献。你瞧！老年教师额头的皱纹是披星戴月的印记，他们送走了多少个明月，又迎来了多少个晨曦。刘全喜老师近花甲，却还在一线忘我的工作，不但勇挑重担，而且成绩名列前茅。你听，中年教师那沙哑的嗓音，陪伴着多少孩子，走向一个个硕果累累的秋季。身患疾病的小芳老师硬是坚持为学生上课，直到晕倒在讲台上，才去医院做手术。</w:t>
      </w:r>
    </w:p>
    <w:p>
      <w:pPr>
        <w:ind w:left="0" w:right="0" w:firstLine="560"/>
        <w:spacing w:before="450" w:after="450" w:line="312" w:lineRule="auto"/>
      </w:pPr>
      <w:r>
        <w:rPr>
          <w:rFonts w:ascii="宋体" w:hAnsi="宋体" w:eastAsia="宋体" w:cs="宋体"/>
          <w:color w:val="000"/>
          <w:sz w:val="28"/>
          <w:szCs w:val="28"/>
        </w:rPr>
        <w:t xml:space="preserve">　　像这样廉洁从教，无私奉献的教师数不胜数！多少年来，一代又一代的“孺子牛”在教书育人的岗位上谱写了一曲又一曲壮丽的奉献者之歌。作为教师，虽然只有一叠本子，却能把学生知识的长城垒起；虽然只有一支笔，却能纠正学生迷途中的过错；虽然只有一张办公桌，却是播种阳光的开阔地。小小的黑板檫去落后，愚昧和贫穷，短短的教鞭驱逐着庸俗，自私与丑恶，十公分的粉笔却敲开了科学的殿堂，描绘了人生的意义。啊！教师，我们平凡，但我们的脊梁却支撑着祖国的未来；我们清贫，但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俭以养德，廉以养教”，作为教师，“心底无私天地宽”。我将时时刻刻提醒自己以廉洁奉献的红烛精神教书育人，努力修养身心，提高自己的学识水平，关心学生的可持续发展，真心爱心如子，献身教育，做一名拥有爱心的廉洁从教的好老师，用博爱为学生撑起广阔的蓝天。既然选择了教师，我们义无反顾，风雨兼程，在教育这片沃土上，辛勤耕耘，为学生播撒爱的阳光雨露。做一名廉洁的施教者让廉洁之花绽满园！亲爱的朋友们，快快行动起来吧，让廉洁花在我们心中生根，发芽，让廉洁花永远盛开在美丽的校园中，绽放在和谐的社会中，怒放在有着五千年灿烂文化的文明古国中！</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2025-06-17T00:30:07+08:00</dcterms:created>
  <dcterms:modified xsi:type="dcterms:W3CDTF">2025-06-17T00:30:07+08:00</dcterms:modified>
</cp:coreProperties>
</file>

<file path=docProps/custom.xml><?xml version="1.0" encoding="utf-8"?>
<Properties xmlns="http://schemas.openxmlformats.org/officeDocument/2006/custom-properties" xmlns:vt="http://schemas.openxmlformats.org/officeDocument/2006/docPropsVTypes"/>
</file>