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党史研讨发言材料202_</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发言(fāyán)，动词，义：评论，讲话。一般在会议，晚会上领导或特殊人物的讲话。招生考试网今天为大家精心准备了党史研讨发言材料20_，希望对大家有所帮助!　　党史研讨发言材料20_　　大家好！　　时间如流水般飞快地从我们眼前流逝，回想起以...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发言(fāyán)，动词，义：评论，讲话。一般在会议，晚会上领导或特殊人物的讲话。招生考试网今天为大家精心准备了党史研讨发言材料20_，希望对大家有所帮助!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党史研讨发言材料20_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党史研讨发言材料20_</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