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家长会介绍学校德育工作发言稿</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家长会介绍学校德育工作发言稿4篇写一份家长会相关的发言稿不难，让我们也来写写。家长会上，老师们特别指出，家长应该有平常心，正确地看待学生的成绩，因为学习过程也很重要。你是否在找正准备撰写“家长会介绍学校德育工作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家长会介绍学校德育工作发言稿4篇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家长会上，老师们特别指出，家长应该有平常心，正确地看待学生的成绩，因为学习过程也很重要。你是否在找正准备撰写“家长会介绍学校德育工作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&gt;家长会介绍学校德育工作发言稿篇1</w:t>
      </w:r>
    </w:p>
    <w:p>
      <w:pPr>
        <w:ind w:left="0" w:right="0" w:firstLine="560"/>
        <w:spacing w:before="450" w:after="450" w:line="312" w:lineRule="auto"/>
      </w:pPr>
      <w:r>
        <w:rPr>
          <w:rFonts w:ascii="宋体" w:hAnsi="宋体" w:eastAsia="宋体" w:cs="宋体"/>
          <w:color w:val="000"/>
          <w:sz w:val="28"/>
          <w:szCs w:val="28"/>
        </w:rPr>
        <w:t xml:space="preserve">做为高三学生的家长，仅用辛苦二字是不能说尽我们在高三这个特殊时期的所有努力和付出的。想要让你的努力和付出有所回报，有几点请大家注意。</w:t>
      </w:r>
    </w:p>
    <w:p>
      <w:pPr>
        <w:ind w:left="0" w:right="0" w:firstLine="560"/>
        <w:spacing w:before="450" w:after="450" w:line="312" w:lineRule="auto"/>
      </w:pPr>
      <w:r>
        <w:rPr>
          <w:rFonts w:ascii="宋体" w:hAnsi="宋体" w:eastAsia="宋体" w:cs="宋体"/>
          <w:color w:val="000"/>
          <w:sz w:val="28"/>
          <w:szCs w:val="28"/>
        </w:rPr>
        <w:t xml:space="preserve">一、不要过度焦虑</w:t>
      </w:r>
    </w:p>
    <w:p>
      <w:pPr>
        <w:ind w:left="0" w:right="0" w:firstLine="560"/>
        <w:spacing w:before="450" w:after="450" w:line="312" w:lineRule="auto"/>
      </w:pPr>
      <w:r>
        <w:rPr>
          <w:rFonts w:ascii="宋体" w:hAnsi="宋体" w:eastAsia="宋体" w:cs="宋体"/>
          <w:color w:val="000"/>
          <w:sz w:val="28"/>
          <w:szCs w:val="28"/>
        </w:rPr>
        <w:t xml:space="preserve">以往很多的家长从孩子一进入高三就如临大敌，自己先就有了变化：有的变得比平时更严厉，有的变得比平时更亲切，有的茶饭不思，有的夜不能寐。家长们怕孩子的成绩大起大落使得自己的心中没底，怕孩子失去信心自己不能使他振作，怕孩子生病浪费时间，怕孩子情绪不好影响复习，怕孩子在这段日子里谈恋爱，怕孩子到高三了还不上心、不着急，怕孩子考不上理想的大学，反正是整日地忧心忡忡，担惊受怕，焦虑不安。</w:t>
      </w:r>
    </w:p>
    <w:p>
      <w:pPr>
        <w:ind w:left="0" w:right="0" w:firstLine="560"/>
        <w:spacing w:before="450" w:after="450" w:line="312" w:lineRule="auto"/>
      </w:pPr>
      <w:r>
        <w:rPr>
          <w:rFonts w:ascii="宋体" w:hAnsi="宋体" w:eastAsia="宋体" w:cs="宋体"/>
          <w:color w:val="000"/>
          <w:sz w:val="28"/>
          <w:szCs w:val="28"/>
        </w:rPr>
        <w:t xml:space="preserve">不知大家想到过没有，我们的情绪可以直接传染、影响到孩子的情绪?</w:t>
      </w:r>
    </w:p>
    <w:p>
      <w:pPr>
        <w:ind w:left="0" w:right="0" w:firstLine="560"/>
        <w:spacing w:before="450" w:after="450" w:line="312" w:lineRule="auto"/>
      </w:pPr>
      <w:r>
        <w:rPr>
          <w:rFonts w:ascii="宋体" w:hAnsi="宋体" w:eastAsia="宋体" w:cs="宋体"/>
          <w:color w:val="000"/>
          <w:sz w:val="28"/>
          <w:szCs w:val="28"/>
        </w:rPr>
        <w:t xml:space="preserve">我曾经做过调查，孩子学习中面临的真正压力，恰恰就来自于关爱他们、呵护他们的父母。</w:t>
      </w:r>
    </w:p>
    <w:p>
      <w:pPr>
        <w:ind w:left="0" w:right="0" w:firstLine="560"/>
        <w:spacing w:before="450" w:after="450" w:line="312" w:lineRule="auto"/>
      </w:pPr>
      <w:r>
        <w:rPr>
          <w:rFonts w:ascii="宋体" w:hAnsi="宋体" w:eastAsia="宋体" w:cs="宋体"/>
          <w:color w:val="000"/>
          <w:sz w:val="28"/>
          <w:szCs w:val="28"/>
        </w:rPr>
        <w:t xml:space="preserve">许多时候，我们作为父母的，自觉不自觉地就成了孩子压力的主要来源，在孩子准备高考的过程中充当的不是一个减压者，却是一个施压者，我们人到中年，大都是单位的业务骨干，有自己的一份事业，同时也是家中的顶梁柱，既要照顾父母、子女，又要参加各种社会活动，负担重，压力大。</w:t>
      </w:r>
    </w:p>
    <w:p>
      <w:pPr>
        <w:ind w:left="0" w:right="0" w:firstLine="560"/>
        <w:spacing w:before="450" w:after="450" w:line="312" w:lineRule="auto"/>
      </w:pPr>
      <w:r>
        <w:rPr>
          <w:rFonts w:ascii="宋体" w:hAnsi="宋体" w:eastAsia="宋体" w:cs="宋体"/>
          <w:color w:val="000"/>
          <w:sz w:val="28"/>
          <w:szCs w:val="28"/>
        </w:rPr>
        <w:t xml:space="preserve">尽管是这样，也请家长朋友们注意以下几点：尽量不要过多地谈论社会的阴暗面，会对孩子的心理造成很大的阴影，影响他们的世界观，甚至使他们害怕进入社会。也不要在孩子面前争吵，让工作、家庭的一些事情、矛盾、不和谐音符影响到孩子。我曾经多次听到家长朋友说“我和孩子说了，我和他爸之间的事是大人的事，不用他管，他只要安心学习就行了。”这话看似合理，仔细想想，有谁能做到?父母在一边吵闹打仗，孩子在一边漠然置之，安心学习?互换角色，你能做到吗?也不要因夫妻教育方法不一致而公开争吵，那样会使孩子感到不安全和不知所措，在孩子面前，父母最好保持一致。如果有不同意见，要避开孩子进行讨论，不要让他感到只有一个人说了算，以防止一方不在场时，另一方说话不起作用。我们必须首先保证自己情绪的稳定，用自己的积极乐观去冲淡孩子心中的紧张不安。希望大家给孩子多加动力，少添包袱，力求为子女营造一个良好的生活和学习的环境，让孩子以愉快的心情、充沛的体力和旺盛的精力备战应考，希望我们巨大的努力和付出之后，能得到超值的丰厚的回报。</w:t>
      </w:r>
    </w:p>
    <w:p>
      <w:pPr>
        <w:ind w:left="0" w:right="0" w:firstLine="560"/>
        <w:spacing w:before="450" w:after="450" w:line="312" w:lineRule="auto"/>
      </w:pPr>
      <w:r>
        <w:rPr>
          <w:rFonts w:ascii="宋体" w:hAnsi="宋体" w:eastAsia="宋体" w:cs="宋体"/>
          <w:color w:val="000"/>
          <w:sz w:val="28"/>
          <w:szCs w:val="28"/>
        </w:rPr>
        <w:t xml:space="preserve">二、不要过度关心</w:t>
      </w:r>
    </w:p>
    <w:p>
      <w:pPr>
        <w:ind w:left="0" w:right="0" w:firstLine="560"/>
        <w:spacing w:before="450" w:after="450" w:line="312" w:lineRule="auto"/>
      </w:pPr>
      <w:r>
        <w:rPr>
          <w:rFonts w:ascii="宋体" w:hAnsi="宋体" w:eastAsia="宋体" w:cs="宋体"/>
          <w:color w:val="000"/>
          <w:sz w:val="28"/>
          <w:szCs w:val="28"/>
        </w:rPr>
        <w:t xml:space="preserve">我在以前做调查，要高考了，“你最喜欢家长说的一句话是什么?”和“你最喜欢家长做的一件事是什么?”绝大多数学生的回答是“什么也不要说，什么也不要做。”可见，孩子不欢迎我们的过度的关心。</w:t>
      </w:r>
    </w:p>
    <w:p>
      <w:pPr>
        <w:ind w:left="0" w:right="0" w:firstLine="560"/>
        <w:spacing w:before="450" w:after="450" w:line="312" w:lineRule="auto"/>
      </w:pPr>
      <w:r>
        <w:rPr>
          <w:rFonts w:ascii="宋体" w:hAnsi="宋体" w:eastAsia="宋体" w:cs="宋体"/>
          <w:color w:val="000"/>
          <w:sz w:val="28"/>
          <w:szCs w:val="28"/>
        </w:rPr>
        <w:t xml:space="preserve">我们尽量不要在孩子学习时轻手轻脚走进他房间，一会送牛奶，一会送水果，借关心之名，行监督之实。我们家长朋友们，心里真是纠结呀，孩子不学习吧，你生气;孩子学习吧，一点灯熬油，你就心疼。其实对孩子精神上的关心和物质上的关照都要适度，无关原则的约束少一点，多余的关心少一点。你望子成龙的心情迫切，可以理解，但无论你的心里多么迫切，你必须要装出一副无关紧要、若无其事的样子来。最好是不即不离、若即若离。不要主动去过问，当孩子自己谈到相关话题时要认真地“察言观色”，巧妙应对。家庭环境或氛围的改变不要过多，反差不要太大，要营造宽松、自然、愉快的家庭氛围。衣食住行都保持原样就行，可以让孩子在星期天适当地看看电视、听听音乐或逛逛街。有些家长朋友不明白，让孩子所有的活动都集中到学习上其实没有好处。学习不仅仅是看书，休息也不仅仅就是睡觉。让孩子在学习之余做一些力所能及的活动，比如扫地、洗碗、洗衣服，不仅可以让孩子的大脑得到适当的缓解放松，而且对孩子的成长发育有好处。我们要把焦虑的心情转化成有效的行动，帮助孩子切实地提高成绩，要和孩子保持一定的距离，若即若离。需要你时很快就能出现在他身边，不需要时，几乎感觉不到你的存在。这就是“投其所好”，就是“顺水推舟”。这是一种学问和技巧，需要大家在实践中逐渐去摸索。</w:t>
      </w:r>
    </w:p>
    <w:p>
      <w:pPr>
        <w:ind w:left="0" w:right="0" w:firstLine="560"/>
        <w:spacing w:before="450" w:after="450" w:line="312" w:lineRule="auto"/>
      </w:pPr>
      <w:r>
        <w:rPr>
          <w:rFonts w:ascii="宋体" w:hAnsi="宋体" w:eastAsia="宋体" w:cs="宋体"/>
          <w:color w:val="000"/>
          <w:sz w:val="28"/>
          <w:szCs w:val="28"/>
        </w:rPr>
        <w:t xml:space="preserve">三、不要进行过度的家教、补习</w:t>
      </w:r>
    </w:p>
    <w:p>
      <w:pPr>
        <w:ind w:left="0" w:right="0" w:firstLine="560"/>
        <w:spacing w:before="450" w:after="450" w:line="312" w:lineRule="auto"/>
      </w:pPr>
      <w:r>
        <w:rPr>
          <w:rFonts w:ascii="宋体" w:hAnsi="宋体" w:eastAsia="宋体" w:cs="宋体"/>
          <w:color w:val="000"/>
          <w:sz w:val="28"/>
          <w:szCs w:val="28"/>
        </w:rPr>
        <w:t xml:space="preserve">高三阶段，我们要正确看待孩子考试的分数。不惜血本地请名师做家教、开小灶，这样不仅挤占了孩子自由消化复习的时间，而且有揠苗助长之嫌;不仅浪费了时间、金钱，还容易让孩子形成不好的学习习惯——上课不认真听讲，反正也有人给补习，极容易形成恶性循环。孩子考试成绩不好，会上火着急，我们要做的不是急着补习，而是要和孩子一起查找原因，是情绪过于紧张，是考试题目过难，还是复习计划有偏差?是基础知识不到位，是考试技巧没掌握，还是学习没有努力?如果你不心平气和地和孩子分析考不好的原因，并从中发现不足，制订下一阶段的学习计划。反而不是有病乱投医，就是大惊小怪，失望伤心，生气责骂，这些无疑都是火上浇油、雪上加霜，落井下石。如果真想要帮孩子忙就要帮到正地方。</w:t>
      </w:r>
    </w:p>
    <w:p>
      <w:pPr>
        <w:ind w:left="0" w:right="0" w:firstLine="560"/>
        <w:spacing w:before="450" w:after="450" w:line="312" w:lineRule="auto"/>
      </w:pPr>
      <w:r>
        <w:rPr>
          <w:rFonts w:ascii="宋体" w:hAnsi="宋体" w:eastAsia="宋体" w:cs="宋体"/>
          <w:color w:val="000"/>
          <w:sz w:val="28"/>
          <w:szCs w:val="28"/>
        </w:rPr>
        <w:t xml:space="preserve">四、不要期望值过高</w:t>
      </w:r>
    </w:p>
    <w:p>
      <w:pPr>
        <w:ind w:left="0" w:right="0" w:firstLine="560"/>
        <w:spacing w:before="450" w:after="450" w:line="312" w:lineRule="auto"/>
      </w:pPr>
      <w:r>
        <w:rPr>
          <w:rFonts w:ascii="宋体" w:hAnsi="宋体" w:eastAsia="宋体" w:cs="宋体"/>
          <w:color w:val="000"/>
          <w:sz w:val="28"/>
          <w:szCs w:val="28"/>
        </w:rPr>
        <w:t xml:space="preserve">有些家长对孩子的期望值过高，不顾考生的现实的成绩和智力的差别，总想着让孩子成为状元、进名牌高校，为家长长脸，为家族争光。目标过高，超过了孩子的实际水平，使孩子觉得考不上名校就是无能，无形中给孩子造成了极大的心理压力，挫伤了孩子的自信心。作为家长，我们要了解孩子的实际水平，不要给孩子过高的预期，要守住一颗最可贵的平常心。</w:t>
      </w:r>
    </w:p>
    <w:p>
      <w:pPr>
        <w:ind w:left="0" w:right="0" w:firstLine="560"/>
        <w:spacing w:before="450" w:after="450" w:line="312" w:lineRule="auto"/>
      </w:pPr>
      <w:r>
        <w:rPr>
          <w:rFonts w:ascii="宋体" w:hAnsi="宋体" w:eastAsia="宋体" w:cs="宋体"/>
          <w:color w:val="000"/>
          <w:sz w:val="28"/>
          <w:szCs w:val="28"/>
        </w:rPr>
        <w:t xml:space="preserve">五、不要盲目攀比</w:t>
      </w:r>
    </w:p>
    <w:p>
      <w:pPr>
        <w:ind w:left="0" w:right="0" w:firstLine="560"/>
        <w:spacing w:before="450" w:after="450" w:line="312" w:lineRule="auto"/>
      </w:pPr>
      <w:r>
        <w:rPr>
          <w:rFonts w:ascii="宋体" w:hAnsi="宋体" w:eastAsia="宋体" w:cs="宋体"/>
          <w:color w:val="000"/>
          <w:sz w:val="28"/>
          <w:szCs w:val="28"/>
        </w:rPr>
        <w:t xml:space="preserve">有些家长朋友总是认为孩子的成绩不够优秀，可能考不上理想的大学，就经常把亲友同事家的名列前茅的孩子拿来刺激自己的孩子，以为这样会有好效果。岂不知，这样效果更糟。所以不要总对孩子说别人家的孩子学习如何好、如何勤奋、如何有出息的话，这样会有意无意地给孩子造成压力，增加孩子的逆反心理，使孩子从内心对学习、对高考产生恐惧、厌恶，更加不利于复习和考试。要多进行纵向的孩子自己跟自己的比较，努力发现孩子每时每刻的进步，同时帮助孩子分析自身的长处和缺陷，以达到扬长避短、鼓舞士气的效果。</w:t>
      </w:r>
    </w:p>
    <w:p>
      <w:pPr>
        <w:ind w:left="0" w:right="0" w:firstLine="560"/>
        <w:spacing w:before="450" w:after="450" w:line="312" w:lineRule="auto"/>
      </w:pPr>
      <w:r>
        <w:rPr>
          <w:rFonts w:ascii="宋体" w:hAnsi="宋体" w:eastAsia="宋体" w:cs="宋体"/>
          <w:color w:val="000"/>
          <w:sz w:val="28"/>
          <w:szCs w:val="28"/>
        </w:rPr>
        <w:t xml:space="preserve">六、不要唠叨不休</w:t>
      </w:r>
    </w:p>
    <w:p>
      <w:pPr>
        <w:ind w:left="0" w:right="0" w:firstLine="560"/>
        <w:spacing w:before="450" w:after="450" w:line="312" w:lineRule="auto"/>
      </w:pPr>
      <w:r>
        <w:rPr>
          <w:rFonts w:ascii="宋体" w:hAnsi="宋体" w:eastAsia="宋体" w:cs="宋体"/>
          <w:color w:val="000"/>
          <w:sz w:val="28"/>
          <w:szCs w:val="28"/>
        </w:rPr>
        <w:t xml:space="preserve">有些家长朋友整天把高考挂在嘴边，无休止地唠叨，整天用“要为父母争口气”之类的话刺激孩子。不时督促孩子，要抓紧时间做作业;一天到晚，在孩子耳朵边唠叨要刻苦呀、努力呀;整天磨叨孩子这么不听话呀;千百次地说考不上大学没有出息呀;无数次地比谁家孩子比你学习好呀;甚至有的家长还踩凳子、趴门缝偷看孩子是不是在学习。你让孩子一天到晚，听到的都是类似的话，做的都是让孩子极其反感的事，这种做法，这种不信任，只能是影响孩子的心情，让他不能好好学习。甚至还会造成双方面的矛盾，孩子和家长，一个是青春期，一个是更年期，尽量不要发生冲突、碰撞，那无异于火星撞地球，后果很严重。</w:t>
      </w:r>
    </w:p>
    <w:p>
      <w:pPr>
        <w:ind w:left="0" w:right="0" w:firstLine="560"/>
        <w:spacing w:before="450" w:after="450" w:line="312" w:lineRule="auto"/>
      </w:pPr>
      <w:r>
        <w:rPr>
          <w:rFonts w:ascii="宋体" w:hAnsi="宋体" w:eastAsia="宋体" w:cs="宋体"/>
          <w:color w:val="000"/>
          <w:sz w:val="28"/>
          <w:szCs w:val="28"/>
        </w:rPr>
        <w:t xml:space="preserve">对孩子表达关心也要看准时机，不要没完没了的唠叨，也不要老在孩子身边晃来晃去，要适时适度，可以选择在他们休息、放松、心情比较好的时候再表达。嘱咐一件事最好不要重复两遍以上，否则既没有实际效果，又会给孩子以不被信任的感觉，只会对孩子的生理和心理造成不良影响。平时也要有意识地杜绝唠叨，不要过多地干涉孩子的行为，要给他们一个比较宽松的心理及生活的环境。</w:t>
      </w:r>
    </w:p>
    <w:p>
      <w:pPr>
        <w:ind w:left="0" w:right="0" w:firstLine="560"/>
        <w:spacing w:before="450" w:after="450" w:line="312" w:lineRule="auto"/>
      </w:pPr>
      <w:r>
        <w:rPr>
          <w:rFonts w:ascii="宋体" w:hAnsi="宋体" w:eastAsia="宋体" w:cs="宋体"/>
          <w:color w:val="000"/>
          <w:sz w:val="28"/>
          <w:szCs w:val="28"/>
        </w:rPr>
        <w:t xml:space="preserve">七、不要缺少沟通和交流</w:t>
      </w:r>
    </w:p>
    <w:p>
      <w:pPr>
        <w:ind w:left="0" w:right="0" w:firstLine="560"/>
        <w:spacing w:before="450" w:after="450" w:line="312" w:lineRule="auto"/>
      </w:pPr>
      <w:r>
        <w:rPr>
          <w:rFonts w:ascii="宋体" w:hAnsi="宋体" w:eastAsia="宋体" w:cs="宋体"/>
          <w:color w:val="000"/>
          <w:sz w:val="28"/>
          <w:szCs w:val="28"/>
        </w:rPr>
        <w:t xml:space="preserve">我们要学会平等地和自己的孩子进行交流和沟通。家长要认识到和自己的孩子谈心的重要性。有调查结果显示，目前只有38%的家长能够经常和自己的孩子在一起，并且具有比较多的语言交流。此项调查结果还显示，能够经常和父母谈心和沟通的孩子，心理大都比较健康，孩子的学习成绩也比较理想。相反，缺少和父母交流的孩子，学习成绩就比较差，也比较容易出现心理上的疾病。</w:t>
      </w:r>
    </w:p>
    <w:p>
      <w:pPr>
        <w:ind w:left="0" w:right="0" w:firstLine="560"/>
        <w:spacing w:before="450" w:after="450" w:line="312" w:lineRule="auto"/>
      </w:pPr>
      <w:r>
        <w:rPr>
          <w:rFonts w:ascii="宋体" w:hAnsi="宋体" w:eastAsia="宋体" w:cs="宋体"/>
          <w:color w:val="000"/>
          <w:sz w:val="28"/>
          <w:szCs w:val="28"/>
        </w:rPr>
        <w:t xml:space="preserve">家长多呆在家里，是为给孩子创造更多和家长接触、交谈、沟通的机会。绝不是在家里陪读，更不是监督。应讲究家庭民主，尽量用孩子的眼光看问题，尽量尊重孩子的选择和意见。有不同看法，在孩子冷静下来之后，再沟通解决。多和孩子共进晚餐，谈论愉快的话题，忙里偷闲，抽出一点时间陪孩子走进大自然，带孩子到户外踢踢球，散散步，听听音乐，以此来缓解孩子的压力和疲劳。我们在学习上不能代替孩子，就在生活上、精神上多关心帮助孩子，节假日、星期天、孩子放学以后，家长最好都能够呆在家里，家里客人要少些，应酬也要适当减少，把和亲朋好友打牌、聊天等暂时放一放，甚至连自己最喜欢的电视节目也得放一放，给孩子创造一个最好的学习空间和环境，与孩子同甘共苦，用你的心，时时陪着孩子，让孩子感觉到艰苦的学习之路有父母在陪伴，让孩子觉得他在我们的心中是第一位的，使孩子心情愉快地面对每一天的学习。</w:t>
      </w:r>
    </w:p>
    <w:p>
      <w:pPr>
        <w:ind w:left="0" w:right="0" w:firstLine="560"/>
        <w:spacing w:before="450" w:after="450" w:line="312" w:lineRule="auto"/>
      </w:pPr>
      <w:r>
        <w:rPr>
          <w:rFonts w:ascii="宋体" w:hAnsi="宋体" w:eastAsia="宋体" w:cs="宋体"/>
          <w:color w:val="000"/>
          <w:sz w:val="28"/>
          <w:szCs w:val="28"/>
        </w:rPr>
        <w:t xml:space="preserve">八、要有积极的鼓励和正面的评价</w:t>
      </w:r>
    </w:p>
    <w:p>
      <w:pPr>
        <w:ind w:left="0" w:right="0" w:firstLine="560"/>
        <w:spacing w:before="450" w:after="450" w:line="312" w:lineRule="auto"/>
      </w:pPr>
      <w:r>
        <w:rPr>
          <w:rFonts w:ascii="宋体" w:hAnsi="宋体" w:eastAsia="宋体" w:cs="宋体"/>
          <w:color w:val="000"/>
          <w:sz w:val="28"/>
          <w:szCs w:val="28"/>
        </w:rPr>
        <w:t xml:space="preserve">如果我们总是认为孩子是错误的、不对的，会使他感觉自己很无能。要学会赏识孩子，善于发现他们的闪光点。即使他错了，我们可以提醒他，让他知道你相信他有能力做的更好。不要用“你老是这样，从没做好过”这类的话指责他。当孩子认识到自己也同样很优秀，他内心成才成功的欲望被激起时，能学不好吗?孩子们并不在乎我们给他买了多少好吃的，多少好穿的，有时候我们一句鼓励的话语，一个慈爱的眼神就会使他们很满足，从而充满学习的动力。因此要多给向高考冲刺的孩子们些鼓励，多给他们一些良性的心理暗示。心理学告诉我们，心理暗示的力量，真的不可忽视。</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年级一班的班主任王娟老师，教孩子们的语文。这次家长会很想与各位家长好好沟通。我想这也是各位家长共同的心愿吧。几个月前，你们的孩子还是幼儿园的小朋友，而今已经进入我们城东小学的校园，成了一年级学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通过一周的学习，你们的孩子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36人，其中男生19人，女生17人。各个聪明可爱，好学向上。大多数学生能自觉完成老师布置的作业，学习认真，书写端正，学习态度好。少数学生活泼好动，约束力不强。平时表现较顽皮，上课时不能安静地听讲。</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学生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在孩子面前，把他的哪怕是一点小小的进步，把他夸大，赏识他，然后把不足带过一下。其实孩子最喜欢的就是这种教育方式。在这里，相比之下，你的孩子在家，写作业时，如果孩子做错了，你这样说：怎么又错了，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如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w:t>
      </w:r>
    </w:p>
    <w:p>
      <w:pPr>
        <w:ind w:left="0" w:right="0" w:firstLine="560"/>
        <w:spacing w:before="450" w:after="450" w:line="312" w:lineRule="auto"/>
      </w:pPr>
      <w:r>
        <w:rPr>
          <w:rFonts w:ascii="宋体" w:hAnsi="宋体" w:eastAsia="宋体" w:cs="宋体"/>
          <w:color w:val="000"/>
          <w:sz w:val="28"/>
          <w:szCs w:val="28"/>
        </w:rPr>
        <w:t xml:space="preserve">五、我的语文课，对孩子们的要求和对家长的要求。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谢谢大家!</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