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公司周年庆征文【三篇】</w:t>
      </w:r>
      <w:bookmarkEnd w:id="1"/>
    </w:p>
    <w:p>
      <w:pPr>
        <w:jc w:val="center"/>
        <w:spacing w:before="0" w:after="450"/>
      </w:pPr>
      <w:r>
        <w:rPr>
          <w:rFonts w:ascii="Arial" w:hAnsi="Arial" w:eastAsia="Arial" w:cs="Arial"/>
          <w:color w:val="999999"/>
          <w:sz w:val="20"/>
          <w:szCs w:val="20"/>
        </w:rPr>
        <w:t xml:space="preserve">来源：网络  作者：梦醉花间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搜集的范文“公司周年庆征文【三篇】”，供大家阅读参考，查看更多相关内容 ，请访问演讲稿频道。　　公司周年庆征文【一】　　公司五十周年的日子快到了，在这个满怀期望、引人振奋的时刻，大家都忙碌着，忙碌之后的突然沉寂，让我想了很多很多，三月份，公...</w:t>
      </w:r>
    </w:p>
    <w:p>
      <w:pPr>
        <w:ind w:left="0" w:right="0" w:firstLine="560"/>
        <w:spacing w:before="450" w:after="450" w:line="312" w:lineRule="auto"/>
      </w:pPr>
      <w:r>
        <w:rPr>
          <w:rFonts w:ascii="宋体" w:hAnsi="宋体" w:eastAsia="宋体" w:cs="宋体"/>
          <w:color w:val="000"/>
          <w:sz w:val="28"/>
          <w:szCs w:val="28"/>
        </w:rPr>
        <w:t xml:space="preserve">搜集的范文“公司周年庆征文【三篇】”，供大家阅读参考，查看更多相关内容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公司周年庆征文【一】</w:t>
      </w:r>
    </w:p>
    <w:p>
      <w:pPr>
        <w:ind w:left="0" w:right="0" w:firstLine="560"/>
        <w:spacing w:before="450" w:after="450" w:line="312" w:lineRule="auto"/>
      </w:pPr>
      <w:r>
        <w:rPr>
          <w:rFonts w:ascii="宋体" w:hAnsi="宋体" w:eastAsia="宋体" w:cs="宋体"/>
          <w:color w:val="000"/>
          <w:sz w:val="28"/>
          <w:szCs w:val="28"/>
        </w:rPr>
        <w:t xml:space="preserve">　　公司五十周年的日子快到了，在这个满怀期望、引人振奋的时刻，大家都忙碌着，忙碌之后的突然沉寂，让我想了很多很多，三月份，公司五十周年志庆活动开始启动，一个月多来，我亲身经历着、感受着同时也感动着……。</w:t>
      </w:r>
    </w:p>
    <w:p>
      <w:pPr>
        <w:ind w:left="0" w:right="0" w:firstLine="560"/>
        <w:spacing w:before="450" w:after="450" w:line="312" w:lineRule="auto"/>
      </w:pPr>
      <w:r>
        <w:rPr>
          <w:rFonts w:ascii="宋体" w:hAnsi="宋体" w:eastAsia="宋体" w:cs="宋体"/>
          <w:color w:val="000"/>
          <w:sz w:val="28"/>
          <w:szCs w:val="28"/>
        </w:rPr>
        <w:t xml:space="preserve">　　三月，公司工会发出了《运输人的骄傲》征文活动的通知，在我看来，按往日的习惯把通知转发下去就成事了，心想也不会有太多的征文，到时还要去发动和催促……，半个多月过去了，一篇、两篇、三篇……，有散文，有诗词，从《旧照片引发的故事》到《走过的路》再到《阳光总在风雨后》，征文如雪飘来，让我措手不及，我在想，到底是什么原因让大家有如此的激情呢？回想一下，我感动了，感动在同事们对我工作的支持，感动在员工们对公司五十周年的那份情，感动在全体运输人团结奋进，对未来充满期望的那种憧憬！一天，我外出办事回到办公室，看到了办公室的几位同事正对着电脑指划着，神采飞扬，我上前一看，原先他们正在写庆祝公司五十周年的征文，词语之间不断你来我往，你一言，我一语就讨论开了，“用哪个词好，那里加一句会更好……”，我的心中一时激荡，我所看到的不是言语在碰撞，那是火花与情感的碰撞，那是员工们在对公司走过五十年风雨征程，对庆祝公司五十年华诞的献礼！是运输人对母亲的一份深情！还有一件事令我感动，公司生产经营部的崔胜勇，三月底就要正式退休，离开工作岗位，但他把公司五十周年征文的事情记在心上，即使在自己即将退休的时候也依然不忘为公司志庆献上一份礼物，他送来了</w:t>
      </w:r>
    </w:p>
    <w:p>
      <w:pPr>
        <w:ind w:left="0" w:right="0" w:firstLine="560"/>
        <w:spacing w:before="450" w:after="450" w:line="312" w:lineRule="auto"/>
      </w:pPr>
      <w:r>
        <w:rPr>
          <w:rFonts w:ascii="宋体" w:hAnsi="宋体" w:eastAsia="宋体" w:cs="宋体"/>
          <w:color w:val="000"/>
          <w:sz w:val="28"/>
          <w:szCs w:val="28"/>
        </w:rPr>
        <w:t xml:space="preserve">　　一首诗、两首词，当中的字字句句，真切地表达他与公司共同经历的过去和此刻，憧憬着公司完美的将来。时钟进入了三月中旬，公司五十周年志庆的另一项工作也开始了，制作公司发展历程图片展板和纪念邮册，当务之急就是收集反映公司发展历程的新旧相片，发掘珍贵的历史资料，以求全面回顾公司的发展历程和取得的骄人成绩，公司档案室、各单位都用心寻找和收集资料，工作小组人员撰写前言、序言和寄语……</w:t>
      </w:r>
    </w:p>
    <w:p>
      <w:pPr>
        <w:ind w:left="0" w:right="0" w:firstLine="560"/>
        <w:spacing w:before="450" w:after="450" w:line="312" w:lineRule="auto"/>
      </w:pPr>
      <w:r>
        <w:rPr>
          <w:rFonts w:ascii="宋体" w:hAnsi="宋体" w:eastAsia="宋体" w:cs="宋体"/>
          <w:color w:val="000"/>
          <w:sz w:val="28"/>
          <w:szCs w:val="28"/>
        </w:rPr>
        <w:t xml:space="preserve">　　大家都在忙碌着，公司的老领导彭书记最令我感动，为了能够收集更多更好的相片资料，他在汇总的旧相片堆里寻寻觅觅，这张拿起来，那张又放下，那神情仿佛在寻找宝贝，有一天，他得知大件分公司有一张90年代初土方车队的相片，他二话不说，搭上公交车就往大件跑，回到公司，拿在手中战利品，脸上那份心满意足的表情，如今还令我感动不已。感动是一种心态。细心观察，我们就会发此刻这个世界上值得我们感动的事情原本是很多很多！感动是一种幸福。因为真挚，它才显得那样的清晰与质朴！感动是一种珍惜。正是基于这种珍惜，我们才会毫不吝啬地付出行动。我想，在公司五十周年志庆的活动当中，这么多的同事、这么多的员工在为之而努力，正是被公司五十年所走过的风雨征程所感动，正是被公司未来的期望所感动，他们在共同祝愿公司的发展壮大，我们常说的“群众主义精神、主人翁职责感”在此刻以实际行动得到验证。这当中，我深深感受到了新老运输人对公司的那份朴实而真挚的感情，让我不由自主地拿起笔来，自愿加入为公司五十周年献礼的行列……</w:t>
      </w:r>
    </w:p>
    <w:p>
      <w:pPr>
        <w:ind w:left="0" w:right="0" w:firstLine="560"/>
        <w:spacing w:before="450" w:after="450" w:line="312" w:lineRule="auto"/>
      </w:pPr>
      <w:r>
        <w:rPr>
          <w:rFonts w:ascii="宋体" w:hAnsi="宋体" w:eastAsia="宋体" w:cs="宋体"/>
          <w:color w:val="000"/>
          <w:sz w:val="28"/>
          <w:szCs w:val="28"/>
        </w:rPr>
        <w:t xml:space="preserve">　　我感谢你们，因为有了你们，让我感动，让我用心。我祝福你们，祝福公司，愿感动常在！</w:t>
      </w:r>
    </w:p>
    <w:p>
      <w:pPr>
        <w:ind w:left="0" w:right="0" w:firstLine="560"/>
        <w:spacing w:before="450" w:after="450" w:line="312" w:lineRule="auto"/>
      </w:pPr>
      <w:r>
        <w:rPr>
          <w:rFonts w:ascii="宋体" w:hAnsi="宋体" w:eastAsia="宋体" w:cs="宋体"/>
          <w:color w:val="000"/>
          <w:sz w:val="28"/>
          <w:szCs w:val="28"/>
        </w:rPr>
        <w:t xml:space="preserve">　　公司周年庆征文【二】</w:t>
      </w:r>
    </w:p>
    <w:p>
      <w:pPr>
        <w:ind w:left="0" w:right="0" w:firstLine="560"/>
        <w:spacing w:before="450" w:after="450" w:line="312" w:lineRule="auto"/>
      </w:pPr>
      <w:r>
        <w:rPr>
          <w:rFonts w:ascii="宋体" w:hAnsi="宋体" w:eastAsia="宋体" w:cs="宋体"/>
          <w:color w:val="000"/>
          <w:sz w:val="28"/>
          <w:szCs w:val="28"/>
        </w:rPr>
        <w:t xml:space="preserve">　　夜色已深，窗外吹进的暖暖春风在这个宜人的春夜不经意间将我的思绪掠起，“我与企业共成长”的征文，让我陷入了难忘而美丽的回忆。岁月痕迹，一幕幕展现于眼前……</w:t>
      </w:r>
    </w:p>
    <w:p>
      <w:pPr>
        <w:ind w:left="0" w:right="0" w:firstLine="560"/>
        <w:spacing w:before="450" w:after="450" w:line="312" w:lineRule="auto"/>
      </w:pPr>
      <w:r>
        <w:rPr>
          <w:rFonts w:ascii="宋体" w:hAnsi="宋体" w:eastAsia="宋体" w:cs="宋体"/>
          <w:color w:val="000"/>
          <w:sz w:val="28"/>
          <w:szCs w:val="28"/>
        </w:rPr>
        <w:t xml:space="preserve">　　四十年弹指一挥间，回顾公司和我走过的历程，不得不感慨时光如箭，岁月如梭。脑海里历历在目着公司的四十年发展和自己成长的点点滴滴。四十年自己从一个孩童成长为一个中年汉子，四十年公司从年产值千万元发展到年产值十多个亿的大型企业。在成长中我们经历过风风雨雨，有过困惑，有过成功的喜悦，也创造过辉煌。我们走遍了祖国的大江南北，从边远的山区到繁华的都市，从南江深圳到高原西藏，从国内到国外，到处都留下了我们一建人的足迹。在公司的发展的同时，我也得到了良好的成长，在企业和领导的关怀和培养下，我从一个懵懂小青年，成为了企业的中间力量。学会了技能，懂得了管理，确立了自己的人生观、价值观。公司的发展凝聚了历届一建领导和员工的心血，无论企业在发展过程遇到什么样的困难，我们都是与公司同呼吸共命运，用我们的智慧和力量去创新发展，使公司能立足于当今的市场之中。四十年企业在成长，我也在成长!</w:t>
      </w:r>
    </w:p>
    <w:p>
      <w:pPr>
        <w:ind w:left="0" w:right="0" w:firstLine="560"/>
        <w:spacing w:before="450" w:after="450" w:line="312" w:lineRule="auto"/>
      </w:pPr>
      <w:r>
        <w:rPr>
          <w:rFonts w:ascii="宋体" w:hAnsi="宋体" w:eastAsia="宋体" w:cs="宋体"/>
          <w:color w:val="000"/>
          <w:sz w:val="28"/>
          <w:szCs w:val="28"/>
        </w:rPr>
        <w:t xml:space="preserve">　　我作为一名一建员工，无论做什么事，从事什么岗位，总期望在企业发展过程中，自我得到历练迅速成长，总期望所做的工作能推动企业发展，能提高企业职工物质文化发展。在公司工作三十多年里，我从一名普通员工，成长为一名中层领导干部，无疑是领导的关怀和培养。无论是从事机械管理工作，还是担任党的支部书记。我始终坚持踏踏实实地工作，就靠这踏实的精神，在机械管理的几年中，经历了成都印钞厂大型工程建设所有机械管理和两次处理了塔机重大未遂事故，避免机毁人亡，挽救了职工生命，避免了企业的重大损失，获得了职工的认同和领导的好评。在担任金属、川航、蜀泰、万州广播中心项目党支部书记期间。我始终牢记党的宗旨，正确处理国家、企业、个人三者的利益关系，团结和带领项目职工一齐奋斗建起了一幢又一幢的大厦。将党的工作融入到生产建设中去，利用党的政治核心作用，激励职工充分发挥创造性，组织和协助项目经理成功的运用新技术(深坑锚杆护壁技术、大体积混凝土快速浇筑技术、高楼外墙吊篮等新技术)为企业和项目节约成本上百万元，并开创了当时成都工程施工最快速度4000平米每六天一层楼的深圳速度，确保了工期，受到了政府和业主的好评，为公司树立了良好的社会形象。</w:t>
      </w:r>
    </w:p>
    <w:p>
      <w:pPr>
        <w:ind w:left="0" w:right="0" w:firstLine="560"/>
        <w:spacing w:before="450" w:after="450" w:line="312" w:lineRule="auto"/>
      </w:pPr>
      <w:r>
        <w:rPr>
          <w:rFonts w:ascii="宋体" w:hAnsi="宋体" w:eastAsia="宋体" w:cs="宋体"/>
          <w:color w:val="000"/>
          <w:sz w:val="28"/>
          <w:szCs w:val="28"/>
        </w:rPr>
        <w:t xml:space="preserve">　　202_年我调入八分公司任党总支书记，当时的八分公司是一个亏损分公司，职工工资不能按时发放，拖欠外债十分严重，经常发生群体闹事事件，影响正常的办公秩序和公司的形象。公司党委要求我务必处理好这些问题，到任后我首先组织了各种类型的座谈会，职工与领导之间，业主与我们之间，债主与我们之间，了解问题存在的主要原因，证明我们班子的态度，到达相互之间的沟通和理解。组织大规模的对账核实工作，清理锁定外债的具体额度，找到了问题的根源，最后组织了大规模的讨债队伍向业主讨债。我和经理亲自带队，直面应对公安和各级政府的咨询，最后透过有礼有节地工作，讨回了我们应得的工程款，但由于前期管理粗放，讨回的工程款远远不能解决所欠的债务。对此组织债主协商打折，由于债主对我们新班子每个人的行为所感动，他们表示理解，同意打折。透过友好协商，解决了三十二个单位和个人的债务，最后大家欢天喜地解决了几年的欠债，再也不会有人来闹了，职工们看在眼里记在心头。透过问题的彻底解决，激励了全体员工的信心，透过全体员工的共同努力，八分公司第二年就扭亏为盈。从此八分公司进入了一个良性循环的轨道，连续三年完成公司下达的目标考核职责书，班子连续被评为“四好班子”。</w:t>
      </w:r>
    </w:p>
    <w:p>
      <w:pPr>
        <w:ind w:left="0" w:right="0" w:firstLine="560"/>
        <w:spacing w:before="450" w:after="450" w:line="312" w:lineRule="auto"/>
      </w:pPr>
      <w:r>
        <w:rPr>
          <w:rFonts w:ascii="宋体" w:hAnsi="宋体" w:eastAsia="宋体" w:cs="宋体"/>
          <w:color w:val="000"/>
          <w:sz w:val="28"/>
          <w:szCs w:val="28"/>
        </w:rPr>
        <w:t xml:space="preserve">　　随着公司改革的深入，机构整合的需要，公司党委安排我调入物业公司工作，工作的转变和形势的不断变换对我个人来说也是一个挑战。我始终坚信无论走到哪里，都是为党的事业而工作，所以我迅速转变思想，调整思路。我牢记物业公司的工作职能就是做好企业发展的后勤保障工作，就是服务于企业的广大职工。随着思想和工作作风的转变，我组织开展了物业公司职工“树立服务第一”的思想的活动，做到职工的事无小事，做到有求必应，有问必答。三年来透过努力地工作，解决了长期存在的问题和矛盾，求得了和谐，为公司的稳定发展做出了贡献，得到了广大职工住户的认可和领导的好评。</w:t>
      </w:r>
    </w:p>
    <w:p>
      <w:pPr>
        <w:ind w:left="0" w:right="0" w:firstLine="560"/>
        <w:spacing w:before="450" w:after="450" w:line="312" w:lineRule="auto"/>
      </w:pPr>
      <w:r>
        <w:rPr>
          <w:rFonts w:ascii="宋体" w:hAnsi="宋体" w:eastAsia="宋体" w:cs="宋体"/>
          <w:color w:val="000"/>
          <w:sz w:val="28"/>
          <w:szCs w:val="28"/>
        </w:rPr>
        <w:t xml:space="preserve">　　辛勤的工作，无悔的付出。一日一日的垂范，一次一次的教导，一件一件的要求，每时每刻在创新。让我在风雨中成长!</w:t>
      </w:r>
    </w:p>
    <w:p>
      <w:pPr>
        <w:ind w:left="0" w:right="0" w:firstLine="560"/>
        <w:spacing w:before="450" w:after="450" w:line="312" w:lineRule="auto"/>
      </w:pPr>
      <w:r>
        <w:rPr>
          <w:rFonts w:ascii="宋体" w:hAnsi="宋体" w:eastAsia="宋体" w:cs="宋体"/>
          <w:color w:val="000"/>
          <w:sz w:val="28"/>
          <w:szCs w:val="28"/>
        </w:rPr>
        <w:t xml:space="preserve">　　四十年的耕耘，公司由小到大，由弱变强，从一个产值千万元挤身于行业500强的大企业。成绩斐然，背后是四川一建人的数年如一日的辛勤付出和巨大努力，是“质量以优取胜、速度以快取胜、经营以信取胜、服务以佳取胜”的企业工作理念。回顾公司的发展历程，成立于70年代初期的四川一建，主要任务是祖国的三线建设。当时无论在深山沟，还是在边远的小都市都留下了我们辛勤劳动的成果。如西昌卫星发射机地和为国防做出贡献的兵工厂等。随着改革开放的来临，公司由山区转入城市，建筑企业面临市场竞争的挑战，一代又一代的公司领导不辱使命，带领全体员工转变思想，克服前所未有的困难，搏击市场，承建一个又一个工程。同时根据时代发展的要求，完善和调整内部管理机制，扩大经营范围，完成了各种国际论证和资质，使公司构成了强有力的竞争力，迅速地占领了市场，不断地提高市场占有率，发展速度不断增长。</w:t>
      </w:r>
    </w:p>
    <w:p>
      <w:pPr>
        <w:ind w:left="0" w:right="0" w:firstLine="560"/>
        <w:spacing w:before="450" w:after="450" w:line="312" w:lineRule="auto"/>
      </w:pPr>
      <w:r>
        <w:rPr>
          <w:rFonts w:ascii="宋体" w:hAnsi="宋体" w:eastAsia="宋体" w:cs="宋体"/>
          <w:color w:val="000"/>
          <w:sz w:val="28"/>
          <w:szCs w:val="28"/>
        </w:rPr>
        <w:t xml:space="preserve">　　在公司党政的正确领导下，我们经历了非典、大地震、金融危机的三大考验。非典给我们经济发展带来了重创，但我们不灰心，用心应对调整策略，透过努力顺利完成当年各项指标。当大地震的来临，我们没有被震垮，在公司党政的领导下，启动紧急预案，由董事长、总经理亲自带队奔赴灾区第一线，第一时间冲在灾情最严重的北川灾区，同时组织施工工地自救，减少损失，在短时间内恢复生产。全球金融危机给建筑市场带来巨大的冲击，在公司的正确领导下，用心调整经营思路和策略，克服种种困难，发扬百折不挠的精神。今年承接任务多达十多个亿，为公司做大做强带给了坚实的基础，也体现了一建人不畏艰险勇于创新的精神。</w:t>
      </w:r>
    </w:p>
    <w:p>
      <w:pPr>
        <w:ind w:left="0" w:right="0" w:firstLine="560"/>
        <w:spacing w:before="450" w:after="450" w:line="312" w:lineRule="auto"/>
      </w:pPr>
      <w:r>
        <w:rPr>
          <w:rFonts w:ascii="宋体" w:hAnsi="宋体" w:eastAsia="宋体" w:cs="宋体"/>
          <w:color w:val="000"/>
          <w:sz w:val="28"/>
          <w:szCs w:val="28"/>
        </w:rPr>
        <w:t xml:space="preserve">　　日复一日，月复一月，年复一年，就这样，四川一建的建设者们，应对着高空、高温、高风险、高噪音的工作环境，为了工程质量的优良，为了精品项目的增加，竭力奉献着自己的忠诚。几度春夏秋冬，几度风雨兼程，“历尽天华成此景，人间万事出艰辛，”我们用“精卫填海”的勇气、“夸父追日”的豪迈、“愚公移山”的毅力，全力捍卫“四川一建”这个品牌。我们誉满业界、好评如潮，“天府杯”，“鲁班奖”……一系列工程质量奖项、企业奖项，是对我们业绩的肯定。</w:t>
      </w:r>
    </w:p>
    <w:p>
      <w:pPr>
        <w:ind w:left="0" w:right="0" w:firstLine="560"/>
        <w:spacing w:before="450" w:after="450" w:line="312" w:lineRule="auto"/>
      </w:pPr>
      <w:r>
        <w:rPr>
          <w:rFonts w:ascii="宋体" w:hAnsi="宋体" w:eastAsia="宋体" w:cs="宋体"/>
          <w:color w:val="000"/>
          <w:sz w:val="28"/>
          <w:szCs w:val="28"/>
        </w:rPr>
        <w:t xml:space="preserve">　　在生产经营发展的同时，历届领导从没忘记企业后备人才的培养，努力为有志青年建立发展机遇和施展才能的平台，历年来从公司走上集团和集团以外的高端人才，担任高一级领导岗位的人不计其数，为推动社会进步和企业发展起到了用心的作用。</w:t>
      </w:r>
    </w:p>
    <w:p>
      <w:pPr>
        <w:ind w:left="0" w:right="0" w:firstLine="560"/>
        <w:spacing w:before="450" w:after="450" w:line="312" w:lineRule="auto"/>
      </w:pPr>
      <w:r>
        <w:rPr>
          <w:rFonts w:ascii="宋体" w:hAnsi="宋体" w:eastAsia="宋体" w:cs="宋体"/>
          <w:color w:val="000"/>
          <w:sz w:val="28"/>
          <w:szCs w:val="28"/>
        </w:rPr>
        <w:t xml:space="preserve">　　四十年磨砺铸就了四川一建永创第一的企业文化，这个“创”字体现了企业发展的根本，四十年的成就就在这个“创”字里，为之激励着一代代公司领导和员工为这个“创”字而努力奋斗。近两年透过机构调整整合，制定了新三年发展规划。一个团结和谐的团队万事具备，将带领全体员工整装行囊又出发，向着更新的目标奋斗。</w:t>
      </w:r>
    </w:p>
    <w:p>
      <w:pPr>
        <w:ind w:left="0" w:right="0" w:firstLine="560"/>
        <w:spacing w:before="450" w:after="450" w:line="312" w:lineRule="auto"/>
      </w:pPr>
      <w:r>
        <w:rPr>
          <w:rFonts w:ascii="宋体" w:hAnsi="宋体" w:eastAsia="宋体" w:cs="宋体"/>
          <w:color w:val="000"/>
          <w:sz w:val="28"/>
          <w:szCs w:val="28"/>
        </w:rPr>
        <w:t xml:space="preserve">　　有一种感情，是互勉互励共进退;有一种动力，是唇齿相亡齐奋进。作为亲历者和见证者的我，见证四十年，我与公司风雨共成长!夜深了，这思绪如此美丽，一如窗外淅淅沥沥的春雨。</w:t>
      </w:r>
    </w:p>
    <w:p>
      <w:pPr>
        <w:ind w:left="0" w:right="0" w:firstLine="560"/>
        <w:spacing w:before="450" w:after="450" w:line="312" w:lineRule="auto"/>
      </w:pPr>
      <w:r>
        <w:rPr>
          <w:rFonts w:ascii="宋体" w:hAnsi="宋体" w:eastAsia="宋体" w:cs="宋体"/>
          <w:color w:val="000"/>
          <w:sz w:val="28"/>
          <w:szCs w:val="28"/>
        </w:rPr>
        <w:t xml:space="preserve">　　公司周年庆征文【三】</w:t>
      </w:r>
    </w:p>
    <w:p>
      <w:pPr>
        <w:ind w:left="0" w:right="0" w:firstLine="560"/>
        <w:spacing w:before="450" w:after="450" w:line="312" w:lineRule="auto"/>
      </w:pPr>
      <w:r>
        <w:rPr>
          <w:rFonts w:ascii="宋体" w:hAnsi="宋体" w:eastAsia="宋体" w:cs="宋体"/>
          <w:color w:val="000"/>
          <w:sz w:val="28"/>
          <w:szCs w:val="28"/>
        </w:rPr>
        <w:t xml:space="preserve">　　金昌房地产集团扎根绍兴20载，稚嫩小苗如今枝繁叶茂，并用一片真情回报家乡人民的厚爱。作为绍兴本土房产龙头，金昌集团20年如一日追求品质，“开发的是房子，留下的是文化和历史”，金昌这一宗旨，在绍兴已家喻户晓。</w:t>
      </w:r>
    </w:p>
    <w:p>
      <w:pPr>
        <w:ind w:left="0" w:right="0" w:firstLine="560"/>
        <w:spacing w:before="450" w:after="450" w:line="312" w:lineRule="auto"/>
      </w:pPr>
      <w:r>
        <w:rPr>
          <w:rFonts w:ascii="宋体" w:hAnsi="宋体" w:eastAsia="宋体" w:cs="宋体"/>
          <w:color w:val="000"/>
          <w:sz w:val="28"/>
          <w:szCs w:val="28"/>
        </w:rPr>
        <w:t xml:space="preserve">　　浙江金昌房地产集团有限公司，成立于1995年2月。到目前已成为一家具有注册资本6亿元，一级房地产开发资质，总资产逾70亿元，以房地产开发为主业集多元产业为一体的大型民营企业集团，中国百强房地产企业。金昌集团下辖绍兴、柯桥、嵊州、上海、北海、湖南、海南、山东等地多家全资或控股房地产开发公司以及铁路物流、工业园区、物业管理、酒店等多个产业实体。自成立以来的十余年中，以“开发房子，留下文化和历史”为开发理念，已成功开发完成“湖中园”、“森海豪庭”等房地产项目三十余个，总面积约250万平方米。代表作之一“森海豪庭”住宅区项目，占地1000亩，荣获全国绿色生态示范小区和全国人居经典环境、科技二项金奖。此刻，金昌开发的房地产项目遍及绍兴、上海、广西、湖南、海南等地，其中绍兴的“白鹭金滩”住宅小区为中国人居环境金牌建设试点项目。其他正在开发和即将投入开发的房地产项目涉及住宅、商务等各种业态，总面积超过300万平方米。</w:t>
      </w:r>
    </w:p>
    <w:p>
      <w:pPr>
        <w:ind w:left="0" w:right="0" w:firstLine="560"/>
        <w:spacing w:before="450" w:after="450" w:line="312" w:lineRule="auto"/>
      </w:pPr>
      <w:r>
        <w:rPr>
          <w:rFonts w:ascii="宋体" w:hAnsi="宋体" w:eastAsia="宋体" w:cs="宋体"/>
          <w:color w:val="000"/>
          <w:sz w:val="28"/>
          <w:szCs w:val="28"/>
        </w:rPr>
        <w:t xml:space="preserve">　　金昌房地产集团认为当前形势下，更就应对房地产发展坚定信心，更应提升产品品质、服务品质获得企业长足的发展，起到房地产行业健康发展的带头作用。备受行业瞩目的金昌与绿城物业服务战略合作，更是让金昌在今后的发展中取得先机，也必将为金昌业主带给国内一流的品牌服务。</w:t>
      </w:r>
    </w:p>
    <w:p>
      <w:pPr>
        <w:ind w:left="0" w:right="0" w:firstLine="560"/>
        <w:spacing w:before="450" w:after="450" w:line="312" w:lineRule="auto"/>
      </w:pPr>
      <w:r>
        <w:rPr>
          <w:rFonts w:ascii="宋体" w:hAnsi="宋体" w:eastAsia="宋体" w:cs="宋体"/>
          <w:color w:val="000"/>
          <w:sz w:val="28"/>
          <w:szCs w:val="28"/>
        </w:rPr>
        <w:t xml:space="preserve">　　金昌房地产集团深耕绍兴，转型发展谋跨越。“金昌能从一家名不见经传的小企业，成长为具有一级资质的中国房地产百强企业，其中不仅仅有老金昌人付出的辛勤汗水，也有新一代金昌人的创新求变。”金昌集团董事长潘亚敏女士在回顾金昌的跨代传承时说，1993年，父辈怀着创业理想与人文精神建立了金昌，自成立之日起就追求品质，传承越商创业精神，深耕绍兴市场。</w:t>
      </w:r>
    </w:p>
    <w:p>
      <w:pPr>
        <w:ind w:left="0" w:right="0" w:firstLine="560"/>
        <w:spacing w:before="450" w:after="450" w:line="312" w:lineRule="auto"/>
      </w:pPr>
      <w:r>
        <w:rPr>
          <w:rFonts w:ascii="宋体" w:hAnsi="宋体" w:eastAsia="宋体" w:cs="宋体"/>
          <w:color w:val="000"/>
          <w:sz w:val="28"/>
          <w:szCs w:val="28"/>
        </w:rPr>
        <w:t xml:space="preserve">　　20年来，金昌用心参与绍兴城市化进程，以品质住宅产品致力于提升客户人居环境，倡导生活品味与建筑空间的和谐统一。金昌打造的森海豪庭系列、白鹭金滩系列、香湖系列已经成为绍兴、嵊州、北海、临沂等地靓丽的城市名片，在客户和业主中奠定了良好的口碑和美誉度。</w:t>
      </w:r>
    </w:p>
    <w:p>
      <w:pPr>
        <w:ind w:left="0" w:right="0" w:firstLine="560"/>
        <w:spacing w:before="450" w:after="450" w:line="312" w:lineRule="auto"/>
      </w:pPr>
      <w:r>
        <w:rPr>
          <w:rFonts w:ascii="宋体" w:hAnsi="宋体" w:eastAsia="宋体" w:cs="宋体"/>
          <w:color w:val="000"/>
          <w:sz w:val="28"/>
          <w:szCs w:val="28"/>
        </w:rPr>
        <w:t xml:space="preserve">　　值得一提是，金昌集团在绍兴连续10年综合实力排行房地产首位，连续3年绍兴地区地税纳税额排行第一。从亚洲的纺织品交易市场轻纺城开发，到绍兴迪荡新区、镜湖新区开发，金昌随着区域经济转型、商业发展与城市化进程共同成长。</w:t>
      </w:r>
    </w:p>
    <w:p>
      <w:pPr>
        <w:ind w:left="0" w:right="0" w:firstLine="560"/>
        <w:spacing w:before="450" w:after="450" w:line="312" w:lineRule="auto"/>
      </w:pPr>
      <w:r>
        <w:rPr>
          <w:rFonts w:ascii="宋体" w:hAnsi="宋体" w:eastAsia="宋体" w:cs="宋体"/>
          <w:color w:val="000"/>
          <w:sz w:val="28"/>
          <w:szCs w:val="28"/>
        </w:rPr>
        <w:t xml:space="preserve">　　202_年是金昌转型发展的“关键之年”，金昌严格推动精细化品质营造，为客户打造满意人居环境。金昌绍兴香湖岛、柯桥香湖郡、米兰公寓、嵊州白鹭香溪、临沂白鹭金岸五大中央景观、样板区的亮相得到客户及行业十分好的口碑。金昌将继续竭尽全力，将客户的人居舒适度与环境满意度做到和谐统一。</w:t>
      </w:r>
    </w:p>
    <w:p>
      <w:pPr>
        <w:ind w:left="0" w:right="0" w:firstLine="560"/>
        <w:spacing w:before="450" w:after="450" w:line="312" w:lineRule="auto"/>
      </w:pPr>
      <w:r>
        <w:rPr>
          <w:rFonts w:ascii="宋体" w:hAnsi="宋体" w:eastAsia="宋体" w:cs="宋体"/>
          <w:color w:val="000"/>
          <w:sz w:val="28"/>
          <w:szCs w:val="28"/>
        </w:rPr>
        <w:t xml:space="preserve">　　地产调控，风雨过后是彩虹。应对当前严峻的房地产宏观调控，金昌房地产集团更是坚定信心。国家调控的目的是期望房地产业更加健康更加有序，需要进行新一轮的优胜劣汰，因此挑战也是机遇。尽管市场竞争加剧，金昌人一致认为，做好产品品质是硬道理，营销策略销售价格要能更好的顺应市场，这样才能快速销售快速回笼资金，确保公司运转平稳有序。今年上半年，金昌集团顺利完成了公司既定的销售目标，缴纳绍兴市区地税排行第一位，为企业的可持续发展奠定了坚实的基础。</w:t>
      </w:r>
    </w:p>
    <w:p>
      <w:pPr>
        <w:ind w:left="0" w:right="0" w:firstLine="560"/>
        <w:spacing w:before="450" w:after="450" w:line="312" w:lineRule="auto"/>
      </w:pPr>
      <w:r>
        <w:rPr>
          <w:rFonts w:ascii="宋体" w:hAnsi="宋体" w:eastAsia="宋体" w:cs="宋体"/>
          <w:color w:val="000"/>
          <w:sz w:val="28"/>
          <w:szCs w:val="28"/>
        </w:rPr>
        <w:t xml:space="preserve">　　强强联手，合作共赢创辉煌。取长补短，向行业领军者学习，一向是金昌集团不断前进的动力。金昌集团用心寻求各种战略合作，唯有强强联合，合作共赢才能共创更加辉煌的未来。202_年，金昌携手中国知名开发商绿城集团，透过紧密战略合作，在绍兴地区共同成功开发玉兰花园与百合花园两大高端城市品质住宅项目。此外，金昌集团与中国规模的连锁酒店集团之一——开元旅业携手合作的绍兴金昌开元大酒店与北海金昌开元大酒店，成为当地最知名的酒店之一。</w:t>
      </w:r>
    </w:p>
    <w:p>
      <w:pPr>
        <w:ind w:left="0" w:right="0" w:firstLine="560"/>
        <w:spacing w:before="450" w:after="450" w:line="312" w:lineRule="auto"/>
      </w:pPr>
      <w:r>
        <w:rPr>
          <w:rFonts w:ascii="宋体" w:hAnsi="宋体" w:eastAsia="宋体" w:cs="宋体"/>
          <w:color w:val="000"/>
          <w:sz w:val="28"/>
          <w:szCs w:val="28"/>
        </w:rPr>
        <w:t xml:space="preserve">　　202_年，金昌与富临名家共同打造昆仑会所。202_年，金昌与开元旅业携手打造全新商务型曼居酒店……绿城物业服务集团有限公司在行业内具有地位。</w:t>
      </w:r>
    </w:p>
    <w:p>
      <w:pPr>
        <w:ind w:left="0" w:right="0" w:firstLine="560"/>
        <w:spacing w:before="450" w:after="450" w:line="312" w:lineRule="auto"/>
      </w:pPr>
      <w:r>
        <w:rPr>
          <w:rFonts w:ascii="宋体" w:hAnsi="宋体" w:eastAsia="宋体" w:cs="宋体"/>
          <w:color w:val="000"/>
          <w:sz w:val="28"/>
          <w:szCs w:val="28"/>
        </w:rPr>
        <w:t xml:space="preserve">　　202_年荣获“中国物业服务百强企业综合实力10”第二名、“中国物业服务百强企业服务规模10”第二名。在202_年中国指数院的调查中，绿城物业服务的业主满意度位居全国第一。</w:t>
      </w:r>
    </w:p>
    <w:p>
      <w:pPr>
        <w:ind w:left="0" w:right="0" w:firstLine="560"/>
        <w:spacing w:before="450" w:after="450" w:line="312" w:lineRule="auto"/>
      </w:pPr>
      <w:r>
        <w:rPr>
          <w:rFonts w:ascii="宋体" w:hAnsi="宋体" w:eastAsia="宋体" w:cs="宋体"/>
          <w:color w:val="000"/>
          <w:sz w:val="28"/>
          <w:szCs w:val="28"/>
        </w:rPr>
        <w:t xml:space="preserve">　　金昌集团相信透过强强携手，必须会将绍兴的物业服务提升一个新的台阶，共同为金昌的业主们创造更完美的生活。</w:t>
      </w:r>
    </w:p>
    <w:p>
      <w:pPr>
        <w:ind w:left="0" w:right="0" w:firstLine="560"/>
        <w:spacing w:before="450" w:after="450" w:line="312" w:lineRule="auto"/>
      </w:pPr>
      <w:r>
        <w:rPr>
          <w:rFonts w:ascii="宋体" w:hAnsi="宋体" w:eastAsia="宋体" w:cs="宋体"/>
          <w:color w:val="000"/>
          <w:sz w:val="28"/>
          <w:szCs w:val="28"/>
        </w:rPr>
        <w:t xml:space="preserve">　　稳健运营，打造核心竞争力。从“城市品质地产领跑者”到“品质人居幸福相伴”，金昌在20年的发展中时刻注重与时俱进。新愿景秉承精益求精的品质追求，在未来发展中更加重视客户的人居需求。从环境空间感受、幸福生活指数与社区和谐建设，金昌为客户带给全程服务。未来，金昌将更加重视对客户需求的挖掘和研究，更注重客户细分与产品细分。项目设计、产品开发精准定位客户群体特征。</w:t>
      </w:r>
    </w:p>
    <w:p>
      <w:pPr>
        <w:ind w:left="0" w:right="0" w:firstLine="560"/>
        <w:spacing w:before="450" w:after="450" w:line="312" w:lineRule="auto"/>
      </w:pPr>
      <w:r>
        <w:rPr>
          <w:rFonts w:ascii="宋体" w:hAnsi="宋体" w:eastAsia="宋体" w:cs="宋体"/>
          <w:color w:val="000"/>
          <w:sz w:val="28"/>
          <w:szCs w:val="28"/>
        </w:rPr>
        <w:t xml:space="preserve">　　金昌发展之路与中国房地产产业风雨同路。稳健运营，求实创新，可持续发展是金昌20年来核心竞争力的基石。金昌房地产集团透过专业化公司治理、集团管控体系建设与人才战略，转型发展，打造企业核心竞争力。金昌房地产集团将与绍兴家乡人民一同携手，与绍兴城市共同走向无限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2025-05-02T09:59:56+08:00</dcterms:created>
  <dcterms:modified xsi:type="dcterms:W3CDTF">2025-05-02T09:59:56+08:00</dcterms:modified>
</cp:coreProperties>
</file>

<file path=docProps/custom.xml><?xml version="1.0" encoding="utf-8"?>
<Properties xmlns="http://schemas.openxmlformats.org/officeDocument/2006/custom-properties" xmlns:vt="http://schemas.openxmlformats.org/officeDocument/2006/docPropsVTypes"/>
</file>