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老干部工作亮点交流发言材料范文(精选15篇)</w:t>
      </w:r>
      <w:bookmarkEnd w:id="1"/>
    </w:p>
    <w:p>
      <w:pPr>
        <w:jc w:val="center"/>
        <w:spacing w:before="0" w:after="450"/>
      </w:pPr>
      <w:r>
        <w:rPr>
          <w:rFonts w:ascii="Arial" w:hAnsi="Arial" w:eastAsia="Arial" w:cs="Arial"/>
          <w:color w:val="999999"/>
          <w:sz w:val="20"/>
          <w:szCs w:val="20"/>
        </w:rPr>
        <w:t xml:space="preserve">来源：网络  作者：风华正茂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老干部是指年龄较大的合格干部，特别是1949年10月1日以前参加革命的干部。 以下是为大家整理的关于老干部工作亮点交流发言材料的文章15篇 ,欢迎品鉴！第一篇: 老干部工作亮点交流发言材料　　科学发展观的第一要义是发展，核心是以人为本，基本...</w:t>
      </w:r>
    </w:p>
    <w:p>
      <w:pPr>
        <w:ind w:left="0" w:right="0" w:firstLine="560"/>
        <w:spacing w:before="450" w:after="450" w:line="312" w:lineRule="auto"/>
      </w:pPr>
      <w:r>
        <w:rPr>
          <w:rFonts w:ascii="宋体" w:hAnsi="宋体" w:eastAsia="宋体" w:cs="宋体"/>
          <w:color w:val="000"/>
          <w:sz w:val="28"/>
          <w:szCs w:val="28"/>
        </w:rPr>
        <w:t xml:space="preserve">老干部是指年龄较大的合格干部，特别是1949年10月1日以前参加革命的干部。 以下是为大家整理的关于老干部工作亮点交流发言材料的文章15篇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科学发展观的第一要义是发展，核心是以人为本，基本要求是全面协调可持续，根本办法是统筹兼顾。学习和实践科学发展观就要认真学习和把握科学发展观的这些科学内涵和精神实质，着力转变我们在实际工作中不适应不符合科学发展观的思想观念，解决工作中影响和制约科学发展观的突出问题，增强学习贯彻科学观发展的自觉性和坚定性。</w:t>
      </w:r>
    </w:p>
    <w:p>
      <w:pPr>
        <w:ind w:left="0" w:right="0" w:firstLine="560"/>
        <w:spacing w:before="450" w:after="450" w:line="312" w:lineRule="auto"/>
      </w:pPr>
      <w:r>
        <w:rPr>
          <w:rFonts w:ascii="宋体" w:hAnsi="宋体" w:eastAsia="宋体" w:cs="宋体"/>
          <w:color w:val="000"/>
          <w:sz w:val="28"/>
          <w:szCs w:val="28"/>
        </w:rPr>
        <w:t xml:space="preserve">　　当前，国内国际政治、经济、文化诸多领域正在发生深刻的变革，全球老龄化趋势明显加快。我国的老干部队伍整体进入“双高期”，退休干部越来越多，服务管理的难度越来越大，服务管理任务日益繁重，对老干部工作队伍的思想观念、工作方法和能力素质等方面提出了新挑战。这就需要我们以发展的眼光和科学的态度看待老干部工作形势，进一步解放思想、开拓创新，积极探索应对老干部工作新情况、新问题的工作方法，努力实现老干部工作的新发展。</w:t>
      </w:r>
    </w:p>
    <w:p>
      <w:pPr>
        <w:ind w:left="0" w:right="0" w:firstLine="560"/>
        <w:spacing w:before="450" w:after="450" w:line="312" w:lineRule="auto"/>
      </w:pPr>
      <w:r>
        <w:rPr>
          <w:rFonts w:ascii="宋体" w:hAnsi="宋体" w:eastAsia="宋体" w:cs="宋体"/>
          <w:color w:val="000"/>
          <w:sz w:val="28"/>
          <w:szCs w:val="28"/>
        </w:rPr>
        <w:t xml:space="preserve">　　作为一名年轻的老干部工作者，我觉得应当用科学发展观来指导做好本职工作，将“尊重老干部、服务老干部、让党组织放心、让老干部满意”作为学习实践活动的载体，立足自己工作岗位，勇于实践创新，从五个方面把本职工作做到最出色，使自己能真正成长为一名合格的老干部工作者。</w:t>
      </w:r>
    </w:p>
    <w:p>
      <w:pPr>
        <w:ind w:left="0" w:right="0" w:firstLine="560"/>
        <w:spacing w:before="450" w:after="450" w:line="312" w:lineRule="auto"/>
      </w:pPr>
      <w:r>
        <w:rPr>
          <w:rFonts w:ascii="宋体" w:hAnsi="宋体" w:eastAsia="宋体" w:cs="宋体"/>
          <w:color w:val="000"/>
          <w:sz w:val="28"/>
          <w:szCs w:val="28"/>
        </w:rPr>
        <w:t xml:space="preserve">&gt;　　   一、加强学习，努力提高自己的政策运用能力</w:t>
      </w:r>
    </w:p>
    <w:p>
      <w:pPr>
        <w:ind w:left="0" w:right="0" w:firstLine="560"/>
        <w:spacing w:before="450" w:after="450" w:line="312" w:lineRule="auto"/>
      </w:pPr>
      <w:r>
        <w:rPr>
          <w:rFonts w:ascii="宋体" w:hAnsi="宋体" w:eastAsia="宋体" w:cs="宋体"/>
          <w:color w:val="000"/>
          <w:sz w:val="28"/>
          <w:szCs w:val="28"/>
        </w:rPr>
        <w:t xml:space="preserve">　　作为一名当代青年，学习既是一种政治责任，也是一种精神追求和思想道德境界。在经济社会快速发展变化的新形势下，学习尤为重要。在平时的工作生活中，应当把学习当成为一种自觉追求、一种生活方式。要从书本中、从媒介上获取知识和信息，向实践学习、向人民群众学习，通过学习，研究工作、探讨问题，开阔眼界、增长才干、推动进步。老干部工作政治性、政策性很强，老干部工作各项政策是有效指导开展老干部工作的依据。因此，我作为一名年轻的老干部工作人员，在今后的工作中首先必须不断地加强老干部政策的学习，深入了解和熟知老干部各项政策规定及要求，在深刻领会的同时，吃准吃透政策精神，把握政策实质。第二，在理解政策的基础上灵活运用政策。要准确地理解老干部各项政策的内在含义，处理老干部问题时既要讲政策的原则性，尊重政策的客观要求，又要具体情况具体分析，灵活运用好老干部政策，用政策解决老干部工作中的实际问题。第三，要及时了解政策变化，注意政策时效。作为老干部工作者，应及时了解和掌握老干部政策的调整及变化情况，把握政策的时效性。</w:t>
      </w:r>
    </w:p>
    <w:p>
      <w:pPr>
        <w:ind w:left="0" w:right="0" w:firstLine="560"/>
        <w:spacing w:before="450" w:after="450" w:line="312" w:lineRule="auto"/>
      </w:pPr>
      <w:r>
        <w:rPr>
          <w:rFonts w:ascii="宋体" w:hAnsi="宋体" w:eastAsia="宋体" w:cs="宋体"/>
          <w:color w:val="000"/>
          <w:sz w:val="28"/>
          <w:szCs w:val="28"/>
        </w:rPr>
        <w:t xml:space="preserve">　　在勤于学习的同时，我还应坚持勤思考。在日常工作中要认真分析，归纳比较，仔细过滤，用全面的、辩证的、发展的方法，透过现象看本质，在虚心听取方方面面意见的基础上，学会从不同角度、从不同的层面去观察和思考问题，以求洞悉事物，通晓事理，集思广益，以明确发展方向、完善发展思路。学习是途径，应用是目的。我还要坚持理论联系实际，善于运用理论去指导实践，善于用实践去检验学习的效果，坚持“学中干，干中学”，坚持学以致用，善于从实践中总结提高。</w:t>
      </w:r>
    </w:p>
    <w:p>
      <w:pPr>
        <w:ind w:left="0" w:right="0" w:firstLine="560"/>
        <w:spacing w:before="450" w:after="450" w:line="312" w:lineRule="auto"/>
      </w:pPr>
      <w:r>
        <w:rPr>
          <w:rFonts w:ascii="宋体" w:hAnsi="宋体" w:eastAsia="宋体" w:cs="宋体"/>
          <w:color w:val="000"/>
          <w:sz w:val="28"/>
          <w:szCs w:val="28"/>
        </w:rPr>
        <w:t xml:space="preserve">&gt;　　   二、深入生活，努力提高沟通协调能力</w:t>
      </w:r>
    </w:p>
    <w:p>
      <w:pPr>
        <w:ind w:left="0" w:right="0" w:firstLine="560"/>
        <w:spacing w:before="450" w:after="450" w:line="312" w:lineRule="auto"/>
      </w:pPr>
      <w:r>
        <w:rPr>
          <w:rFonts w:ascii="宋体" w:hAnsi="宋体" w:eastAsia="宋体" w:cs="宋体"/>
          <w:color w:val="000"/>
          <w:sz w:val="28"/>
          <w:szCs w:val="28"/>
        </w:rPr>
        <w:t xml:space="preserve">　　局办公室是一个全市老干部工作的枢纽和窗口，是局领导的参谋和助手，是执行领导决定、承办具体事务的综合机构，担负着承上启下、沟通内外、综合协调、参谋助手、督促检查和服务保障等职能。因此，作为一名局办公室工作人员，今后我将加强自己在综合素质和专业技能等方面的培训和修养，重点是加强应用写作知识的学习，不断提高文字写作水平和公文组织能力、理论概括能力。同时还要注意加强经济、法律、科技、管理等方面知识的学习，使自己真正成为懂政治、懂经济、懂法制、会管理、业务强的能胜任本职的行家里手，真正做到“一专多能”，“与时俱进”。既可以是本职工作的“专家”，又可以成为把握全局的“通才”。如：在文书档案管理方面，就通过档案专业培训和自我摸索，总结出文书材料即件即存、分类管理的轻松快捷归档方法，简化了文书档案整理归类的效率，提高了其利用率。</w:t>
      </w:r>
    </w:p>
    <w:p>
      <w:pPr>
        <w:ind w:left="0" w:right="0" w:firstLine="560"/>
        <w:spacing w:before="450" w:after="450" w:line="312" w:lineRule="auto"/>
      </w:pPr>
      <w:r>
        <w:rPr>
          <w:rFonts w:ascii="宋体" w:hAnsi="宋体" w:eastAsia="宋体" w:cs="宋体"/>
          <w:color w:val="000"/>
          <w:sz w:val="28"/>
          <w:szCs w:val="28"/>
        </w:rPr>
        <w:t xml:space="preserve">　　在具体的工作中，我还要注重加强自己的沟通协调能力的提高。一是要加强与职能部门的沟通协调。老干部工作虽具有独立性，但是一个系统工程，从落实老干部的政治待遇、生活待遇，到开展各类活动，需要各职能部门的支持与配合。老干部工作要经常与这些部门打交道，也就必然存在一个沟通协调关系的问题。作为老干部工作人员，要经常与这些部门的领导和同志保持联系，虚心向他们请教、学习，并做好宣传解释工作，争取他们对老干部工作的理解和支持，相互沟通，相互配合，在沟通协调中把问题落实，把事情办好。二是要注意与老干部之间的沟通联系。作为老干部工作者，必须学会尊重、理解老干部，保持良好的亲和力，这样才能走进他们的内心世界，知其所思所想。实践证明，善于主动与老干部沟通者，都容易被老干部理解和信任，彼此之间的心理距离就会拉近。老干部有话愿与你说，有事愿与你讲，把你当作知心人，这样一来二往，感情自然会增进。三是要加强本系统内的同志沟通联系。结合自己的岗位职责，加强与局办、局系统内乃至全市老干部工作领域的广大领导干部和工作人员的联系，通过网络信息传递、会议交流、学习活动等不同方式多与他们接触，多与他们认识，多向他们请教学习，从而扩大自己的信息面和知识面，进而提高自身的工作能力和水平，促使自己的不断进步。</w:t>
      </w:r>
    </w:p>
    <w:p>
      <w:pPr>
        <w:ind w:left="0" w:right="0" w:firstLine="560"/>
        <w:spacing w:before="450" w:after="450" w:line="312" w:lineRule="auto"/>
      </w:pPr>
      <w:r>
        <w:rPr>
          <w:rFonts w:ascii="宋体" w:hAnsi="宋体" w:eastAsia="宋体" w:cs="宋体"/>
          <w:color w:val="000"/>
          <w:sz w:val="28"/>
          <w:szCs w:val="28"/>
        </w:rPr>
        <w:t xml:space="preserve">&gt;　　   三、优化工作方法，努力提高服务能力</w:t>
      </w:r>
    </w:p>
    <w:p>
      <w:pPr>
        <w:ind w:left="0" w:right="0" w:firstLine="560"/>
        <w:spacing w:before="450" w:after="450" w:line="312" w:lineRule="auto"/>
      </w:pPr>
      <w:r>
        <w:rPr>
          <w:rFonts w:ascii="宋体" w:hAnsi="宋体" w:eastAsia="宋体" w:cs="宋体"/>
          <w:color w:val="000"/>
          <w:sz w:val="28"/>
          <w:szCs w:val="28"/>
        </w:rPr>
        <w:t xml:space="preserve">　　我们面对的工作对象是老干部，他们大部分年高体弱、行动不便，面对特殊的工作对象，这就要求我们老干部工作人员应当具备“五心”（即热心、关心、诚心、耐心、细心）。首先要把服务放在首位,铸牢服务意识、创新服务方法、注重服务实效，在真诚服务中不断创新，努力提高服务管理水平，切实做好老干部服务工作。对我来说，并不是要求自己要干多少大事，干成多少大事，而是能做一些具体实在的事情。一是要真抓实干。不搞花架子。要肯做小事，并把小事做出色。要把每天上班后的每一次抹桌子，每一次扫地；</w:t>
      </w:r>
    </w:p>
    <w:p>
      <w:pPr>
        <w:ind w:left="0" w:right="0" w:firstLine="560"/>
        <w:spacing w:before="450" w:after="450" w:line="312" w:lineRule="auto"/>
      </w:pPr>
      <w:r>
        <w:rPr>
          <w:rFonts w:ascii="宋体" w:hAnsi="宋体" w:eastAsia="宋体" w:cs="宋体"/>
          <w:color w:val="000"/>
          <w:sz w:val="28"/>
          <w:szCs w:val="28"/>
        </w:rPr>
        <w:t xml:space="preserve">　　要把上面来了领导搞接待时的每一次端茶倒水，还有每一次接打电话，收发传真、整理资料都当作工作中的一部分，发自内心的把它做好；</w:t>
      </w:r>
    </w:p>
    <w:p>
      <w:pPr>
        <w:ind w:left="0" w:right="0" w:firstLine="560"/>
        <w:spacing w:before="450" w:after="450" w:line="312" w:lineRule="auto"/>
      </w:pPr>
      <w:r>
        <w:rPr>
          <w:rFonts w:ascii="宋体" w:hAnsi="宋体" w:eastAsia="宋体" w:cs="宋体"/>
          <w:color w:val="000"/>
          <w:sz w:val="28"/>
          <w:szCs w:val="28"/>
        </w:rPr>
        <w:t xml:space="preserve">　　要能做好本职的事，要尽心尽力，尽职尽责，要善始善终的求实、务实，把自己负责的工作做得更好、做到最好。二是要特别讲求细节。江海不择细流，故就其深。所以，大礼不辞小让，细节决定成败。我们常说不仅要讲求数量，还要有质量，不能光有吃苦的精神，还要让这苦吃得值，那就是干事的时候要细致、细心，作风要严谨。老干部工作本身政治性、政策性极强，事务性工作多、时效性很强，不能有丝毫的马虎，对细致这一点要求更高，而这恰恰就是我所缺乏的，激情有余而细致不足。假如是政策性文件出现类似错误，而已成文件、方案发往县（市、区）那就是大事了。年轻人做的都是小事，假如小事情都漏洞百出，那就做不了大事了，所以要特别讲求细节。三是要在服务上多做工作。老同志随着年龄的增长，更需要得到更多的尊重、理解和关心。要善于站在老干部的角度，换位思考问题，设身处地为老干部着想，不仅要关心高龄期和高发病期老干部的共性需求，还要关心不同老干部的特殊需求，处理好规范化管理和个性化服务的关系，只有这样才能真正找出解决问题的办法，才能真正引起老干部的共鸣。</w:t>
      </w:r>
    </w:p>
    <w:p>
      <w:pPr>
        <w:ind w:left="0" w:right="0" w:firstLine="560"/>
        <w:spacing w:before="450" w:after="450" w:line="312" w:lineRule="auto"/>
      </w:pPr>
      <w:r>
        <w:rPr>
          <w:rFonts w:ascii="宋体" w:hAnsi="宋体" w:eastAsia="宋体" w:cs="宋体"/>
          <w:color w:val="000"/>
          <w:sz w:val="28"/>
          <w:szCs w:val="28"/>
        </w:rPr>
        <w:t xml:space="preserve">&gt;　　   四、加深探索实践，努力提高开拓创新能力</w:t>
      </w:r>
    </w:p>
    <w:p>
      <w:pPr>
        <w:ind w:left="0" w:right="0" w:firstLine="560"/>
        <w:spacing w:before="450" w:after="450" w:line="312" w:lineRule="auto"/>
      </w:pPr>
      <w:r>
        <w:rPr>
          <w:rFonts w:ascii="宋体" w:hAnsi="宋体" w:eastAsia="宋体" w:cs="宋体"/>
          <w:color w:val="000"/>
          <w:sz w:val="28"/>
          <w:szCs w:val="28"/>
        </w:rPr>
        <w:t xml:space="preserve">　　新阶段，老干部工作有许多新情况、新问题，我们要把一些传统的观念和认识加以调整，正确应对新时期老干部工作的变化和发展的实际。要在不断研究探索做好老干部工作新形式新方法中提高开拓创新能力。必须做到“三坚持”、“三克服”。即：一要坚持实事求是，克服形式主义；</w:t>
      </w:r>
    </w:p>
    <w:p>
      <w:pPr>
        <w:ind w:left="0" w:right="0" w:firstLine="560"/>
        <w:spacing w:before="450" w:after="450" w:line="312" w:lineRule="auto"/>
      </w:pPr>
      <w:r>
        <w:rPr>
          <w:rFonts w:ascii="宋体" w:hAnsi="宋体" w:eastAsia="宋体" w:cs="宋体"/>
          <w:color w:val="000"/>
          <w:sz w:val="28"/>
          <w:szCs w:val="28"/>
        </w:rPr>
        <w:t xml:space="preserve">　　二要坚持灵活的策略，克服教条主义；</w:t>
      </w:r>
    </w:p>
    <w:p>
      <w:pPr>
        <w:ind w:left="0" w:right="0" w:firstLine="560"/>
        <w:spacing w:before="450" w:after="450" w:line="312" w:lineRule="auto"/>
      </w:pPr>
      <w:r>
        <w:rPr>
          <w:rFonts w:ascii="宋体" w:hAnsi="宋体" w:eastAsia="宋体" w:cs="宋体"/>
          <w:color w:val="000"/>
          <w:sz w:val="28"/>
          <w:szCs w:val="28"/>
        </w:rPr>
        <w:t xml:space="preserve">　　三要坚持调查研究，克服盲目主义。要善于用发展的眼光看待老干部工作的新变化，适时而动，对老干部工作要超前思考和谋略，用新的思想理念去解决新的问题，努力提高做好老干部工作的创新思维能力。在实际工作中，不能把改革创新只作为时髦口号来喊，也不能只作为空洞概念来要求，我作为一名年轻党员，今后将时刻保持争创一流、奋发有为的精神状态，努力进取、力求创新。特别是对新形势下出现的许多新情况、新问题，应善于换一个角度去思考，换一个途径去探索，换一种思路去解决，勇于实践，开辟新途径；</w:t>
      </w:r>
    </w:p>
    <w:p>
      <w:pPr>
        <w:ind w:left="0" w:right="0" w:firstLine="560"/>
        <w:spacing w:before="450" w:after="450" w:line="312" w:lineRule="auto"/>
      </w:pPr>
      <w:r>
        <w:rPr>
          <w:rFonts w:ascii="宋体" w:hAnsi="宋体" w:eastAsia="宋体" w:cs="宋体"/>
          <w:color w:val="000"/>
          <w:sz w:val="28"/>
          <w:szCs w:val="28"/>
        </w:rPr>
        <w:t xml:space="preserve">　　敢于突破，寻找新路子。只要是符合工作实际、能够解决问题的好办法、新思路，都应大胆地尝试，大胆地去实践。</w:t>
      </w:r>
    </w:p>
    <w:p>
      <w:pPr>
        <w:ind w:left="0" w:right="0" w:firstLine="560"/>
        <w:spacing w:before="450" w:after="450" w:line="312" w:lineRule="auto"/>
      </w:pPr>
      <w:r>
        <w:rPr>
          <w:rFonts w:ascii="黑体" w:hAnsi="黑体" w:eastAsia="黑体" w:cs="黑体"/>
          <w:color w:val="000000"/>
          <w:sz w:val="36"/>
          <w:szCs w:val="36"/>
          <w:b w:val="1"/>
          <w:bCs w:val="1"/>
        </w:rPr>
        <w:t xml:space="preserve">第二篇: 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办事处现有机关离退休干部37人，其中有共产党员23人，由区委老干部局管理的离退休干部9人，由区人事局管理的退休干部15人(其中享受副处级待遇的8人)。近年来，街道党工委在区委组织部、老干局的直接关心和指导下，牢固树立“老干部工作无小事”的观念，真心实意办实事、尽心竭力解难事、坚持不懈做好事、严把政策不推事，认真落实老干部的政治、生活待遇，保障老干部活动经费、场所，建立完善老干部工作机制，做好老干部服务管理工作，为构建和谐江北做出贡献，现将工作情况汇报如下：</w:t>
      </w:r>
    </w:p>
    <w:p>
      <w:pPr>
        <w:ind w:left="0" w:right="0" w:firstLine="560"/>
        <w:spacing w:before="450" w:after="450" w:line="312" w:lineRule="auto"/>
      </w:pPr>
      <w:r>
        <w:rPr>
          <w:rFonts w:ascii="宋体" w:hAnsi="宋体" w:eastAsia="宋体" w:cs="宋体"/>
          <w:color w:val="000"/>
          <w:sz w:val="28"/>
          <w:szCs w:val="28"/>
        </w:rPr>
        <w:t xml:space="preserve">　　一、让老干部“老有所思”，加强老干部思想建设、党支部建设老干部工作是一项需要常抓不懈的重要任务，街道党委、办事处高度重视老干部思想建设和党支部建设工作。一是认真组织了老干部深入学习邓小平理论、“三个代表”重要思想和科学发展观，正确理解和掌握中国特色社会主义理论体系。根据老干部学习规划，每月定期不定期组织开展思想政治学习，学习后开展思想交流活动，保证学习活动取得实效。将离退休干部党支部活动经费全额纳入预算，保障离退休干部党支部各项活动的顺利开展，另每年组织一次离退休党支部委员培训会，加强党支部思想建设工作，真正把离退休干部的思想认识凝聚到中央和市委、区委的决策布署上来。二是落实了老干部政治待遇，街道为离退休干部党支部和老干部订阅各类党报党刊及老年读物50多份，及时为老干部增添了精神粮食，定期组织老同志观看例如《杨善洲》一类的讴歌当代基层工作者的影片，丰富了老干部的精神生活。三是深入开展了“五好党支部”创建工作。从街道离退休老干部党支部实际出发，以“打造优秀支部班子、搭建老干教育平台、组织丰富多彩活动”为工作目标，不断创新组织生活方式，引导老干部自我服务、自我教育、自我管理，充分发挥党支部在老干部中的凝聚力和战斗力，发挥战斗堡垒作用。</w:t>
      </w:r>
    </w:p>
    <w:p>
      <w:pPr>
        <w:ind w:left="0" w:right="0" w:firstLine="560"/>
        <w:spacing w:before="450" w:after="450" w:line="312" w:lineRule="auto"/>
      </w:pPr>
      <w:r>
        <w:rPr>
          <w:rFonts w:ascii="宋体" w:hAnsi="宋体" w:eastAsia="宋体" w:cs="宋体"/>
          <w:color w:val="000"/>
          <w:sz w:val="28"/>
          <w:szCs w:val="28"/>
        </w:rPr>
        <w:t xml:space="preserve">　　二、让老干部“老有所依”，健全老干部保障机制、服务体系全面落实老干部的待遇不仅仅是一个口、一句空话，而是一个严肃的政治问题，我街道坚持把政策严格落实到每一个老干部身上。一是健全了离休费保障机制。确保了离退休干部按时足额领取干部离休费、生活补贴，从未出现拖欠或不足额现象。二是完善医药费用保障机制。根据老干部年老易病的实际情况，保障老干部及时核销医疗费、医药费、老干部住院转院的医疗费药坚持实报实销，从未发生因拖欠影响老干部健康治疗的状况。三是落实家访制度。我们坚持“三必访”：对老干部生病的必访;家庭有困难的必访;街道有大的变动时必访。凡是老干部就医住院，不管工作多忙，经费多紧张，街道党工委、办事处领导都要带慰问品去医院看望，充分体现组织上对老同志的关心，使他们感受到党的温暖。四是落实老干部定期健康体检制度。为了确保老同志健康长寿，做到有病早治，无病早防，我们根据老同志的实际情况，党工委组织安排全体老干部在江北区红十字会医院定期体检，安排医生给老干部通报体检情况，并给出下一步治疗和保健的方案。五是建立健全各社区的离退休老干部服务管理制度。充分发挥社区的工作特点，开展了社区工作人员定期到老干部家寻访制度，对老干部生活状况做到了随时关怀;让老干部的心理需求得到了及时满足;对老干部的生活困难做到了立即帮扶。让老同志在家也能感受到组织的关心、温暖。</w:t>
      </w:r>
    </w:p>
    <w:p>
      <w:pPr>
        <w:ind w:left="0" w:right="0" w:firstLine="560"/>
        <w:spacing w:before="450" w:after="450" w:line="312" w:lineRule="auto"/>
      </w:pPr>
      <w:r>
        <w:rPr>
          <w:rFonts w:ascii="宋体" w:hAnsi="宋体" w:eastAsia="宋体" w:cs="宋体"/>
          <w:color w:val="000"/>
          <w:sz w:val="28"/>
          <w:szCs w:val="28"/>
        </w:rPr>
        <w:t xml:space="preserve">　　三、让老干部“老有所乐”，保障老干部活动场所、活动经费街道老干部工作“软件建设”和“狠抓硬件”两手抓，为老干部开展活动提供了稳定的经费保障、创造了舒适的活动环境。一是在我街道办公场地并不宽裕的情况下，坚持为老干部活动提供舒适的环境，在办事处四楼建有110平方米离退休干部活动室的基础上，又在五楼设立“老干部活动中心”在二楼为离退休干部党支部安排了一间18平方米的办公室，做到了离退休干部活动场所固定、够用、舒适。二是积极组织开展各项活动。年初制定全年开展老干部活动计划，每一个季度分别制定出具体活动安排，统筹安排，全面规划。做到活动方案落实到位、工作到位、措施到位、责任到位。近期我们就组织了老干部参观“建党九十周年图片展”、观看电影《杨善洲》等活动。三是对于老干部参加其他社会活动的经费给予充分保障，尤其鼓励老干部参与老干部党校、老年大学的学习，使老干部的离退休生活丰富多彩。</w:t>
      </w:r>
    </w:p>
    <w:p>
      <w:pPr>
        <w:ind w:left="0" w:right="0" w:firstLine="560"/>
        <w:spacing w:before="450" w:after="450" w:line="312" w:lineRule="auto"/>
      </w:pPr>
      <w:r>
        <w:rPr>
          <w:rFonts w:ascii="宋体" w:hAnsi="宋体" w:eastAsia="宋体" w:cs="宋体"/>
          <w:color w:val="000"/>
          <w:sz w:val="28"/>
          <w:szCs w:val="28"/>
        </w:rPr>
        <w:t xml:space="preserve">　　四、让老干部“老有所为”，引导老干部发挥余热、再做贡献为老干部搭建发挥余热的平台，引导老干部继续为建设“和谐江北”做出贡献。一是开展结对共建。离退休党支部先后与华新社区、东方家园社区结对子，定期不定期组织老干部到社区开展活动，关心、参与、帮助社区建设，宣传党的路线方针政策和优良传统，展示新时</w:t>
      </w:r>
    </w:p>
    <w:p>
      <w:pPr>
        <w:ind w:left="0" w:right="0" w:firstLine="560"/>
        <w:spacing w:before="450" w:after="450" w:line="312" w:lineRule="auto"/>
      </w:pPr>
      <w:r>
        <w:rPr>
          <w:rFonts w:ascii="宋体" w:hAnsi="宋体" w:eastAsia="宋体" w:cs="宋体"/>
          <w:color w:val="000"/>
          <w:sz w:val="28"/>
          <w:szCs w:val="28"/>
        </w:rPr>
        <w:t xml:space="preserve">　　期老干部形象风采。二是开展青少年教育。积极主动指导、协助街道关工委、工青妇组织开展工作，做好未成年人思想道德教育，老干部政治理想坚定，有说服力和感召力，坚持每年元旦春节期间组织老干部看望、帮教未教所、女教所违法青年，坚持定期不定期组织老干部到社区向青少年进行革命传统教育，帮助他们树立正确人生观、世界观，取得了显著的效果。三是展开扶贫帮困。先后向边远山区，贫困地区，受灾地区捐款2100多元，捐物760多件(套)，逢年过节组织慰问孤寡老人、烈军属、特困户。同时，全体老干部从高中开始，连续资助贫困学生向继刚5年，捐款达13000多无，帮助他完成大学本科学业;捐款3000元资助重庆大学的三年级贫困大学生邹远同学完成大学学业;为鱼嘴中学智障班同学捐赠衣物296件。</w:t>
      </w:r>
    </w:p>
    <w:p>
      <w:pPr>
        <w:ind w:left="0" w:right="0" w:firstLine="560"/>
        <w:spacing w:before="450" w:after="450" w:line="312" w:lineRule="auto"/>
      </w:pPr>
      <w:r>
        <w:rPr>
          <w:rFonts w:ascii="宋体" w:hAnsi="宋体" w:eastAsia="宋体" w:cs="宋体"/>
          <w:color w:val="000"/>
          <w:sz w:val="28"/>
          <w:szCs w:val="28"/>
        </w:rPr>
        <w:t xml:space="preserve">　　五、加强老干部工作领导，开创老干部工作新局面</w:t>
      </w:r>
    </w:p>
    <w:p>
      <w:pPr>
        <w:ind w:left="0" w:right="0" w:firstLine="560"/>
        <w:spacing w:before="450" w:after="450" w:line="312" w:lineRule="auto"/>
      </w:pPr>
      <w:r>
        <w:rPr>
          <w:rFonts w:ascii="宋体" w:hAnsi="宋体" w:eastAsia="宋体" w:cs="宋体"/>
          <w:color w:val="000"/>
          <w:sz w:val="28"/>
          <w:szCs w:val="28"/>
        </w:rPr>
        <w:t xml:space="preserve">　　通过街道的长期不懈、多措并举，老干部工作取得了一定的积极成效，但我们任需以改革创新的精神，力争开创老干部工作新局面。一是加强组织领导。街道党工委、办事处主要领导时常关心、过问老干部工作，对于老干部工作中出现的问题，定期不定期召开会议及时研究解决，对老干部工作做到了“思想上高度重视，行动上迅速落实”。二是加强队伍建设。街道定期组织老干部工作人员参加教育培训，不断增强老干部工作人员的政治意识、大局意识、责任意识和服务意识，着力打造出一直政治坚定、业务精通、作风优良的老干部工作队伍。</w:t>
      </w:r>
    </w:p>
    <w:p>
      <w:pPr>
        <w:ind w:left="0" w:right="0" w:firstLine="560"/>
        <w:spacing w:before="450" w:after="450" w:line="312" w:lineRule="auto"/>
      </w:pPr>
      <w:r>
        <w:rPr>
          <w:rFonts w:ascii="黑体" w:hAnsi="黑体" w:eastAsia="黑体" w:cs="黑体"/>
          <w:color w:val="000000"/>
          <w:sz w:val="36"/>
          <w:szCs w:val="36"/>
          <w:b w:val="1"/>
          <w:bCs w:val="1"/>
        </w:rPr>
        <w:t xml:space="preserve">第三篇: 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1月17日上午，县老干部局召开“老干部主题教育”工作会议，全县离休干部党员、退休正处级以上老干部和各单位主管老干部工作的负责同志参加了会议。</w:t>
      </w:r>
    </w:p>
    <w:p>
      <w:pPr>
        <w:ind w:left="0" w:right="0" w:firstLine="560"/>
        <w:spacing w:before="450" w:after="450" w:line="312" w:lineRule="auto"/>
      </w:pPr>
      <w:r>
        <w:rPr>
          <w:rFonts w:ascii="宋体" w:hAnsi="宋体" w:eastAsia="宋体" w:cs="宋体"/>
          <w:color w:val="000"/>
          <w:sz w:val="28"/>
          <w:szCs w:val="28"/>
        </w:rPr>
        <w:t xml:space="preserve">　　县委常委、组织部部长李文起出席会议。</w:t>
      </w:r>
    </w:p>
    <w:p>
      <w:pPr>
        <w:ind w:left="0" w:right="0" w:firstLine="560"/>
        <w:spacing w:before="450" w:after="450" w:line="312" w:lineRule="auto"/>
      </w:pPr>
      <w:r>
        <w:rPr>
          <w:rFonts w:ascii="宋体" w:hAnsi="宋体" w:eastAsia="宋体" w:cs="宋体"/>
          <w:color w:val="000"/>
          <w:sz w:val="28"/>
          <w:szCs w:val="28"/>
        </w:rPr>
        <w:t xml:space="preserve">　　去年，县委组织部、县委老干部局，在全县37个老干部党支部，500多名老干部党员中，广泛开展了“与时俱进跟党走，生态县建设作贡献”主题教育活动。</w:t>
      </w:r>
    </w:p>
    <w:p>
      <w:pPr>
        <w:ind w:left="0" w:right="0" w:firstLine="560"/>
        <w:spacing w:before="450" w:after="450" w:line="312" w:lineRule="auto"/>
      </w:pPr>
      <w:r>
        <w:rPr>
          <w:rFonts w:ascii="宋体" w:hAnsi="宋体" w:eastAsia="宋体" w:cs="宋体"/>
          <w:color w:val="000"/>
          <w:sz w:val="28"/>
          <w:szCs w:val="28"/>
        </w:rPr>
        <w:t xml:space="preserve">　　使全县老干部党员真正做到了思想上与时俱进，行动上积极主动，自觉自愿的为生态县建设力所能及的做出贡献，取得了良好效果。今年，县老干部局将结合我县生态县建设工作，在老干部党员中广泛开展“创生态、建和谐、迎奥运、做贡献”主题实践活动，努力推进老干部党支部建设工作创新。</w:t>
      </w:r>
    </w:p>
    <w:p>
      <w:pPr>
        <w:ind w:left="0" w:right="0" w:firstLine="560"/>
        <w:spacing w:before="450" w:after="450" w:line="312" w:lineRule="auto"/>
      </w:pPr>
      <w:r>
        <w:rPr>
          <w:rFonts w:ascii="宋体" w:hAnsi="宋体" w:eastAsia="宋体" w:cs="宋体"/>
          <w:color w:val="000"/>
          <w:sz w:val="28"/>
          <w:szCs w:val="28"/>
        </w:rPr>
        <w:t xml:space="preserve">　　李文起在会上讲话，他说，去年，县老干部局加强领导，精心组织，经过全县老干部党员、老干部工作人员，特别是老干部党支部书记的共同努力，老干部主题教育活动达到了预期目的，取得了明显成效。他指出，老干部党员主题教育活动是改进和加强老干部党支部建设的有效载体，是全面落实老干部政治待遇的主线。他要求县老干部局在今年的主题实践活动中要深入调查研究，加强阵地建设，努力满足老同志精神文化需求；要把组织广大老同志深入学习贯彻党的十六届六中全会精神作为一项重要任务，通过学习辅导班、形势报告会、研讨会、实地考察、外出参观等多种形式，组织老干部深入学习领会中央和市、县委文件，把思想和行动统一到中央和市、县委要求上来；要紧紧围绕全县基层党组织建设工作大局和老干部局中心工作，进一步推进老干部党建工作创新，发挥老干部在维护我县改革发展稳定局面，构建生态、富裕、和谐新密云中的积极作用，为实现首都“新北京、新奥运”战略构建做出贡献。</w:t>
      </w:r>
    </w:p>
    <w:p>
      <w:pPr>
        <w:ind w:left="0" w:right="0" w:firstLine="560"/>
        <w:spacing w:before="450" w:after="450" w:line="312" w:lineRule="auto"/>
      </w:pPr>
      <w:r>
        <w:rPr>
          <w:rFonts w:ascii="宋体" w:hAnsi="宋体" w:eastAsia="宋体" w:cs="宋体"/>
          <w:color w:val="000"/>
          <w:sz w:val="28"/>
          <w:szCs w:val="28"/>
        </w:rPr>
        <w:t xml:space="preserve">　　会议对在“与时俱进跟党走，生态县建设作贡献主题教育活动”中涌现出的先进集体和先进个人进行了表彰和颁奖。</w:t>
      </w:r>
    </w:p>
    <w:p>
      <w:pPr>
        <w:ind w:left="0" w:right="0" w:firstLine="560"/>
        <w:spacing w:before="450" w:after="450" w:line="312" w:lineRule="auto"/>
      </w:pPr>
      <w:r>
        <w:rPr>
          <w:rFonts w:ascii="黑体" w:hAnsi="黑体" w:eastAsia="黑体" w:cs="黑体"/>
          <w:color w:val="000000"/>
          <w:sz w:val="36"/>
          <w:szCs w:val="36"/>
          <w:b w:val="1"/>
          <w:bCs w:val="1"/>
        </w:rPr>
        <w:t xml:space="preserve">第四篇: 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办事处现有机关离退休干部37人，其中有共产党员23人，由区委老干部局管理的离退休干部9人，由区人事局管理的退休干部15人(其中享受副处级待遇的8人)。近年来，街道党工委在区委组织部、老干局的直接关心和指导下，牢固树立“老干部工作无小事”的观念，真心实意办实事、尽心竭力解难事、坚持不懈做好事、严把政策不推事，认真落实老干部的政治、生活待遇，保障老干部活动经费、场所，建立完善老干部工作机制，做好老干部服务管理工作，为构建和谐江北做出贡献，现将工作情况汇报如下：</w:t>
      </w:r>
    </w:p>
    <w:p>
      <w:pPr>
        <w:ind w:left="0" w:right="0" w:firstLine="560"/>
        <w:spacing w:before="450" w:after="450" w:line="312" w:lineRule="auto"/>
      </w:pPr>
      <w:r>
        <w:rPr>
          <w:rFonts w:ascii="宋体" w:hAnsi="宋体" w:eastAsia="宋体" w:cs="宋体"/>
          <w:color w:val="000"/>
          <w:sz w:val="28"/>
          <w:szCs w:val="28"/>
        </w:rPr>
        <w:t xml:space="preserve">　　一、让老干部“老有所思”，加强老干部思想建设、党支部建设老干部工作是一项需要常抓不懈的重要任务，街道党委、办事处高度重视老干部思想建设和党支部建设工作。一是认真组织了老干部深入学习邓小平理论、“三个代表”重要思想和科学发展观，正确理解和掌握中国特色社会主义理论体系。根据老干部学习规划，每月定期不定期组织开展思想政治学习，学习后开展思想交流活动，保证学习活动取得实效。将离退休干部党支部活动经费全额纳入预算，保障离退休干部党支部各项活动的顺利开展，另每年组织一次离退休党支部委员培训会，加强党支部思想建设工作，真正把离退休干部的思想认识凝聚到中央和市委、区委的决策布署上来。二是落实了老干部政治待遇，街道为离退休干部党支部和老干部订阅各类党报党刊及老年读物50多份，及时为老干部增添了精神粮食，定期组织老同志观看例如《杨善洲》一类的讴歌当代基层工作者的影片，丰富了老干部的精神生活。三是深入开展了“五好党支部”创建工作。从街道离退休老干部党支部实际出发，以“打造优秀支部班子、搭建老干教育平台、组织丰富多彩活动”为工作目标，不断创新组织生活方式，引导老干部自我服务、自我教育、自我管理，充分发挥党支部在老干部中的凝聚力和战斗力，发挥战斗堡垒作用。</w:t>
      </w:r>
    </w:p>
    <w:p>
      <w:pPr>
        <w:ind w:left="0" w:right="0" w:firstLine="560"/>
        <w:spacing w:before="450" w:after="450" w:line="312" w:lineRule="auto"/>
      </w:pPr>
      <w:r>
        <w:rPr>
          <w:rFonts w:ascii="宋体" w:hAnsi="宋体" w:eastAsia="宋体" w:cs="宋体"/>
          <w:color w:val="000"/>
          <w:sz w:val="28"/>
          <w:szCs w:val="28"/>
        </w:rPr>
        <w:t xml:space="preserve">　　二、让老干部“老有所依”，健全老干部保障机制、服务体系全面落实老干部的待遇不仅仅是一个口、一句空话，而是一个严肃的政治问题，我街道坚持把政策严格落实到每一个老干部身上。一是健全了离休费保障机制。确保了离退休干部按时足额领取干部离休费、生活补贴，从未出现拖欠或不足额现象。二是完善医药费用保障机制。根据老干部年老易病的实际情况，保障老干部及时核销医疗费、医药费、老干部住院转院的医疗费药坚持实报实销，从未发生因拖欠影响老干部健康治疗的状况。三是落实家访制度。我们坚持“三必访”：对老干部生病的必访;家庭有困难的必访;街道有大的变动时必访。凡是老干部就医住院，不管工作多忙，经费多紧张，街道党工委、办事处领导都要带慰问品去医院看望，充分体现组织上对老同志的关心，使他们感受到党的温暖。四是落实老干部定期健康体检制度。为了确保老同志健康长寿，做到有病早治，无病早防，我们根据老同志的实际情况，党工委组织安排全体老干部在江北区红十字会医院定期体检，安排医生给老干部通报体检情况，并给出下一步治疗和保健的方案。五是建立健全各社区的离退休老干部服务管理制度。充分发挥社区的工作特点，开展了社区工作人员定期到老干部家寻访制度，对老干部生活状况做到了随时关怀;让老干部的心理需求得到了及时满足;对老干部的生活困难做到了立即帮扶。让老同志在家也能感受到组织的关心、温暖。</w:t>
      </w:r>
    </w:p>
    <w:p>
      <w:pPr>
        <w:ind w:left="0" w:right="0" w:firstLine="560"/>
        <w:spacing w:before="450" w:after="450" w:line="312" w:lineRule="auto"/>
      </w:pPr>
      <w:r>
        <w:rPr>
          <w:rFonts w:ascii="宋体" w:hAnsi="宋体" w:eastAsia="宋体" w:cs="宋体"/>
          <w:color w:val="000"/>
          <w:sz w:val="28"/>
          <w:szCs w:val="28"/>
        </w:rPr>
        <w:t xml:space="preserve">　　三、让老干部“老有所乐”，保障老干部活动场所、活动经费街道老干部工作“软件建设”和“狠抓硬件”两手抓，为老干部开展活动提供了稳定的经费保障、创造了舒适的活动环境。一是在我街道办公场地并不宽裕的情况下，坚持为老干部活动提供舒适的环境，在办事处四楼建有110平方米离退休干部活动室的基础上，又在五楼设立“老干部活动中心”在二楼为离退休干部党支部安排了一间18平方米的办公室，做到了离退休干部活动场所固定、够用、舒适。二是积极组织开展各项活动。年初制定全年开展老干部活动计划，每一个季度分别制定出具体活动安排，统筹安排，全面规划。做到活动方案落实到位、工作到位、措施到位、责任到位。近期我们就组织了老干部参观“建党九十周年图片展”、观看电影《杨善洲》等活动。三是对于老干部参加其他社会活动的经费给予充分保障，尤其鼓励老干部参与老干部党校、老年大学的学习，使老干部的离退休生活丰富多彩。</w:t>
      </w:r>
    </w:p>
    <w:p>
      <w:pPr>
        <w:ind w:left="0" w:right="0" w:firstLine="560"/>
        <w:spacing w:before="450" w:after="450" w:line="312" w:lineRule="auto"/>
      </w:pPr>
      <w:r>
        <w:rPr>
          <w:rFonts w:ascii="宋体" w:hAnsi="宋体" w:eastAsia="宋体" w:cs="宋体"/>
          <w:color w:val="000"/>
          <w:sz w:val="28"/>
          <w:szCs w:val="28"/>
        </w:rPr>
        <w:t xml:space="preserve">　　四、让老干部“老有所为”，引导老干部发挥余热、再做贡献为老干部搭建发挥余热的平台，引导老干部继续为建设“和谐江北”做出贡献。一是开展结对共建。离退休党支部先后与华新社区、东方家园社区结对子，定期不定期组织老干部到社区开展活动，关心、参与、帮助社区建设，宣传党的路线方针政策和优良传统，展示新时</w:t>
      </w:r>
    </w:p>
    <w:p>
      <w:pPr>
        <w:ind w:left="0" w:right="0" w:firstLine="560"/>
        <w:spacing w:before="450" w:after="450" w:line="312" w:lineRule="auto"/>
      </w:pPr>
      <w:r>
        <w:rPr>
          <w:rFonts w:ascii="宋体" w:hAnsi="宋体" w:eastAsia="宋体" w:cs="宋体"/>
          <w:color w:val="000"/>
          <w:sz w:val="28"/>
          <w:szCs w:val="28"/>
        </w:rPr>
        <w:t xml:space="preserve">　　期老干部形象风采。二是开展青少年教育。积极主动指导、协助街道关工委、工青妇组织开展工作，做好未成年人思想道德教育，老干部政治理想坚定，有说服力和感召力，坚持每年元旦春节期间组织老干部看望、帮教未教所、女教所违法青年，坚持定期不定期组织老干部到社区向青少年进行革命传统教育，帮助他们树立正确人生观、世界观，取得了显著的效果。三是展开扶贫帮困。先后向边远山区，贫困地区，受灾地区捐款2100多元，捐物760多件(套)，逢年过节组织慰问孤寡老人、烈军属、特困户。同时，全体老干部从高中开始，连续资助贫困学生向继刚5年，捐款达13000多无，帮助他完成大学本科学业;捐款3000元资助重庆大学的三年级贫困大学生邹远同学完成大学学业;为鱼嘴中学智障班同学捐赠衣物296件。</w:t>
      </w:r>
    </w:p>
    <w:p>
      <w:pPr>
        <w:ind w:left="0" w:right="0" w:firstLine="560"/>
        <w:spacing w:before="450" w:after="450" w:line="312" w:lineRule="auto"/>
      </w:pPr>
      <w:r>
        <w:rPr>
          <w:rFonts w:ascii="宋体" w:hAnsi="宋体" w:eastAsia="宋体" w:cs="宋体"/>
          <w:color w:val="000"/>
          <w:sz w:val="28"/>
          <w:szCs w:val="28"/>
        </w:rPr>
        <w:t xml:space="preserve">　　五、加强老干部工作领导，开创老干部工作新局面</w:t>
      </w:r>
    </w:p>
    <w:p>
      <w:pPr>
        <w:ind w:left="0" w:right="0" w:firstLine="560"/>
        <w:spacing w:before="450" w:after="450" w:line="312" w:lineRule="auto"/>
      </w:pPr>
      <w:r>
        <w:rPr>
          <w:rFonts w:ascii="宋体" w:hAnsi="宋体" w:eastAsia="宋体" w:cs="宋体"/>
          <w:color w:val="000"/>
          <w:sz w:val="28"/>
          <w:szCs w:val="28"/>
        </w:rPr>
        <w:t xml:space="preserve">　　通过街道的长期不懈、多措并举，老干部工作取得了一定的积极成效，但我们任需以改革创新的精神，力争开创老干部工作新局面。一是加强组织领导。街道党工委、办事处主要领导时常关心、过问老干部工作，对于老干部工作中出现的问题，定期不定期召开会议及时研究解决，对老干部工作做到了“思想上高度重视，行动上迅速落实”。二是加强队伍建设。街道定期组织老干部工作人员参加教育培训，不断增强老干部工作人员的政治意识、大局意识、责任意识和服务意识，着力打造出一直政治坚定、业务精通、作风优良的老干部工作队伍。</w:t>
      </w:r>
    </w:p>
    <w:p>
      <w:pPr>
        <w:ind w:left="0" w:right="0" w:firstLine="560"/>
        <w:spacing w:before="450" w:after="450" w:line="312" w:lineRule="auto"/>
      </w:pPr>
      <w:r>
        <w:rPr>
          <w:rFonts w:ascii="黑体" w:hAnsi="黑体" w:eastAsia="黑体" w:cs="黑体"/>
          <w:color w:val="000000"/>
          <w:sz w:val="36"/>
          <w:szCs w:val="36"/>
          <w:b w:val="1"/>
          <w:bCs w:val="1"/>
        </w:rPr>
        <w:t xml:space="preserve">第五篇: 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我今年XX岁，19XX年参加教育工作，中共党员，大专文化，中学高级职称。从1996年元月起任XX镇中心学校老干部专干至今已经有8个年头了。</w:t>
      </w:r>
    </w:p>
    <w:p>
      <w:pPr>
        <w:ind w:left="0" w:right="0" w:firstLine="560"/>
        <w:spacing w:before="450" w:after="450" w:line="312" w:lineRule="auto"/>
      </w:pPr>
      <w:r>
        <w:rPr>
          <w:rFonts w:ascii="宋体" w:hAnsi="宋体" w:eastAsia="宋体" w:cs="宋体"/>
          <w:color w:val="000"/>
          <w:sz w:val="28"/>
          <w:szCs w:val="28"/>
        </w:rPr>
        <w:t xml:space="preserve">　　这些年来，我对老干部工作从陌生到认识，从感性认识到理性认识，饱尝了工作中的苦辣酸甜。有人认为，老干部工作无非就是进医院看看病人，老干部去世后开个追悼会，管的都是些没用的。我觉得，无论是革命战争年代，还是改革开放时期，老干部都为党和国家的建设发挥了巨大作用，做出了不可磨灭的贡献，只有把尊重、关心、照顾他们，当作一项神圣的职责，才能使老干部继续为社会奉献余热、发挥作用。几年来，我以真诚的劳动、无私的奉献，牢牢抓住“重情、敬业、创新”的工作原则，得到了广大离退休老干部的认可和领导的好评。</w:t>
      </w:r>
    </w:p>
    <w:p>
      <w:pPr>
        <w:ind w:left="0" w:right="0" w:firstLine="560"/>
        <w:spacing w:before="450" w:after="450" w:line="312" w:lineRule="auto"/>
      </w:pPr>
      <w:r>
        <w:rPr>
          <w:rFonts w:ascii="宋体" w:hAnsi="宋体" w:eastAsia="宋体" w:cs="宋体"/>
          <w:color w:val="000"/>
          <w:sz w:val="28"/>
          <w:szCs w:val="28"/>
        </w:rPr>
        <w:t xml:space="preserve">　　重情。古人云：“鸦有反哺之义，羊有跪乳之恩。”老干部是一个贡献巨大、德高望重的群体，尊重他们，就是尊重历史，关心他们，就是关心党的事业。他们既是人民的功臣，也是我们的长辈，所以，只有注重感情投入，才有使不完的劲。原来，我只担任镇教办的会计工作，感觉比较轻松，自从接触老干部工作以后，觉得有很多东西要学，有很多工作要做。我家离单位有八九公里远，上班要半个小时的时间，白天干不完的活，晚上还要带到家里去做，很不方便。我就以孩子到镇区重点小学上学为名说服妻子把家搬到了单位，专门为我们做饭，真正是以校为家，才使我有更多的时间学习，更好地为老干部服务。老干部住院了，我就说服领导，并陪同领导和老干部支部、协会成员亲自到医院看望；谁家发生了重大情况，我们就立即赶到。</w:t>
      </w:r>
    </w:p>
    <w:p>
      <w:pPr>
        <w:ind w:left="0" w:right="0" w:firstLine="560"/>
        <w:spacing w:before="450" w:after="450" w:line="312" w:lineRule="auto"/>
      </w:pPr>
      <w:r>
        <w:rPr>
          <w:rFonts w:ascii="宋体" w:hAnsi="宋体" w:eastAsia="宋体" w:cs="宋体"/>
          <w:color w:val="000"/>
          <w:sz w:val="28"/>
          <w:szCs w:val="28"/>
        </w:rPr>
        <w:t xml:space="preserve">　　退休教师XXX，因文革期间被批斗致残，一直精神不振，有时神经失常，他没有儿子，只有两个女儿，大女儿是工人，现已退休，二女儿招了上门女婿，两个女儿细心照顾，还时常遭到父亲的责骂，他要求每顿午饭必须有三、四个菜，哪怕每样菜有几口也行，还要有酒，十二点开饭，如果晚三分钟，就开始骂人。有一次，他又对二女儿发脾气，拿一块砖头要砸女儿，被女儿强行夺下扔在地上，他就拾起砖头，用手巾包好，说是罪证，打110报了警，说女儿要砸死他。我们迅速赶到，平息了这场风波。</w:t>
      </w:r>
    </w:p>
    <w:p>
      <w:pPr>
        <w:ind w:left="0" w:right="0" w:firstLine="560"/>
        <w:spacing w:before="450" w:after="450" w:line="312" w:lineRule="auto"/>
      </w:pPr>
      <w:r>
        <w:rPr>
          <w:rFonts w:ascii="宋体" w:hAnsi="宋体" w:eastAsia="宋体" w:cs="宋体"/>
          <w:color w:val="000"/>
          <w:sz w:val="28"/>
          <w:szCs w:val="28"/>
        </w:rPr>
        <w:t xml:space="preserve">　　早在20*年，老干部局下文要求老干部撰写纪念建党80周年征文，80多岁的离休教师XXX写了五、六页，但是句子大多不通顺，我当时就把它放在了一边。可是到了20*年，XXX老师非要问我征文的评比结果，还说“我听说你领了3000块钱的奖金，发给别人了，就瞒着我一个人”。我当时听了不知所措，为了不伤害他的自尊心，我就说送到了老干部局，结果还不知道，谁知他亲自到老干部局询问后又找到我，说：“老干部局局长已经把我的情况记下了，查查再说”。我看到一个80多岁的老人骑着三轮车跑十几里路来找我，心理很不是滋味，就只好说：“李老师，咱镇的没有人获得市级奖，更没有领过奖金，镇里给你一个纪念奖吧！”就把事先准备好的高级笔记本给了他，使他去掉了一块“心病”。由于我能静下心来，认真去做老干部工作，近几年每逢节日都有老干部带着水果、冰糖、瓜籽之类的东西找我聊天，我虽然不收，但却使我非常感动，这说明我的工作得到了老干部的认可，也更加坚定了我做好老干部工作的信心。</w:t>
      </w:r>
    </w:p>
    <w:p>
      <w:pPr>
        <w:ind w:left="0" w:right="0" w:firstLine="560"/>
        <w:spacing w:before="450" w:after="450" w:line="312" w:lineRule="auto"/>
      </w:pPr>
      <w:r>
        <w:rPr>
          <w:rFonts w:ascii="宋体" w:hAnsi="宋体" w:eastAsia="宋体" w:cs="宋体"/>
          <w:color w:val="000"/>
          <w:sz w:val="28"/>
          <w:szCs w:val="28"/>
        </w:rPr>
        <w:t xml:space="preserve">　　敬业。做为老干部工作者，一是要勤学习，学习政治，学习业务知识。把学到的知识用好、用活、用到位，多多掌握为老干部服务的本领，提高服务水平；二是要勤思考，对老干部工作要有高度的敏锐性，每项工作都要认真细致，考虑周全，决不能有半点马虎；三是要勤做事，除了要有爱心、热心、细心、耐心外，还要腿勤、手勤、眼勤、耳勤、口勤，任劳任怨，甘于奉献。自从我住进单位以后，单位打扫卫生的活被我“承包”了，每天早晨起来，首先打扫院子卫生，既锻炼了身体，又给大家创造了洁净的工作环境，更重要的是给我们的老干部支部成员、老干部协会成员带了个好头，有什么事情，他们总是争着干、抢着干。张XX老师把活动室布置一新，李XX老师80多岁还亲自参加整修门球场；四是要主动争取领导的支持。要做到及时汇报开会内容，多找领导谈心，班子会多讨论老干部工作。一把手重视了，什么事情都好办了。</w:t>
      </w:r>
    </w:p>
    <w:p>
      <w:pPr>
        <w:ind w:left="0" w:right="0" w:firstLine="560"/>
        <w:spacing w:before="450" w:after="450" w:line="312" w:lineRule="auto"/>
      </w:pPr>
      <w:r>
        <w:rPr>
          <w:rFonts w:ascii="宋体" w:hAnsi="宋体" w:eastAsia="宋体" w:cs="宋体"/>
          <w:color w:val="000"/>
          <w:sz w:val="28"/>
          <w:szCs w:val="28"/>
        </w:rPr>
        <w:t xml:space="preserve">　　创新。老干部工作随着形势的发展，不断出现新情况，新问题，这就要求老干部工作者要学会适应形势，不断创新，去适应老干部日益增长的精神需求。那么，我们是如何开拓创新,为老干部服务，使老干部发挥作用的呢?</w:t>
      </w:r>
    </w:p>
    <w:p>
      <w:pPr>
        <w:ind w:left="0" w:right="0" w:firstLine="560"/>
        <w:spacing w:before="450" w:after="450" w:line="312" w:lineRule="auto"/>
      </w:pPr>
      <w:r>
        <w:rPr>
          <w:rFonts w:ascii="宋体" w:hAnsi="宋体" w:eastAsia="宋体" w:cs="宋体"/>
          <w:color w:val="000"/>
          <w:sz w:val="28"/>
          <w:szCs w:val="28"/>
        </w:rPr>
        <w:t xml:space="preserve">　　1、以加强思想政治工作引导人。根据我镇离退休老干部人员多，居住分散的实际情况，为了方便老同志学习，我们实行划片分区、统一领导、就近学习的管理原则，每月26日为支部例会，每月底为全体党员会，每月15日（特殊情况下可以调整）为各协作区学习日。这样一来，大大提高了老干部的参与率，同时，我们及时对各组学习、活动情况进行检查评比，印发简报，达到了相互学习、相互促进的目的。</w:t>
      </w:r>
    </w:p>
    <w:p>
      <w:pPr>
        <w:ind w:left="0" w:right="0" w:firstLine="560"/>
        <w:spacing w:before="450" w:after="450" w:line="312" w:lineRule="auto"/>
      </w:pPr>
      <w:r>
        <w:rPr>
          <w:rFonts w:ascii="宋体" w:hAnsi="宋体" w:eastAsia="宋体" w:cs="宋体"/>
          <w:color w:val="000"/>
          <w:sz w:val="28"/>
          <w:szCs w:val="28"/>
        </w:rPr>
        <w:t xml:space="preserve">　　2、以加强协会自身建设凝聚人。“离退休教师协会”是不同于党支部的一个群众性组织，实践证明，她的存在能产生巨大的凝聚力，能很好地为老干部服务。</w:t>
      </w:r>
    </w:p>
    <w:p>
      <w:pPr>
        <w:ind w:left="0" w:right="0" w:firstLine="560"/>
        <w:spacing w:before="450" w:after="450" w:line="312" w:lineRule="auto"/>
      </w:pPr>
      <w:r>
        <w:rPr>
          <w:rFonts w:ascii="宋体" w:hAnsi="宋体" w:eastAsia="宋体" w:cs="宋体"/>
          <w:color w:val="000"/>
          <w:sz w:val="28"/>
          <w:szCs w:val="28"/>
        </w:rPr>
        <w:t xml:space="preserve">　　3、以积极主动的参与激励人。“时间不多了，既然大家信任咱们，要抓紧为党干点事儿。”我们的支部成员和协会成员如是说。我们中心学校领导抓住这个有利机会，要求老干部支部和“老协”成员积极参与，以激励广大老同志投身于发挥作用的活动之中。</w:t>
      </w:r>
    </w:p>
    <w:p>
      <w:pPr>
        <w:ind w:left="0" w:right="0" w:firstLine="560"/>
        <w:spacing w:before="450" w:after="450" w:line="312" w:lineRule="auto"/>
      </w:pPr>
      <w:r>
        <w:rPr>
          <w:rFonts w:ascii="宋体" w:hAnsi="宋体" w:eastAsia="宋体" w:cs="宋体"/>
          <w:color w:val="000"/>
          <w:sz w:val="28"/>
          <w:szCs w:val="28"/>
        </w:rPr>
        <w:t xml:space="preserve">　　4、以文明高尚的活动陶冶人。近年来，我们除了积极参加老干部局组织的各项活动外，每年都要搞一些有特色的活动。如组织党员到焦裕禄烈士陵园、毛泽东铜像广场重温入党诗词，到红旗渠进行艰苦奋斗教育；到黄帝故里等地参观等；每年教师节庆祝表彰大会，都要求老干部代表参加，并表彰一批老干部先进个人，为他们颁发荣誉证书和纪念品；每年元旦前，我们镇中心学校都要组织教职工文艺汇演，老干部也积极排练，参加演出。20*年中秋节，我们邀请了XX市豫剧团包括团长在内的几位著名演员到镇区最高档次的“XXX”大酒店为老干部演出，结束后会餐、还发放了节日慰问品，中心校领导发表了热情洋溢的讲话，活动结束后还为贫困户送去了大米、白面、现金等，大大激发了老干部发挥作用的热情。今年四月初，我们有组织老党员到西柏坡参观学习，重温两个务必，大大增强了党支部的凝聚力。</w:t>
      </w:r>
    </w:p>
    <w:p>
      <w:pPr>
        <w:ind w:left="0" w:right="0" w:firstLine="560"/>
        <w:spacing w:before="450" w:after="450" w:line="312" w:lineRule="auto"/>
      </w:pPr>
      <w:r>
        <w:rPr>
          <w:rFonts w:ascii="宋体" w:hAnsi="宋体" w:eastAsia="宋体" w:cs="宋体"/>
          <w:color w:val="000"/>
          <w:sz w:val="28"/>
          <w:szCs w:val="28"/>
        </w:rPr>
        <w:t xml:space="preserve">　　5、以真诚的服务温暖人。近几年来，镇政府坚持拨专款为广大老干部订阅《老人春秋》、《XX晚报》或《中华老年报》、《退休生活》、《老人世界》等报刊，充实了老干部的精神生活。坚持每年中秋节、春节两次慰问，中心学校领导和老干部协会的领导亲自到老干部家中慰问，春节前总是对家庭困难的老干部重点看望，送去慰问品和慰问金。遇到老同志工资变动，总是书面通知，把变动的依据、数额交代清楚。每年教师节表彰大会专门有3--5名优秀老干部指标，他们披红戴花，上台领奖，感到非常自豪。我们还为各组添置了娱乐用品，麻将、相棋、跳棋、扑克等，真正使他们老有所学，老有所乐。</w:t>
      </w:r>
    </w:p>
    <w:p>
      <w:pPr>
        <w:ind w:left="0" w:right="0" w:firstLine="560"/>
        <w:spacing w:before="450" w:after="450" w:line="312" w:lineRule="auto"/>
      </w:pPr>
      <w:r>
        <w:rPr>
          <w:rFonts w:ascii="宋体" w:hAnsi="宋体" w:eastAsia="宋体" w:cs="宋体"/>
          <w:color w:val="000"/>
          <w:sz w:val="28"/>
          <w:szCs w:val="28"/>
        </w:rPr>
        <w:t xml:space="preserve">　　总之，做好新时期老干部工作，关键是思想要“悟”进去，感情要“投”进去，工作要“扎”进去，要做到“六多”，即多联系、多看望、多请教、多了解、多关心、多照顾，才能与时俱进，使老干部发挥更大的作用，为社会创造更大的财富。</w:t>
      </w:r>
    </w:p>
    <w:p>
      <w:pPr>
        <w:ind w:left="0" w:right="0" w:firstLine="560"/>
        <w:spacing w:before="450" w:after="450" w:line="312" w:lineRule="auto"/>
      </w:pPr>
      <w:r>
        <w:rPr>
          <w:rFonts w:ascii="宋体" w:hAnsi="宋体" w:eastAsia="宋体" w:cs="宋体"/>
          <w:color w:val="000"/>
          <w:sz w:val="28"/>
          <w:szCs w:val="28"/>
        </w:rPr>
        <w:t xml:space="preserve">　　不当之处敬请指正，谢谢！</w:t>
      </w:r>
    </w:p>
    <w:p>
      <w:pPr>
        <w:ind w:left="0" w:right="0" w:firstLine="560"/>
        <w:spacing w:before="450" w:after="450" w:line="312" w:lineRule="auto"/>
      </w:pPr>
      <w:r>
        <w:rPr>
          <w:rFonts w:ascii="黑体" w:hAnsi="黑体" w:eastAsia="黑体" w:cs="黑体"/>
          <w:color w:val="000000"/>
          <w:sz w:val="36"/>
          <w:szCs w:val="36"/>
          <w:b w:val="1"/>
          <w:bCs w:val="1"/>
        </w:rPr>
        <w:t xml:space="preserve">第六篇: 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近年来，X市组织系统、老干部工作系统以新时代中国特色社会主义思想为指导，认真践行总书记关于老干部工作重要论述精神，在“统”字上下功夫，在“融”字上做文章，在“实”字上见成效，在“新”字上求突破，做了一些卓有成效的尝试和创新，具体体现为“四个非常、四个突出”。</w:t>
      </w:r>
    </w:p>
    <w:p>
      <w:pPr>
        <w:ind w:left="0" w:right="0" w:firstLine="560"/>
        <w:spacing w:before="450" w:after="450" w:line="312" w:lineRule="auto"/>
      </w:pPr>
      <w:r>
        <w:rPr>
          <w:rFonts w:ascii="宋体" w:hAnsi="宋体" w:eastAsia="宋体" w:cs="宋体"/>
          <w:color w:val="000"/>
          <w:sz w:val="28"/>
          <w:szCs w:val="28"/>
        </w:rPr>
        <w:t xml:space="preserve">　　一是领导重视之非常，突出“重要任务、重要工作”这个定位，确保老干部工作有承载有依托。X市委、市政府高度重视老干部工作，常态听取工作情况汇报、听取老同志意见建议、听取存在问题困难，落实情况通报、走访慰问、挂钩联系制度。牢固树立“一盘棋”思维，精准审时度势，把握大局大势，始终把老干部工作摆在重要位置来统筹推进，把老干部工作放到党的工作大局、组织工作重要内容、各级党委（党组）重要议事日程中来谋划考虑；把日常工作情况纳入党委（党组）书记抓基层党建述职评议考核重要内容。全市各级组织部门和老干部工作部门始终坚持在党的领导下工作，按照传统轨迹、固定章法，稳打稳扎抓好“三项建设”“两项待遇”常规工作落实，做到“三个不打折扣”和“三个一样”。“三个不打折扣”，就是尊重老干部人格不打折扣，落实老干部待遇不打折扣，支持老干部工作不打折扣。“三个一样”，就是对待老干部像对待在职干部一样；像对待自己的长辈和亲人一样；像自己老了希望别人对待自己一样。各级各部门不等不靠、通力配合，不断强化政治支撑、保障支撑、作用支撑、服务支撑，主动靠前承载、毅然托起老干部工作重要分量。</w:t>
      </w:r>
    </w:p>
    <w:p>
      <w:pPr>
        <w:ind w:left="0" w:right="0" w:firstLine="560"/>
        <w:spacing w:before="450" w:after="450" w:line="312" w:lineRule="auto"/>
      </w:pPr>
      <w:r>
        <w:rPr>
          <w:rFonts w:ascii="宋体" w:hAnsi="宋体" w:eastAsia="宋体" w:cs="宋体"/>
          <w:color w:val="000"/>
          <w:sz w:val="28"/>
          <w:szCs w:val="28"/>
        </w:rPr>
        <w:t xml:space="preserve">　　二是融合嵌入之非常，突出“组织优势、组织保障”这个力量，撬动老干部工作整体跃升。针对老干部工作系统与组织部门系统纵向、横向交流不多、融合深度不足的实际，X市出台了《市委组织部统一管理市委老干部局管理方式和工作机制》《市委老干部局内设机构科级正职任免工作流程》等制度，明确规范请示报告、业务工作统筹、人事管理等程序，推动机构融合、思想融合、行动融合、工作融合、队伍融合。坚决杜绝老干部工作部门“关门干、躲着干”“置身事外、相互隔离”，着眼于拓展放大“组织”的功能和效应，推动老干部工作和基层党建、组织、人事工作“多个轮子”一起转，平衡协调推进，实现同频共振、耦合运转。加强干部与干部交流锻炼、业务与业务联动配合，统筹举办全市组工系统、老干部工作系统培训班，连续X个月坚持与老干部工作部门联合开展主题党日；部分板块业务由老干部局“一把手”分管，部分同志调到了组织部门重要科室，部分同志常态参与组织人事、干部考察等工作，着力把老干部工作部门打造成为识别干部、检验干部、锤炼干部的“前哨阵地”和“输送基地”，畅通老干部工作部门干部“出口渠道”，扬清“一池活水”，提升“部门权威”“说话分量”，提振干事创业精气神。树牢各级各部门“自己干不如一起干”的思想，增强“搭台唱戏”的意识、“向外借力”的技巧、“借船出海”的谋略，聚成“一盘棋”，拧成“一股绳”，融成“一颗心”，构建了组织领导管理更直接、协调各方更有力、工作影响更广泛、工作资源更丰富的格局。</w:t>
      </w:r>
    </w:p>
    <w:p>
      <w:pPr>
        <w:ind w:left="0" w:right="0" w:firstLine="560"/>
        <w:spacing w:before="450" w:after="450" w:line="312" w:lineRule="auto"/>
      </w:pPr>
      <w:r>
        <w:rPr>
          <w:rFonts w:ascii="宋体" w:hAnsi="宋体" w:eastAsia="宋体" w:cs="宋体"/>
          <w:color w:val="000"/>
          <w:sz w:val="28"/>
          <w:szCs w:val="28"/>
        </w:rPr>
        <w:t xml:space="preserve">　　三是执行落实之非常，突出“对标对表、落细落小”这个要求，坚决做到上下一体推进。领会中央精神、贯彻省委部署、把握X实际，实化细化、落细落小，是做好老干部工作的基本要求。X市委组织部部务会专题传达学习全省老干部局长会议精神，按照XX局长“一个总体要求、实现两个满意、做到三个坚持”的总体方针和X个方面的具体工作要求，研究年度工作重点，逐条对照提出具体的贯彻落实措施。X市委主要领导出席全市组织部长和老干部局长会，作了重要部署。老干部局局长直接作工作安排。X市充分把握住了“上与下”的关系，坚持“上接天线、下接地气、中接实际”并举，坚持“抬头看天、低头看路、回眸悟道”并重，主动跟进、理清逻辑，拿出方案、制定措施，始终站在上级精神与基层实际的结合点上审视工作、谋划工作、推进工作，确保老干部工作不照搬照抄、不另搞一套，实打实的把上级要求落实到X大地上、落实到老干部心坎上。</w:t>
      </w:r>
    </w:p>
    <w:p>
      <w:pPr>
        <w:ind w:left="0" w:right="0" w:firstLine="560"/>
        <w:spacing w:before="450" w:after="450" w:line="312" w:lineRule="auto"/>
      </w:pPr>
      <w:r>
        <w:rPr>
          <w:rFonts w:ascii="宋体" w:hAnsi="宋体" w:eastAsia="宋体" w:cs="宋体"/>
          <w:color w:val="000"/>
          <w:sz w:val="28"/>
          <w:szCs w:val="28"/>
        </w:rPr>
        <w:t xml:space="preserve">　　四是担当进取之非常，突出“党建引领、创新驱动”这个导向，主动适应时代发展要求。坚决杜绝只求安稳无过、不思进取有功，炒冷饭、做冷事业的错误观念上，避免停留在最基本的“落实生活待遇”，满足迎合少部分人的层次上。X市坚持以政治建设为统领，全面加强离退休干部党组织建设，围绕“引”字抓学习、抓服务、抓品牌，激励老干部献计出力增添正能量。强化政治引领、组织引领，坚持抓好老同志思想政治理论学习；坚持正确政治方向，把握舆论导向和价值取向；坚持推动老干部工作与时俱进，团结广大离退休干部同心向党。树牢精准服务理念，巩固提升好的经验做法，组织化抓服务保障，抓离退休干部党组织建设，发挥自我管理重要作用，关键和先进带动一般。既要“面子”好看，更要“里子”硬实，充分发挥老干部工作领导小组领导优势和老干部工作制度优势，实打实出招、硬碰硬破局、心换心服务，整合多方资源，落实多重举措，满足多元需求，按政策办、按制度办、按规矩办，做优、做细、做精、做实各项工作。以更加积极的目光、更加进取的思维、更加革新的力度，审视看待老干部工作，创新推进老干部工作，坚守政治根脉，牢记使命嘱托，把政治上尊重、思想上关心、生活上照顾、精神上关怀的要求落实到具体工作中，切实做到了让党放心、让老干部满意，不负党恩、不负厚望。</w:t>
      </w:r>
    </w:p>
    <w:p>
      <w:pPr>
        <w:ind w:left="0" w:right="0" w:firstLine="560"/>
        <w:spacing w:before="450" w:after="450" w:line="312" w:lineRule="auto"/>
      </w:pPr>
      <w:r>
        <w:rPr>
          <w:rFonts w:ascii="宋体" w:hAnsi="宋体" w:eastAsia="宋体" w:cs="宋体"/>
          <w:color w:val="000"/>
          <w:sz w:val="28"/>
          <w:szCs w:val="28"/>
        </w:rPr>
        <w:t xml:space="preserve">　　X市委老干部局聚焦主业主责，把握职责定位，以“党建+业务”为主线，激活党建引擎，汇聚银发力量，牵引推动离退休干部工作高质量、内涵式、精准化发展，取得了新进展新成效。</w:t>
      </w:r>
    </w:p>
    <w:p>
      <w:pPr>
        <w:ind w:left="0" w:right="0" w:firstLine="560"/>
        <w:spacing w:before="450" w:after="450" w:line="312" w:lineRule="auto"/>
      </w:pPr>
      <w:r>
        <w:rPr>
          <w:rFonts w:ascii="黑体" w:hAnsi="黑体" w:eastAsia="黑体" w:cs="黑体"/>
          <w:color w:val="000000"/>
          <w:sz w:val="36"/>
          <w:szCs w:val="36"/>
          <w:b w:val="1"/>
          <w:bCs w:val="1"/>
        </w:rPr>
        <w:t xml:space="preserve">第七篇: 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11班的11。我性格活泼开朗，处事沉着、果断，能够顾全大局（可以根据自己的性格写，我只是帮你做个范文）。今天我很荣幸地站在这里表达自己由来已久的愿望：“我要竞选学生会宣传部部长（你想担任的职务。）”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我已经在团委会纪检部（或班级的干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（后面可以写一些如果没选上自己的努力表现）</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第八篇: 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近年来，X市组织系统、老干部工作系统以新时代中国特色社会主义思想为指导，认真践行总书记关于老干部工作重要论述精神，在统字上下功夫，在融字上做文章，在实字上见成效，在新字上求突破，做了一些卓有成效的尝试和创新，具体体现为四个非常、四个突出。</w:t>
      </w:r>
    </w:p>
    <w:p>
      <w:pPr>
        <w:ind w:left="0" w:right="0" w:firstLine="560"/>
        <w:spacing w:before="450" w:after="450" w:line="312" w:lineRule="auto"/>
      </w:pPr>
      <w:r>
        <w:rPr>
          <w:rFonts w:ascii="宋体" w:hAnsi="宋体" w:eastAsia="宋体" w:cs="宋体"/>
          <w:color w:val="000"/>
          <w:sz w:val="28"/>
          <w:szCs w:val="28"/>
        </w:rPr>
        <w:t xml:space="preserve">　　一是领导重视之非常，突出重要任务、重要工作这个定位，确保老干部工作有承载有依托。X市委、市政府高度重视老干部工作，常态听取工作情况汇报、听取老同志意见建议、听取存在问题困难，落实情况通报、走访慰问、挂钩联系制度。牢固树立一盘棋思维，精准审时度势，把握大局大势，始终把老干部工作摆在重要位置来统筹推进，把老干部工作放到党的工作大局、组织工作重要内容、各级党委（党组）重要议事日程中来谋划考虑；把日常工作情况纳入党委（党组）书记抓基层党建述职评议考核重要内容。全市各级组织部门和老干部工作部门始终坚持在党的领导下工作，按照传统轨迹、固定章法，稳打稳扎抓好三项建设两项待遇常规工作落实，做到三个不打折扣和三个一样。三个不打折扣，就是尊重老干部人格不打折扣，落实老干部待遇不打折扣，支持老干部工作不打折扣。三个一样，就是对待老干部像对待在职干部一样；像对待自己的长辈和亲人一样；像自己老了希望别人对待自己一样。各级各部门不等不靠、通力配合，不断强化政治支撑、保障支撑、作用支撑、服务支撑，主动靠前承载、毅然托起老干部工作重要分量。</w:t>
      </w:r>
    </w:p>
    <w:p>
      <w:pPr>
        <w:ind w:left="0" w:right="0" w:firstLine="560"/>
        <w:spacing w:before="450" w:after="450" w:line="312" w:lineRule="auto"/>
      </w:pPr>
      <w:r>
        <w:rPr>
          <w:rFonts w:ascii="宋体" w:hAnsi="宋体" w:eastAsia="宋体" w:cs="宋体"/>
          <w:color w:val="000"/>
          <w:sz w:val="28"/>
          <w:szCs w:val="28"/>
        </w:rPr>
        <w:t xml:space="preserve">　　二是融合嵌入之非常，突出组织优势、组织保障这个力量，撬动老干部工作整体跃升。针对老干部工作系统与组织部门系统纵向、横向交流不多、融合深度不足的实际，X市出台了《市委组织部统一管理市委老干部局管理方式和工作机制》《市委老干部局内设机构科级正职任免工作流程》等制度，明确规范请示报告、业务工作统筹、人事管理等程序，推动机构融合、思想融合、行动融合、工作融合、队伍融合。坚决杜绝老干部工作部门关门干、躲着干置身事外、相互隔离，着眼于拓展放大组织的功能和效应，推动老干部工作和基层党建、组织、人事工作多个轮子一起转，平衡协调推进，实现同频共振、耦合运转。加强干部与干部交流锻炼、业务与业务联动配合，统筹举办全市组工系统、老干部工作系统培训班，连续X个月坚持与老干部工作部门联合开展主题党日；部分板块业务由老干部局一把手分管，部分同志调到了组织部门重要科室，部分同志常态参与组织人事、干部考察等工作，着力把老干部工作部门打造成为识别干部、检验干部、锤炼干部的前哨阵地和输送基地，畅通老干部工作部门干部出口渠道，扬清一池活水，提升部门权威说话分量，提振干事创业精气神。树牢各级各部门自己干不如一起干的思想，增强搭台唱戏的意识、向外借力的技巧、借船出海的谋略，聚成一盘棋，拧成一股绳，融成一颗心，构建了组织领导管理更直接、协调各方更有力、工作影响更广泛、工作资源更丰富的格局。</w:t>
      </w:r>
    </w:p>
    <w:p>
      <w:pPr>
        <w:ind w:left="0" w:right="0" w:firstLine="560"/>
        <w:spacing w:before="450" w:after="450" w:line="312" w:lineRule="auto"/>
      </w:pPr>
      <w:r>
        <w:rPr>
          <w:rFonts w:ascii="宋体" w:hAnsi="宋体" w:eastAsia="宋体" w:cs="宋体"/>
          <w:color w:val="000"/>
          <w:sz w:val="28"/>
          <w:szCs w:val="28"/>
        </w:rPr>
        <w:t xml:space="preserve">　　三是执行落实之非常，突出对标对表、落细落小这个要求，坚决做到上下一体推进。领会中央精神、贯彻省委部署、把握X实际，实化细化、落细落小，是做好老干部工作的基本要求。X市委组织部部务会专题传达学习全省老干部局长会议精神，按照XX局长一个总体要求、实现两个满意、做到三个坚持的总体方针和X个方面的具体工作要求，研究年度工作重点，逐条对照提出具体的贯彻落实措施。X市委主要领导出席全市组织部长和老干部局长会，作了重要部署。老干部局局长直接作工作安排。X市充分把握住了上与下的关系，坚持上接天线、下接地气、中接实际并举，坚持抬头看天、低头看路、回眸悟道并重，主动跟进、理清逻辑，拿出方案、制定措施，始终站在上级精神与基层实际的结合点上审视工作、谋划工作、推进工作，确保老干部工作不照搬照抄、不另搞一套，实打实的把上级要求落实到X大地上、落实到老干部心坎上。</w:t>
      </w:r>
    </w:p>
    <w:p>
      <w:pPr>
        <w:ind w:left="0" w:right="0" w:firstLine="560"/>
        <w:spacing w:before="450" w:after="450" w:line="312" w:lineRule="auto"/>
      </w:pPr>
      <w:r>
        <w:rPr>
          <w:rFonts w:ascii="宋体" w:hAnsi="宋体" w:eastAsia="宋体" w:cs="宋体"/>
          <w:color w:val="000"/>
          <w:sz w:val="28"/>
          <w:szCs w:val="28"/>
        </w:rPr>
        <w:t xml:space="preserve">　　四是担当进取之非常，突出党建引领、创新驱动这个导向，主动适应时代发展要求。坚决杜绝只求安稳无过、不思进取有功，炒冷饭、做冷事业的错误观念上，避免停留在最基本的落实生活待遇，满足迎合少部分人的层次上。X市坚持以政治建设为统领，全面加强离退休干部党组织建设，围绕引字抓学习、抓服务、抓品牌，激励老干部献计出力增添正能量。强化政治引领、组织引领，坚持抓好老同志思想政治理论学习；坚持正确政治方向，把握舆论导向和价值取向；坚持推动老干部工作与时俱进，团结广大离退休干部同心向党。树牢精准服务理念，巩固提升好的经验做法，组织化抓服务保障，抓离退休干部党组织建设，发挥自我管理重要作用，关键和先进带动一般。既要面子好看，更要里子硬实，充分发挥老干部工作领导小组领导优势和老干部工作制度优势，实打实出招、硬碰硬破局、心换心服务，整合多方资源，落实多重举措，满足多元需求，按政策办、按制度办、按规矩办，做优、做细、做精、做实各项工作。以更加积极的目光、更加进取的思维、更加革新的力度，审视看待老干部工作，创新推进老干部工作，坚守政治根脉，牢记使命嘱托，把政治上尊重、思想上关心、生活上照顾、精神上关怀的要求落实到具体工作中，切实做到了让党放心、让老干部满意，不负党恩、不负厚望。</w:t>
      </w:r>
    </w:p>
    <w:p>
      <w:pPr>
        <w:ind w:left="0" w:right="0" w:firstLine="560"/>
        <w:spacing w:before="450" w:after="450" w:line="312" w:lineRule="auto"/>
      </w:pPr>
      <w:r>
        <w:rPr>
          <w:rFonts w:ascii="宋体" w:hAnsi="宋体" w:eastAsia="宋体" w:cs="宋体"/>
          <w:color w:val="000"/>
          <w:sz w:val="28"/>
          <w:szCs w:val="28"/>
        </w:rPr>
        <w:t xml:space="preserve">　　X市委老干部局聚焦主业主责，把握职责定位，以党建+业务为主线，激活党建引擎，汇聚银发力量，牵引推动离退休干部工作高质量、内涵式、精准化发展，取得了新进展新成效。</w:t>
      </w:r>
    </w:p>
    <w:p>
      <w:pPr>
        <w:ind w:left="0" w:right="0" w:firstLine="560"/>
        <w:spacing w:before="450" w:after="450" w:line="312" w:lineRule="auto"/>
      </w:pPr>
      <w:r>
        <w:rPr>
          <w:rFonts w:ascii="黑体" w:hAnsi="黑体" w:eastAsia="黑体" w:cs="黑体"/>
          <w:color w:val="000000"/>
          <w:sz w:val="36"/>
          <w:szCs w:val="36"/>
          <w:b w:val="1"/>
          <w:bCs w:val="1"/>
        </w:rPr>
        <w:t xml:space="preserve">第九篇: 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我今年XX岁，19XX年参加教育工作，中共党员，大专文化，中学高级职称。从1996年元月起任XX镇中心学校老干部专干至今已经有8个年头了。</w:t>
      </w:r>
    </w:p>
    <w:p>
      <w:pPr>
        <w:ind w:left="0" w:right="0" w:firstLine="560"/>
        <w:spacing w:before="450" w:after="450" w:line="312" w:lineRule="auto"/>
      </w:pPr>
      <w:r>
        <w:rPr>
          <w:rFonts w:ascii="宋体" w:hAnsi="宋体" w:eastAsia="宋体" w:cs="宋体"/>
          <w:color w:val="000"/>
          <w:sz w:val="28"/>
          <w:szCs w:val="28"/>
        </w:rPr>
        <w:t xml:space="preserve">　　这些年来，我对老干部工作从陌生到认识，从感性认识到理性认识，饱尝了工作中的苦辣酸甜。有人认为，老干部工作无非就是进医院看看病人，老干部去世后开个追悼会，管的都是些没用的。我觉得，无论是革命战争年代，还是改革开放时期，老干部都为党和国家的建设发挥了巨大作用，做出了不可磨灭的贡献，只有把尊重、关心、照顾他们，当作一项神圣的职责，才能使老干部继续为社会奉献余热、发挥作用。几年来，我以真诚的劳动、无私的奉献，牢牢抓住重情、敬业、创新的工作原则，得到了广大离退休老干部的认可和领导的好评。</w:t>
      </w:r>
    </w:p>
    <w:p>
      <w:pPr>
        <w:ind w:left="0" w:right="0" w:firstLine="560"/>
        <w:spacing w:before="450" w:after="450" w:line="312" w:lineRule="auto"/>
      </w:pPr>
      <w:r>
        <w:rPr>
          <w:rFonts w:ascii="宋体" w:hAnsi="宋体" w:eastAsia="宋体" w:cs="宋体"/>
          <w:color w:val="000"/>
          <w:sz w:val="28"/>
          <w:szCs w:val="28"/>
        </w:rPr>
        <w:t xml:space="preserve">　　重情。古人云：鸦有反哺之义，羊有跪乳之恩。老干部是一个贡献巨大、德高望重的群体，尊重他们，就是尊重历史，关心他们，就是关心党的事业。他们既是人民的功臣，也是我们的长辈，所以，只有注重感情投入，才有使不完的劲。原来，我只担任镇教办的会计工作，感觉比较轻松，自从接触老干部工作以后，觉得有很多东西要学，有很多工作要做。我家离单位有八九公里远，上班要半个小时的时间，白天干不完的活，晚上还要带到家里去做，很不方便。我就以孩子到镇区重点小学上学为名说服妻子把家搬到了单位，专门为我们做饭，真正是以校为家，才使我有更多的时间学习，更好地为老干部服务。老干部住院了，我就说服领导，并陪同领导和老干部支部、协会成员亲自到医院看望；谁家发生了重大情况，我们就立即赶到。</w:t>
      </w:r>
    </w:p>
    <w:p>
      <w:pPr>
        <w:ind w:left="0" w:right="0" w:firstLine="560"/>
        <w:spacing w:before="450" w:after="450" w:line="312" w:lineRule="auto"/>
      </w:pPr>
      <w:r>
        <w:rPr>
          <w:rFonts w:ascii="宋体" w:hAnsi="宋体" w:eastAsia="宋体" w:cs="宋体"/>
          <w:color w:val="000"/>
          <w:sz w:val="28"/>
          <w:szCs w:val="28"/>
        </w:rPr>
        <w:t xml:space="preserve">　　退休教师XXX，因文革期间被批斗致残，一直精神不振，有时神经失常，他没有儿子，只有两个女儿，大女儿是工人，现已退休，二女儿招了上门女婿，两个女儿细心照顾，还时常遭到父亲的责骂，他要求每顿午饭必须有三、四个菜，哪怕每样菜有几口也行，还要有酒，十二点开饭，如果晚三分钟，就开始骂人。有一次，他又对二女儿发脾气，拿一块砖头要砸女儿，被女儿强行夺下扔在地上，他就拾起砖头，用手巾包好，说是罪证，打110报了警，说女儿要砸死他。我们迅速赶到，平息了这场风波。</w:t>
      </w:r>
    </w:p>
    <w:p>
      <w:pPr>
        <w:ind w:left="0" w:right="0" w:firstLine="560"/>
        <w:spacing w:before="450" w:after="450" w:line="312" w:lineRule="auto"/>
      </w:pPr>
      <w:r>
        <w:rPr>
          <w:rFonts w:ascii="宋体" w:hAnsi="宋体" w:eastAsia="宋体" w:cs="宋体"/>
          <w:color w:val="000"/>
          <w:sz w:val="28"/>
          <w:szCs w:val="28"/>
        </w:rPr>
        <w:t xml:space="preserve">　　早在20*年，老干部局下文要求老干部撰写纪念建党80周年征文，80多岁的离休教师XXX写了五、六页，但是句子大多不通顺，我当时就把它放在了一边。可是到了20*年，XXX老师非要问我征文的评比结果，还说我听说你领了3000块钱的奖金，发给别人了，就瞒着我一个人。我当时听了不知所措，为了不伤害他的自尊心，我就说送到了老干部局，结果还不知道，谁知他亲自到老干部局询问后又找到我，说：老干部局局长已经把我的情况记下了，查查再说。我看到一个80多岁的老人骑着三轮车跑十几里路来找我，心理很不是滋味，就只好说：李老师，咱镇的没有人获得市级奖，更没有领过奖金，镇里给你一个纪念奖吧！就把事先准备好的高级笔记本给了他，使他去掉了一块心病。由于我能静下心来，认真去做老干部工作，近几年每逢节日都有老干部带着水果、冰糖、瓜籽之类的东西找我聊天，我虽然不收，但却使我非常感动，这说明我的工作得到了老干部的认可，也更加坚定了我做好老干部工作的信心。</w:t>
      </w:r>
    </w:p>
    <w:p>
      <w:pPr>
        <w:ind w:left="0" w:right="0" w:firstLine="560"/>
        <w:spacing w:before="450" w:after="450" w:line="312" w:lineRule="auto"/>
      </w:pPr>
      <w:r>
        <w:rPr>
          <w:rFonts w:ascii="宋体" w:hAnsi="宋体" w:eastAsia="宋体" w:cs="宋体"/>
          <w:color w:val="000"/>
          <w:sz w:val="28"/>
          <w:szCs w:val="28"/>
        </w:rPr>
        <w:t xml:space="preserve">　　敬业。做为老干部工作者，一是要勤学习，学习政治，学习业务知识。把学到的知识用好、用活、用到位，多多掌握为老干部服务的本领，提高服务水平；二是要勤思考，对老干部工作要有高度的敏锐性，每项工作都要认真细致，考虑周全，决不能有半点马虎；三是要勤做事，除了要有爱心、热心、细心、耐心外，还要腿勤、手勤、眼勤、耳勤、口勤，任劳任怨，甘于奉献。自从我住进单位以后，单位打扫卫生的活被我承包了，每天早晨起来，首先打扫院子卫生，既锻炼了身体，又给大家创造了洁净的工作环境，更重要的是给我们的老干部支部成员、老干部协会成员带了个好头，有什么事情，他们总是争着干、抢着干。张XX老师把活动室布置一新，李XX老师80多岁还亲自参加整修门球场；四是要主动争取领导的支持。要做到及时汇报开会内容，多找领导谈心，班子会多讨论老干部工作。一把手重视了，什么事情都好办了。</w:t>
      </w:r>
    </w:p>
    <w:p>
      <w:pPr>
        <w:ind w:left="0" w:right="0" w:firstLine="560"/>
        <w:spacing w:before="450" w:after="450" w:line="312" w:lineRule="auto"/>
      </w:pPr>
      <w:r>
        <w:rPr>
          <w:rFonts w:ascii="宋体" w:hAnsi="宋体" w:eastAsia="宋体" w:cs="宋体"/>
          <w:color w:val="000"/>
          <w:sz w:val="28"/>
          <w:szCs w:val="28"/>
        </w:rPr>
        <w:t xml:space="preserve">　　创新。老干部工作随着形势的发展，不断出现新情况，新问题，这就要求老干部工作者要学会适应形势，不断创新，去适应老干部日益增长的精神需求。那么，我们是如何开拓创新,为老干部服务，使老干部发挥作用的呢?</w:t>
      </w:r>
    </w:p>
    <w:p>
      <w:pPr>
        <w:ind w:left="0" w:right="0" w:firstLine="560"/>
        <w:spacing w:before="450" w:after="450" w:line="312" w:lineRule="auto"/>
      </w:pPr>
      <w:r>
        <w:rPr>
          <w:rFonts w:ascii="宋体" w:hAnsi="宋体" w:eastAsia="宋体" w:cs="宋体"/>
          <w:color w:val="000"/>
          <w:sz w:val="28"/>
          <w:szCs w:val="28"/>
        </w:rPr>
        <w:t xml:space="preserve">　　1、以加强思想政治工作引导人。根据我镇离退休老干部人员多，居住分散的实际情况，为了方便老同志学习，我们实行划片分区、统一领导、就近学习的管理原则，每月26日为支部例会，每月底为全体党员会，每月15日（特殊情况下可以调整）为各协作区学习日。这样一来，大大提高了老干部的参与率，同时，我们及时对各组学习、活动情况进行检查评比，印发简报，达到了相互学习、相互促进的目的。</w:t>
      </w:r>
    </w:p>
    <w:p>
      <w:pPr>
        <w:ind w:left="0" w:right="0" w:firstLine="560"/>
        <w:spacing w:before="450" w:after="450" w:line="312" w:lineRule="auto"/>
      </w:pPr>
      <w:r>
        <w:rPr>
          <w:rFonts w:ascii="宋体" w:hAnsi="宋体" w:eastAsia="宋体" w:cs="宋体"/>
          <w:color w:val="000"/>
          <w:sz w:val="28"/>
          <w:szCs w:val="28"/>
        </w:rPr>
        <w:t xml:space="preserve">　　2、以加强协会自身建设凝聚人。离退休教师协会是不同于党支部的一个群众性组织，实践证明，她的存在能产生巨大的凝聚力，能很好地为老干部服务。</w:t>
      </w:r>
    </w:p>
    <w:p>
      <w:pPr>
        <w:ind w:left="0" w:right="0" w:firstLine="560"/>
        <w:spacing w:before="450" w:after="450" w:line="312" w:lineRule="auto"/>
      </w:pPr>
      <w:r>
        <w:rPr>
          <w:rFonts w:ascii="宋体" w:hAnsi="宋体" w:eastAsia="宋体" w:cs="宋体"/>
          <w:color w:val="000"/>
          <w:sz w:val="28"/>
          <w:szCs w:val="28"/>
        </w:rPr>
        <w:t xml:space="preserve">　　3、以积极主动的参与激励人。时间不多了，既然大家信任咱们，要抓紧为党干点事儿。我们的支部成员和协会成员如是说。我们中心学校领导抓住这个有利机会，要求老干部支部和老协成员积极参与，以激励广大老同志投身于发挥作用的活动之中。</w:t>
      </w:r>
    </w:p>
    <w:p>
      <w:pPr>
        <w:ind w:left="0" w:right="0" w:firstLine="560"/>
        <w:spacing w:before="450" w:after="450" w:line="312" w:lineRule="auto"/>
      </w:pPr>
      <w:r>
        <w:rPr>
          <w:rFonts w:ascii="宋体" w:hAnsi="宋体" w:eastAsia="宋体" w:cs="宋体"/>
          <w:color w:val="000"/>
          <w:sz w:val="28"/>
          <w:szCs w:val="28"/>
        </w:rPr>
        <w:t xml:space="preserve">　　4、以文明高尚的活动陶冶人。近年来，我们除了积极参加老干部局组织的各项活动外，每年都要搞一些有特色的活动。如组织党员到焦裕禄烈士陵园、毛泽东铜像广场重温入党诗词，到红旗渠进行艰苦奋斗教育；到黄帝故里等地参观等；每年教师节庆祝表彰大会，都要求老干部代表参加，并表彰一批老干部先进个人，为他们颁发荣誉证书和纪念品；每年元旦前，我们镇中心学校都要组织教职工文艺汇演，老干部也积极排练，参加演出。20*年中秋节，我们邀请了XX市豫剧团包括团长在内的几位著名演员到镇区最高档次的XXX大酒店为老干部演出，结束后会餐、还发放了节日慰问品，中心校领导发表了热情洋溢的讲话，活动结束后还为贫困户送去了大米、白面、现金等，大大激发了老干部发挥作用的热情。今年四月初，我们有组织老党员到西柏坡参观学习，重温两个务必，大大增强了党支部的凝聚力。</w:t>
      </w:r>
    </w:p>
    <w:p>
      <w:pPr>
        <w:ind w:left="0" w:right="0" w:firstLine="560"/>
        <w:spacing w:before="450" w:after="450" w:line="312" w:lineRule="auto"/>
      </w:pPr>
      <w:r>
        <w:rPr>
          <w:rFonts w:ascii="宋体" w:hAnsi="宋体" w:eastAsia="宋体" w:cs="宋体"/>
          <w:color w:val="000"/>
          <w:sz w:val="28"/>
          <w:szCs w:val="28"/>
        </w:rPr>
        <w:t xml:space="preserve">　　5、以真诚的服务温暖人。近几年来，镇政府坚持拨专款为广大老干部订阅《老人春秋》、《XX晚报》或《中华老年报》、《退休生活》、《老人世界》等报刊，充实了老干部的精神生活。坚持每年中秋节、春节两次慰问，中心学校领导和老干部协会的领导亲自到老干部家中慰问，春节前总是对家庭困难的老干部重点看望，送去慰问品和慰问金。遇到老同志工资变动，总是书面通知，把变动的依据、数额交代清楚。每年教师节表彰大会专门有3--5名优秀老干部指标，他们披红戴花，上台领奖，感到非常自豪。我们还为各组添置了娱乐用品，麻将、相棋、跳棋、扑克等，真正使他们老有所学，老有所乐。</w:t>
      </w:r>
    </w:p>
    <w:p>
      <w:pPr>
        <w:ind w:left="0" w:right="0" w:firstLine="560"/>
        <w:spacing w:before="450" w:after="450" w:line="312" w:lineRule="auto"/>
      </w:pPr>
      <w:r>
        <w:rPr>
          <w:rFonts w:ascii="宋体" w:hAnsi="宋体" w:eastAsia="宋体" w:cs="宋体"/>
          <w:color w:val="000"/>
          <w:sz w:val="28"/>
          <w:szCs w:val="28"/>
        </w:rPr>
        <w:t xml:space="preserve">　　总之，做好新时期老干部工作，关键是思想要悟进去，感情要投进去，工作要扎进去，要做到六多，即多联系、多看望、多请教、多了解、多关心、多照顾，才能与时俱进，使老干部发挥更大的作用，为社会创造更大的财富。</w:t>
      </w:r>
    </w:p>
    <w:p>
      <w:pPr>
        <w:ind w:left="0" w:right="0" w:firstLine="560"/>
        <w:spacing w:before="450" w:after="450" w:line="312" w:lineRule="auto"/>
      </w:pPr>
      <w:r>
        <w:rPr>
          <w:rFonts w:ascii="宋体" w:hAnsi="宋体" w:eastAsia="宋体" w:cs="宋体"/>
          <w:color w:val="000"/>
          <w:sz w:val="28"/>
          <w:szCs w:val="28"/>
        </w:rPr>
        <w:t xml:space="preserve">　　不当之处敬请指正，谢谢！</w:t>
      </w:r>
    </w:p>
    <w:p>
      <w:pPr>
        <w:ind w:left="0" w:right="0" w:firstLine="560"/>
        <w:spacing w:before="450" w:after="450" w:line="312" w:lineRule="auto"/>
      </w:pPr>
      <w:r>
        <w:rPr>
          <w:rFonts w:ascii="黑体" w:hAnsi="黑体" w:eastAsia="黑体" w:cs="黑体"/>
          <w:color w:val="000000"/>
          <w:sz w:val="36"/>
          <w:szCs w:val="36"/>
          <w:b w:val="1"/>
          <w:bCs w:val="1"/>
        </w:rPr>
        <w:t xml:space="preserve">第十篇: 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近年来，X市组织系统、老干部工作系统以新时代中国特色社会主义思想为指导，认真践行总书记关于老干部工作重要论述精神，在“统”字上下功夫，在“融”字上做文章，在“实”字上见成效，在“新”字上求突破，做了一些卓有成效的尝试和创新，具体体现为“四个非常、四个突出”。</w:t>
      </w:r>
    </w:p>
    <w:p>
      <w:pPr>
        <w:ind w:left="0" w:right="0" w:firstLine="560"/>
        <w:spacing w:before="450" w:after="450" w:line="312" w:lineRule="auto"/>
      </w:pPr>
      <w:r>
        <w:rPr>
          <w:rFonts w:ascii="宋体" w:hAnsi="宋体" w:eastAsia="宋体" w:cs="宋体"/>
          <w:color w:val="000"/>
          <w:sz w:val="28"/>
          <w:szCs w:val="28"/>
        </w:rPr>
        <w:t xml:space="preserve">　　一是领导重视之非常，突出“重要任务、重要工作”这个定位，确保老干部工作有承载有依托。X市委、市政府高度重视老干部工作，常态听取工作情况汇报、听取老同志意见建议、听取存在问题困难，落实情况通报、走访慰问、挂钩联系制度。牢固树立“一盘棋”思维，精准审时度势，把握大局大势，始终把老干部工作摆在重要位置来统筹推进，把老干部工作放到党的工作大局、组织工作重要内容、各级党委（党组）重要议事日程中来谋划考虑；把日常工作情况纳入党委（党组）书记抓基层党建述职评议考核重要内容。全市各级组织部门和老干部工作部门始终坚持在党的领导下工作，按照传统轨迹、固定章法，稳打稳扎抓好“三项建设”“两项待遇”常规工作落实，做到“三个不打折扣”和“三个一样”。“三个不打折扣”，就是尊重老干部人格不打折扣，落实老干部待遇不打折扣，支持老干部工作不打折扣。“三个一样”，就是对待老干部像对待在职干部一样；像对待自己的长辈和亲人一样；像自己老了希望别人对待自己一样。各级各部门不等不靠、通力配合，不断强化政治支撑、保障支撑、作用支撑、服务支撑，主动靠前承载、毅然托起老干部工作重要分量。</w:t>
      </w:r>
    </w:p>
    <w:p>
      <w:pPr>
        <w:ind w:left="0" w:right="0" w:firstLine="560"/>
        <w:spacing w:before="450" w:after="450" w:line="312" w:lineRule="auto"/>
      </w:pPr>
      <w:r>
        <w:rPr>
          <w:rFonts w:ascii="宋体" w:hAnsi="宋体" w:eastAsia="宋体" w:cs="宋体"/>
          <w:color w:val="000"/>
          <w:sz w:val="28"/>
          <w:szCs w:val="28"/>
        </w:rPr>
        <w:t xml:space="preserve">　　二是融合嵌入之非常，突出“组织优势、组织保障”这个力量，撬动老干部工作整体跃升。针对老干部工作系统与组织部门系统纵向、横向交流不多、融合深度不足的实际，X市出台了《市委组织部统一管理市委老干部局管理方式和工作机制》《市委老干部局内设机构科级正职任免工作流程》等制度，明确规范请示报告、业务工作统筹、人事管理等程序，推动机构融合、思想融合、行动融合、工作融合、队伍融合。坚决杜绝老干部工作部门“关门干、躲着干”“置身事外、相互隔离”，着眼于拓展放大“组织”的功能和效应，推动老干部工作和基层党建、组织、人事工作“多个轮子”一起转，平衡协调推进，实现同频共振、耦合运转。加强干部与干部交流锻炼、业务与业务联动配合，统筹举办全市组工系统、老干部工作系统培训班，连续X个月坚持与老干部工作部门联合开展主题党日；部分板块业务由老干部局“一把手”分管，部分同志调到了组织部门重要科室，部分同志常态参与组织人事、干部考察等工作，着力把老干部工作部门打造成为识别干部、检验干部、锤炼干部的“前哨阵地”和“输送基地”，畅通老干部工作部门干部“出口渠道”，扬清“一池活水”，提升“部门权威”“说话分量”，提振干事创业精气神。树牢各级各部门“自己干不如一起干”的思想，增强“搭台唱戏”的意识、“向外借力”的技巧、“借船出海”的谋略，聚成“一盘棋”，拧成“一股绳”，融成“一颗心”，构建了组织领导管理更直接、协调各方更有力、工作影响更广泛、工作资源更丰富的格局。</w:t>
      </w:r>
    </w:p>
    <w:p>
      <w:pPr>
        <w:ind w:left="0" w:right="0" w:firstLine="560"/>
        <w:spacing w:before="450" w:after="450" w:line="312" w:lineRule="auto"/>
      </w:pPr>
      <w:r>
        <w:rPr>
          <w:rFonts w:ascii="宋体" w:hAnsi="宋体" w:eastAsia="宋体" w:cs="宋体"/>
          <w:color w:val="000"/>
          <w:sz w:val="28"/>
          <w:szCs w:val="28"/>
        </w:rPr>
        <w:t xml:space="preserve">　　三是执行落实之非常，突出“对标对表、落细落小”这个要求，坚决做到上下一体推进。领会中央精神、贯彻省委部署、把握X实际，实化细化、落细落小，是做好老干部工作的基本要求。X市委组织部部务会专题传达学习全省老干部局长会议精神，按照XX局长“一个总体要求、实现两个满意、做到三个坚持”的总体方针和X个方面的具体工作要求，研究年度工作重点，逐条对照提出具体的贯彻落实措施。X市委主要领导出席全市组织部长和老干部局长会，作了重要部署。老干部局局长直接作工作安排。X市充分把握住了“上与下”的关系，坚持“上接天线、下接地气、中接实际”并举，坚持“抬头看天、低头看路、回眸悟道”并重，主动跟进、理清逻辑，拿出方案、制定措施，始终站在上级精神与基层实际的结合点上审视工作、谋划工作、推进工作，确保老干部工作不照搬照抄、不另搞一套，实打实的把上级要求落实到X大地上、落实到老干部心坎上。</w:t>
      </w:r>
    </w:p>
    <w:p>
      <w:pPr>
        <w:ind w:left="0" w:right="0" w:firstLine="560"/>
        <w:spacing w:before="450" w:after="450" w:line="312" w:lineRule="auto"/>
      </w:pPr>
      <w:r>
        <w:rPr>
          <w:rFonts w:ascii="宋体" w:hAnsi="宋体" w:eastAsia="宋体" w:cs="宋体"/>
          <w:color w:val="000"/>
          <w:sz w:val="28"/>
          <w:szCs w:val="28"/>
        </w:rPr>
        <w:t xml:space="preserve">　　四是担当进取之非常，突出“党建引领、创新驱动”这个导向，主动适应时代发展要求。坚决杜绝只求安稳无过、不思进取有功，炒冷饭、做冷事业的错误观念上，避免停留在最基本的“落实生活待遇”，满足迎合少部分人的层次上。X市坚持以政治建设为统领，全面加强离退休干部党组织建设，围绕“引”字抓学习、抓服务、抓品牌，激励老干部献计出力增添正能量。强化政治引领、组织引领，坚持抓好老同志思想政治理论学习；坚持正确政治方向，把握舆论导向和价值取向；坚持推动老干部工作与时俱进，团结广大离退休干部同心向党。树牢精准服务理念，巩固提升好的经验做法，组织化抓服务保障，抓离退休干部党组织建设，发挥自我管理重要作用，关键和先进带动一般。既要“面子”好看，更要“里子”硬实，充分发挥老干部工作领导小组领导优势和老干部工作制度优势，实打实出招、硬碰硬破局、心换心服务，整合多方资源，落实多重举措，满足多元需求，按政策办、按制度办、按规矩办，做优、做细、做精、做实各项工作。以更加积极的目光、更加进取的思维、更加革新的力度，审视看待老干部工作，创新推进老干部工作，坚守政治根脉，牢记使命嘱托，把政治上尊重、思想上关心、生活上照顾、精神上关怀的要求落实到具体工作中，切实做到了让党放心、让老干部满意，不负党恩、不负厚望。</w:t>
      </w:r>
    </w:p>
    <w:p>
      <w:pPr>
        <w:ind w:left="0" w:right="0" w:firstLine="560"/>
        <w:spacing w:before="450" w:after="450" w:line="312" w:lineRule="auto"/>
      </w:pPr>
      <w:r>
        <w:rPr>
          <w:rFonts w:ascii="宋体" w:hAnsi="宋体" w:eastAsia="宋体" w:cs="宋体"/>
          <w:color w:val="000"/>
          <w:sz w:val="28"/>
          <w:szCs w:val="28"/>
        </w:rPr>
        <w:t xml:space="preserve">　　X市委老干部局聚焦主业主责，把握职责定位，以“党建+业务”为主线，激活党建引擎，汇聚银发力量，牵引推动离退休干部工作高质量、内涵式、精准化发展，取得了新进展新成效。</w:t>
      </w:r>
    </w:p>
    <w:p>
      <w:pPr>
        <w:ind w:left="0" w:right="0" w:firstLine="560"/>
        <w:spacing w:before="450" w:after="450" w:line="312" w:lineRule="auto"/>
      </w:pPr>
      <w:r>
        <w:rPr>
          <w:rFonts w:ascii="黑体" w:hAnsi="黑体" w:eastAsia="黑体" w:cs="黑体"/>
          <w:color w:val="000000"/>
          <w:sz w:val="36"/>
          <w:szCs w:val="36"/>
          <w:b w:val="1"/>
          <w:bCs w:val="1"/>
        </w:rPr>
        <w:t xml:space="preserve">第十一篇: 老干部工作亮点交流发言材料</w:t>
      </w:r>
    </w:p>
    <w:p>
      <w:pPr>
        <w:ind w:left="0" w:right="0" w:firstLine="560"/>
        <w:spacing w:before="450" w:after="450" w:line="312" w:lineRule="auto"/>
      </w:pPr>
      <w:r>
        <w:rPr>
          <w:rFonts w:ascii="宋体" w:hAnsi="宋体" w:eastAsia="宋体" w:cs="宋体"/>
          <w:color w:val="000"/>
          <w:sz w:val="28"/>
          <w:szCs w:val="28"/>
        </w:rPr>
        <w:t xml:space="preserve">近年来，X市组织系统、老干部工作系统以新时代中国特色社会主义思想为指导，认真践行总书记关于老干部工作重要论述精神，在“统”字上下功夫，在“融”字上做文章，在“实”字上见成效，在“新”字上求突破，做了一些卓有成效的尝试和创新，具体体现为“四个非常、四个突出”。</w:t>
      </w:r>
    </w:p>
    <w:p>
      <w:pPr>
        <w:ind w:left="0" w:right="0" w:firstLine="560"/>
        <w:spacing w:before="450" w:after="450" w:line="312" w:lineRule="auto"/>
      </w:pPr>
      <w:r>
        <w:rPr>
          <w:rFonts w:ascii="宋体" w:hAnsi="宋体" w:eastAsia="宋体" w:cs="宋体"/>
          <w:color w:val="000"/>
          <w:sz w:val="28"/>
          <w:szCs w:val="28"/>
        </w:rPr>
        <w:t xml:space="preserve">　　一是领导重视之非常，突出“重要任务、重要工作”这个定位，确保老干部工作有承载有依托。X市委、市政府高度重视老干部工作，常态听取工作情况汇报、听取老同志意见建议、听取存在问题困难，落实情况通报、走访慰问、挂钩联系制度。牢固树立“一盘棋”思维，精准审时度势，把握大局大势，始终把老干部工作摆在重要位置来统筹推进，把老干部工作放到党的工作大局、组织工作重要内容、各级党委（党组）重要议事日程中来谋划考虑；把日常工作情况纳入党委（党组）书记抓基层党建述职评议考核重要内容。全市各级组织部门和老干部工作部门始终坚持在党的领导下工作，按照传统轨迹、固定章法，稳打稳扎抓好“三项建设”“两项待遇”常规工作落实，做到“三个不打折扣”和“三个一样”。“三个不打折扣”，就是尊重老干部人格不打折扣，落实老干部待遇不打折扣，支持老干部工作不打折扣。“三个一样”，就是对待老干部像对待在职干部一样；像对待自己的长辈和亲人一样；像自己老了希望别人对待自己一样。各级各部门不等不靠、通力配合，不断强化政治支撑、保障支撑、作用支撑、服务支撑，主动靠前承载、毅然托起老干部工作重要分量。</w:t>
      </w:r>
    </w:p>
    <w:p>
      <w:pPr>
        <w:ind w:left="0" w:right="0" w:firstLine="560"/>
        <w:spacing w:before="450" w:after="450" w:line="312" w:lineRule="auto"/>
      </w:pPr>
      <w:r>
        <w:rPr>
          <w:rFonts w:ascii="宋体" w:hAnsi="宋体" w:eastAsia="宋体" w:cs="宋体"/>
          <w:color w:val="000"/>
          <w:sz w:val="28"/>
          <w:szCs w:val="28"/>
        </w:rPr>
        <w:t xml:space="preserve">　　二是融合嵌入之非常，突出“组织优势、组织保障”这个力量，撬动老干部工作整体跃升。针对老干部工作系统与组织部门系统纵向、横向交流不多、融合深度不足的实际，X市出台了《市委组织部统一管理市委老干部局管理方式和工作机制》《市委老干部局内设机构科级正职任免工作流程》等制度，明确规范请示报告、业务工作统筹、人事管理等程序，推动机构融合、思想融合、行动融合、工作融合、队伍融合。坚决杜绝老干部工作部门“关门干、躲着干”“置身事外、相互隔离”，着眼于拓展放大“组织”的功能和效应，推动老干部工作和基层党建、组织、人事工作“多个轮子”一起转，平衡协调推进，实现同频共振、耦合运转。加强干部与干部交流锻炼、业务与业务联动配合，统筹举办全市组工系统、老干部工作系统培训班，连续X个月坚持与老干部工作部门联合开展主题党日；部分板块业务由老干部局“一把手”分管，部分同志调到了组织部门重要科室，部分同志常态参与组织人事、干部考察等工作，着力把老干部工作部门打造成为识别干部、检验干部、锤炼干部的“前哨阵地”和“输送基地”，畅通老干部工作部门干部“出口渠道”，扬清“一池活水”，提升“部门权威”“说话分量”，提振干事创业精气神。树牢各级各部门“自己干不如一起干”的思想，增强“搭台唱戏”的意识、“向外借力”的技巧、“借船出海”的谋略，聚成“一盘棋”，拧成“一股绳”，融成“一颗心”，构建了组织领导管理更直接、协调各方更有力、工作影响更广泛、工作资源更丰富的格局。</w:t>
      </w:r>
    </w:p>
    <w:p>
      <w:pPr>
        <w:ind w:left="0" w:right="0" w:firstLine="560"/>
        <w:spacing w:before="450" w:after="450" w:line="312" w:lineRule="auto"/>
      </w:pPr>
      <w:r>
        <w:rPr>
          <w:rFonts w:ascii="宋体" w:hAnsi="宋体" w:eastAsia="宋体" w:cs="宋体"/>
          <w:color w:val="000"/>
          <w:sz w:val="28"/>
          <w:szCs w:val="28"/>
        </w:rPr>
        <w:t xml:space="preserve">　　三是执行落实之非常，突出“对标对表、落细落小”这个要求，坚决做到上下一体推进。领会中央精神、贯彻省委部署、把握X实际，实化细化、落细落小，是做好老干部工作的基本要求。X市委组织部部务会专题传达学习全省老干部局长会议精神，按照XX局长“一个总体要求、实现两个满意、做到三个坚持”的总体方针和X个方面的具体工作要求，研究年度工作重点，逐条对照提出具体的贯彻落实措施。X市委主要领导出席全市组织部长和老干部局长会，作了重要部署。老干部局局长直接作工作安排。X市充分把握住了“上与下”的关系，坚持“上接天线、下接地气、中接实际”并举，坚持“抬头看天、低头看路、回眸悟道”并重，主动跟进、理清逻辑，拿出方案、制定措施，始终站在上级精神与基层实际的结合点上审视工作、谋划工作、推进工作，确保老干部工作不照搬照抄、不另搞一套，实打实的把上级要求落实到X大地上、落实到老干部心坎上。</w:t>
      </w:r>
    </w:p>
    <w:p>
      <w:pPr>
        <w:ind w:left="0" w:right="0" w:firstLine="560"/>
        <w:spacing w:before="450" w:after="450" w:line="312" w:lineRule="auto"/>
      </w:pPr>
      <w:r>
        <w:rPr>
          <w:rFonts w:ascii="宋体" w:hAnsi="宋体" w:eastAsia="宋体" w:cs="宋体"/>
          <w:color w:val="000"/>
          <w:sz w:val="28"/>
          <w:szCs w:val="28"/>
        </w:rPr>
        <w:t xml:space="preserve">　　四是担当进取之非常，突出“党建引领、创新驱动”这个导向，主动适应时代发展要求。坚决杜绝只求安稳无过、不思进取有功，炒冷饭、做冷事业的错误观念上，避免停留在最基本的“落实生活待遇”，满足迎合少部分人的层次上。X市坚持以政治建设为统领，全面加强离退休干部党组织建设，围绕“引”字抓学习、抓服务、抓品牌，激励老干部献计出力增添正能量。强化政治引领、组织引领，坚持抓好老同志思想政治理论学习；坚持正确政治方向，把握舆论导向和价值取向；坚持推动老干部工作与时俱进，团结广大离退休干部同心向党。树牢精准服务理念，巩固提升好的经验做法，组织化抓服务保障，抓离退休干部党组织建设，发挥自我管理重要作用，关键和先进带动一般。既要“面子”好看，更要“里子”硬实，充分发挥老干部工作领导小组领导优势和老干部工作制度优势，实打实出招、硬碰硬破局、心换心服务，整合多方资源，落实多重举措，满足多元需求，按政策办、按制度办、按规矩办，做优、做细、做精、做实各项工作。以更加积极的目光、更加进取的思维、更加革新的力度，审视看待老干部工作，创新推进老干部工作，坚守政治根脉，牢记使命嘱托，把政治上尊重、思想上关心、生活上照顾、精神上关怀的要求落实到具体工作中，切实做到了让党放心、让老干部满意，不负党恩、不负厚望。</w:t>
      </w:r>
    </w:p>
    <w:p>
      <w:pPr>
        <w:ind w:left="0" w:right="0" w:firstLine="560"/>
        <w:spacing w:before="450" w:after="450" w:line="312" w:lineRule="auto"/>
      </w:pPr>
      <w:r>
        <w:rPr>
          <w:rFonts w:ascii="宋体" w:hAnsi="宋体" w:eastAsia="宋体" w:cs="宋体"/>
          <w:color w:val="000"/>
          <w:sz w:val="28"/>
          <w:szCs w:val="28"/>
        </w:rPr>
        <w:t xml:space="preserve">　　X市委老干部局聚焦主业主责，把握职责定位，以“党建+业务”为主线，激活党建引擎，汇聚银发力量，牵引推动离退休干部工作高质量、内涵式、精准化发展，取得了新进展新成效。</w:t>
      </w:r>
    </w:p>
    <w:p>
      <w:pPr>
        <w:ind w:left="0" w:right="0" w:firstLine="560"/>
        <w:spacing w:before="450" w:after="450" w:line="312" w:lineRule="auto"/>
      </w:pPr>
      <w:r>
        <w:rPr>
          <w:rFonts w:ascii="黑体" w:hAnsi="黑体" w:eastAsia="黑体" w:cs="黑体"/>
          <w:color w:val="000000"/>
          <w:sz w:val="36"/>
          <w:szCs w:val="36"/>
          <w:b w:val="1"/>
          <w:bCs w:val="1"/>
        </w:rPr>
        <w:t xml:space="preserve">第十二篇: 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摘要】:首先，欢迎各位领导莅临**检查指导工作。我县有离休干部403人，其中企业离休干部100人。近年来，我县老干部工作在市委、市政府的领导下，在省、市老干部工作部门的指导帮助下，按照中央和省、市委关于做好老干部工作的部署</w:t>
      </w:r>
    </w:p>
    <w:p>
      <w:pPr>
        <w:ind w:left="0" w:right="0" w:firstLine="560"/>
        <w:spacing w:before="450" w:after="450" w:line="312" w:lineRule="auto"/>
      </w:pPr>
      <w:r>
        <w:rPr>
          <w:rFonts w:ascii="宋体" w:hAnsi="宋体" w:eastAsia="宋体" w:cs="宋体"/>
          <w:color w:val="000"/>
          <w:sz w:val="28"/>
          <w:szCs w:val="28"/>
        </w:rPr>
        <w:t xml:space="preserve">　　首先，欢迎各位领导莅临**检查指导工作。我县有离休干部403人，其中企业离休干部100人。近年来，我县老干部工作在市委、市政府的领导下，在省、市老干部工作部门的指导帮助下，按照中央和省、市委关于做好老干部工作的部署要求，认真落实老干部的政治、生活待遇，抓好离退休干部党支部建设，积极组织老干部开展科学健康文明的文体活动，充分发挥老干部在“三个文明”建设中的作用，各方面工作都取得了较好的成绩。几年来，先后有25个单位和集体，80名个人受到上级的表彰，县委、县政府，县委老干部局先后被评为省、市老干部工作先进集体，县老年大学被评为全省老年办学先进单位，县老年体育协会被评为全国老年体育工作先进单位。老干部在全县改革发展稳定工作中做出了积极的贡献，下面，我代表县委、县政府就我县老干部工作向各位领导简要汇报如下：</w:t>
      </w:r>
    </w:p>
    <w:p>
      <w:pPr>
        <w:ind w:left="0" w:right="0" w:firstLine="560"/>
        <w:spacing w:before="450" w:after="450" w:line="312" w:lineRule="auto"/>
      </w:pPr>
      <w:r>
        <w:rPr>
          <w:rFonts w:ascii="宋体" w:hAnsi="宋体" w:eastAsia="宋体" w:cs="宋体"/>
          <w:color w:val="000"/>
          <w:sz w:val="28"/>
          <w:szCs w:val="28"/>
        </w:rPr>
        <w:t xml:space="preserve">　　（一）深入学习贯彻“三个代表”重要思想，认真落实了老干部政治待遇</w:t>
      </w:r>
    </w:p>
    <w:p>
      <w:pPr>
        <w:ind w:left="0" w:right="0" w:firstLine="560"/>
        <w:spacing w:before="450" w:after="450" w:line="312" w:lineRule="auto"/>
      </w:pPr>
      <w:r>
        <w:rPr>
          <w:rFonts w:ascii="宋体" w:hAnsi="宋体" w:eastAsia="宋体" w:cs="宋体"/>
          <w:color w:val="000"/>
          <w:sz w:val="28"/>
          <w:szCs w:val="28"/>
        </w:rPr>
        <w:t xml:space="preserve">　　县委、县政府历来高度重视老干部工作，认真落实离休干部的各项政治待遇，按照中央和省、市委的要求，认真组织离退休干部深入学习“三个代表”重要思想、党的十六大和十六届三中、四中全会精神，充分发挥老年大学、老干部活动中心、老干部党校的阵地作用和老干部党支部的战斗堡垒作用，采取举办老干部党支部书记培训班，邀请专家教授进行专题辅导等形式，积极组织老干部开展学习讨论和宣传教育活动，活跃学习气氛，增强学习效果。</w:t>
      </w:r>
    </w:p>
    <w:p>
      <w:pPr>
        <w:ind w:left="0" w:right="0" w:firstLine="560"/>
        <w:spacing w:before="450" w:after="450" w:line="312" w:lineRule="auto"/>
      </w:pPr>
      <w:r>
        <w:rPr>
          <w:rFonts w:ascii="宋体" w:hAnsi="宋体" w:eastAsia="宋体" w:cs="宋体"/>
          <w:color w:val="000"/>
          <w:sz w:val="28"/>
          <w:szCs w:val="28"/>
        </w:rPr>
        <w:t xml:space="preserve">　　几年来，全县举办理论学习班80多期，作辅导报告120余场次，受教育人数达8000多人次。特别是结合当前全党开展的保持共产党员先进性教育活动，把组织老干部学习和引导他们发挥好先锋模范作用结合起来，增强了学习的针对性和实效性，进一步把老干部的思想统一到党的一系列重大决策上来。坚持阅读文件、通报情况、参观学习、参加重要会议和重大活动以及听取老干部意见和建议等各项制度不变。七一定期召开老干部座谈会，县大班子主要领导征求老干部的意见和建议，老干部积极谏言献策；春节召开老干部春节情况通报会，走访慰问住县直离退休老干部。春节前，召开了老干部“双先”表彰会议，对老干部工作中涌现出的22个先进集体和55名先进个人进行了表彰。老干部政治待遇全面落实，广大老同志思想统一，人心思上，支持县委、县政府决策，维护全县改革发展稳定大局的自觉性和主动性进一步增强。</w:t>
      </w:r>
    </w:p>
    <w:p>
      <w:pPr>
        <w:ind w:left="0" w:right="0" w:firstLine="560"/>
        <w:spacing w:before="450" w:after="450" w:line="312" w:lineRule="auto"/>
      </w:pPr>
      <w:r>
        <w:rPr>
          <w:rFonts w:ascii="宋体" w:hAnsi="宋体" w:eastAsia="宋体" w:cs="宋体"/>
          <w:color w:val="000"/>
          <w:sz w:val="28"/>
          <w:szCs w:val="28"/>
        </w:rPr>
        <w:t xml:space="preserve">　　（二）以建立健全“三个机制”为重点，较好的落实了离休干部的生活待遇</w:t>
      </w:r>
    </w:p>
    <w:p>
      <w:pPr>
        <w:ind w:left="0" w:right="0" w:firstLine="560"/>
        <w:spacing w:before="450" w:after="450" w:line="312" w:lineRule="auto"/>
      </w:pPr>
      <w:r>
        <w:rPr>
          <w:rFonts w:ascii="宋体" w:hAnsi="宋体" w:eastAsia="宋体" w:cs="宋体"/>
          <w:color w:val="000"/>
          <w:sz w:val="28"/>
          <w:szCs w:val="28"/>
        </w:rPr>
        <w:t xml:space="preserve">　　建立和完善离休干部离休费保障机制、医药费保障机制和财政支持机制，是从根本上解决离休干部“两费”，落实离休干部生活待遇的有效途径。近年来，我县在建立和完善离休干部两费“三个机制”方面做了大量工作，结合自身实际，相继出台了《关于建立“三个机制”落实离休干部“两费”工作的意见》（高办发[20_]11号）、《机关事业单位离休干部医药费统筹暂行管理办法》（高政发[20_]65号）和《企业离休干部医药费统筹暂行管理办法》（高政发[20_]82号），对“两费”保障机制提出了明确要求和具体规定。不断加大财政支持力度，仅医疗费，县财政每年支持资金近100万元。几年来，报销离休干部医药费550多万元。去年，离休干部医药费出现了超支，财政一次性筹资140万元予以全部解决，保证了离休干部医药费按规定据实报销。为使老干部共享改革发展的成果，坚持宜宽不宜严的原则，就高不就低的要求，全面落实老干部的生活待遇。</w:t>
      </w:r>
    </w:p>
    <w:p>
      <w:pPr>
        <w:ind w:left="0" w:right="0" w:firstLine="560"/>
        <w:spacing w:before="450" w:after="450" w:line="312" w:lineRule="auto"/>
      </w:pPr>
      <w:r>
        <w:rPr>
          <w:rFonts w:ascii="宋体" w:hAnsi="宋体" w:eastAsia="宋体" w:cs="宋体"/>
          <w:color w:val="000"/>
          <w:sz w:val="28"/>
          <w:szCs w:val="28"/>
        </w:rPr>
        <w:t xml:space="preserve">　　按政策增长了住房补贴，提高了护理费标准，增加了生活补贴。从今年1月份开始为企业离休干部发放住房补贴，逐步解决企业离休干部与机关事业离单位离休干部待遇差距的问题。坚持定期为老干部体检，在住房、用车和福利待遇等方面，也对老干部给予优先照顾，使老干部的晚年生活得到较好的保障。20_年，县委出台了《关于推动企业产权制度改革的意见》（高发[20_]18号），对做好改制、破产企业离休干部管理、服务等方面的问题作出了明确的规定，确保了安置到位、待遇到位、管理到位、服务到位。县干休所老干部多次反映住房条件差的问题，县委、县政府高度重视，本着特事特办的原则，采取拆迁补偿，市场化购房的办法，较好的解决了住所老干部的住房问题。</w:t>
      </w:r>
    </w:p>
    <w:p>
      <w:pPr>
        <w:ind w:left="0" w:right="0" w:firstLine="560"/>
        <w:spacing w:before="450" w:after="450" w:line="312" w:lineRule="auto"/>
      </w:pPr>
      <w:r>
        <w:rPr>
          <w:rFonts w:ascii="宋体" w:hAnsi="宋体" w:eastAsia="宋体" w:cs="宋体"/>
          <w:color w:val="000"/>
          <w:sz w:val="28"/>
          <w:szCs w:val="28"/>
        </w:rPr>
        <w:t xml:space="preserve">　　（三）加强离退休干部党支部建设，进一步夯实老干部工作的组织基础</w:t>
      </w:r>
    </w:p>
    <w:p>
      <w:pPr>
        <w:ind w:left="0" w:right="0" w:firstLine="560"/>
        <w:spacing w:before="450" w:after="450" w:line="312" w:lineRule="auto"/>
      </w:pPr>
      <w:r>
        <w:rPr>
          <w:rFonts w:ascii="宋体" w:hAnsi="宋体" w:eastAsia="宋体" w:cs="宋体"/>
          <w:color w:val="000"/>
          <w:sz w:val="28"/>
          <w:szCs w:val="28"/>
        </w:rPr>
        <w:t xml:space="preserve">　　我县现有离退休干部党总支7个，党支部64个，学习小组180个。近年来，县委高度重视离退休干部党支部建设，将离退休干部党支部建设纳入全县党建工作目标责任制考核，同研究、同部署、同检查、同考核、同奖惩。认真贯彻《**省离退休干部党支部工作暂行规定》和《**市离退休干部党支部和离退休干部党员年度考核评比意见》两个文件，着重从健全组织、完善制度、思想教育、发挥作用等方面狠下功夫，在县、镇两级普遍建立了老干部“一部两协会”，形成了老干部党支部建设，思想政治工作和文体活动“三位一体”的组织网络，有力地推动了离退休干部党支部规范化、制度化建设。根据老干部党员居住分散，部分党员高龄多病和行动不便等特点，适时调整组织设置，改进学习方式，创新活动内容，不断扩大工作覆盖面，收到了较好的学习效果。</w:t>
      </w:r>
    </w:p>
    <w:p>
      <w:pPr>
        <w:ind w:left="0" w:right="0" w:firstLine="560"/>
        <w:spacing w:before="450" w:after="450" w:line="312" w:lineRule="auto"/>
      </w:pPr>
      <w:r>
        <w:rPr>
          <w:rFonts w:ascii="宋体" w:hAnsi="宋体" w:eastAsia="宋体" w:cs="宋体"/>
          <w:color w:val="000"/>
          <w:sz w:val="28"/>
          <w:szCs w:val="28"/>
        </w:rPr>
        <w:t xml:space="preserve">　　加强了对改制、改组、破产企业中离退休干部党员的管理工作，确保了每一位老同志们离岗不离党的组织，离岗不离党的教育，实现了老干部党支部“自我管理、自我服务、自我教育”的新格局。充分发挥老干部党支部的战斗堡垒作用，在广大离退休干部中深入开展“建言献策”活动，促进了党委、政府决策的科学化、民主化；发挥广大老干部政治优势，在宣传党的方针政策、推进基层民主化建设、化解人民内部矛盾、监督依法行政和加强党风政风建设，提高党的执政能力等方面发挥积极作用；引导广大老同志发挥在革命传统教育、爱国主义教育和集体主义教育方面的独特优势，积极参与关心教育下一代、青少年思想道德建设、科学文化普及、抵制邪教等活动，为推动社会主义精神文明建设做出了新的贡献。</w:t>
      </w:r>
    </w:p>
    <w:p>
      <w:pPr>
        <w:ind w:left="0" w:right="0" w:firstLine="560"/>
        <w:spacing w:before="450" w:after="450" w:line="312" w:lineRule="auto"/>
      </w:pPr>
      <w:r>
        <w:rPr>
          <w:rFonts w:ascii="宋体" w:hAnsi="宋体" w:eastAsia="宋体" w:cs="宋体"/>
          <w:color w:val="000"/>
          <w:sz w:val="28"/>
          <w:szCs w:val="28"/>
        </w:rPr>
        <w:t xml:space="preserve">　　（四）精心组织，服务社会，老干部发挥作用取得新的成绩</w:t>
      </w:r>
    </w:p>
    <w:p>
      <w:pPr>
        <w:ind w:left="0" w:right="0" w:firstLine="560"/>
        <w:spacing w:before="450" w:after="450" w:line="312" w:lineRule="auto"/>
      </w:pPr>
      <w:r>
        <w:rPr>
          <w:rFonts w:ascii="宋体" w:hAnsi="宋体" w:eastAsia="宋体" w:cs="宋体"/>
          <w:color w:val="000"/>
          <w:sz w:val="28"/>
          <w:szCs w:val="28"/>
        </w:rPr>
        <w:t xml:space="preserve">　　几年来，各镇各单位积极号召和组织身体尚好的老同志，发挥特长，发挥优势，为各项建设事业做贡献。广大老同志或围绕经济发展战略、重大建设项目，深入调研，为党委政府决策提供咨询、当好参谋；或领办、合办工商企业，发展生产，搞好经营，创造经济和社会效益；或返聘到各种专业岗位，对青年职工进行传、帮、带等。经济部门特别是企业的老同志，关心企业前途，支持企业改革，参与结构调整，成为推动企业发展、维护企业稳定的重要力量。回农村安置的老同志，积极参与当地的“富民工程”，成为劳动致富的带头人。我县经济实现大发展，饱含着广大离退休老同志的辛勤努力。离退休老同志政治素质强，精神境界高，在政治建设、党的建设和精神文明建设方面做出了更大贡献。他们坚持向广大群众宣传党的各项方针政策，积极参与“三讲”教育和“三个代表”学教活动，参与领导干部和领导班子考核，参与廉政监督和基层组织建设，为推动党的事业的发展做出了不懈努力。他们积极参与群众性精神文明创建活动，模范遵守公民道德基本规范，保持健康向上的生活方式，崇尚科学、反对迷信，维护公德、热心公益，坚持学习、与时俱进，给周围群众树立了文明生活的榜样。他们热心关心教育下一代，帮扶困难学生，为培养下一代新人付出了辛勤汗水，取得了显著成效。为推动老干部发挥作用的开展，我们召开了回农村安置老干部发挥作用现场会，还召开了全县关心下一代表彰会，对做出突出贡献的先进集体和先进个人进行了表彰。</w:t>
      </w:r>
    </w:p>
    <w:p>
      <w:pPr>
        <w:ind w:left="0" w:right="0" w:firstLine="560"/>
        <w:spacing w:before="450" w:after="450" w:line="312" w:lineRule="auto"/>
      </w:pPr>
      <w:r>
        <w:rPr>
          <w:rFonts w:ascii="宋体" w:hAnsi="宋体" w:eastAsia="宋体" w:cs="宋体"/>
          <w:color w:val="000"/>
          <w:sz w:val="28"/>
          <w:szCs w:val="28"/>
        </w:rPr>
        <w:t xml:space="preserve">　　（五）积极组织开展老干部文体活动，让老干部老有所乐</w:t>
      </w:r>
    </w:p>
    <w:p>
      <w:pPr>
        <w:ind w:left="0" w:right="0" w:firstLine="560"/>
        <w:spacing w:before="450" w:after="450" w:line="312" w:lineRule="auto"/>
      </w:pPr>
      <w:r>
        <w:rPr>
          <w:rFonts w:ascii="宋体" w:hAnsi="宋体" w:eastAsia="宋体" w:cs="宋体"/>
          <w:color w:val="000"/>
          <w:sz w:val="28"/>
          <w:szCs w:val="28"/>
        </w:rPr>
        <w:t xml:space="preserve">　　按照老年人的特点，积极开展健康向上的文体活动，用科学的思想抵制一切封建迷信和歪理邪说，用先进的文化占领老干部思想阵地。不断加强老年社团组织建设，发挥老干部活动中心主阵地的作用，带动和促进了全县老干部“两室一场”的建设，形成了县、镇、村三级体育活动组织网络，全县老年活动站点现已发展到305个，标准化门球场72个，保证了老干部活动的开展。老年文体活动日趋活跃，老干部活动热情日益高涨，老年门球、舞蹈以及太极拳剑、健身球操、书画展等活动丰富多彩。天天有活动、月月有赛事，使活动经常化，制度化。几年来，先后组织开展了迎奥运全民健身运动，反法轮功万名老干部签名等大型活动，收到了很好的社会效果；我们自己筹拍的反映老干部芦秀超同志先进事迹的电教片《*****》分别在省、市、县电视台节目播出；自编自演的《警钟长鸣》节目在全市纪念邓小平同志诞辰100周年文艺汇演中，荣获一等奖。特别是我县的老干部门球事业，搞得更是有声有色，被市体育局授予“门球之乡”荣誉称号。通过开展活动，老同志们乐而思进、乐而思源、保持晚节、安度晚年，全县老干部无一人信、传、练“法轮功”，无一人参与封建迷信活动。</w:t>
      </w:r>
    </w:p>
    <w:p>
      <w:pPr>
        <w:ind w:left="0" w:right="0" w:firstLine="560"/>
        <w:spacing w:before="450" w:after="450" w:line="312" w:lineRule="auto"/>
      </w:pPr>
      <w:r>
        <w:rPr>
          <w:rFonts w:ascii="宋体" w:hAnsi="宋体" w:eastAsia="宋体" w:cs="宋体"/>
          <w:color w:val="000"/>
          <w:sz w:val="28"/>
          <w:szCs w:val="28"/>
        </w:rPr>
        <w:t xml:space="preserve">　　我们的工作虽然取得了一些成绩，但是离上级的要求，老干部的期望还存在一定差距。今天，各位领导来到高青进行调研，是对我们工作的鞭策和鼓励，恳请领导们多指导，多批评、多提宝贵意见和建议，我们也将以此为契机，更加努力工作。在这里，代表县委、县政府向领导们表个态：我们会继续把老干部工作作为一项事关全县大局的重要工作抓紧抓好，不断在政治上尊重老干部，思想上关心老干部，生活上照顾老干部，进一步把中央和省、市委关于老干部的各项政策措施落到实处，结合开展保持共产党员先进性教育和“亲情服务年”活动，把思想统一到中央、省、市委的要求上去，落实到为老干部服务的具体行动上去，切实解决老干部在生活、就医、学习等方面的问题，进一步做好新形势下的老干部工作。</w:t>
      </w:r>
    </w:p>
    <w:p>
      <w:pPr>
        <w:ind w:left="0" w:right="0" w:firstLine="560"/>
        <w:spacing w:before="450" w:after="450" w:line="312" w:lineRule="auto"/>
      </w:pPr>
      <w:r>
        <w:rPr>
          <w:rFonts w:ascii="黑体" w:hAnsi="黑体" w:eastAsia="黑体" w:cs="黑体"/>
          <w:color w:val="000000"/>
          <w:sz w:val="36"/>
          <w:szCs w:val="36"/>
          <w:b w:val="1"/>
          <w:bCs w:val="1"/>
        </w:rPr>
        <w:t xml:space="preserve">第十三篇: 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一）老干部在建设学习型政党、学习型社会中发挥参与和促进作用。一是，老干部们积极参与学习，利用支部活动、集中学习日、各种协会活动、自学等形式学习时事政治理论、党的方针政策、科学发展观，不断提高自身的理论素养和政策水平，永远保持党员的先进性。二是，一大批老党员积极为各部门、单位、大中专院校上党课50余场次，利用他们的政治资源优势来教育、激励广大党员不断加强学习，不断追求进步。</w:t>
      </w:r>
    </w:p>
    <w:p>
      <w:pPr>
        <w:ind w:left="0" w:right="0" w:firstLine="560"/>
        <w:spacing w:before="450" w:after="450" w:line="312" w:lineRule="auto"/>
      </w:pPr>
      <w:r>
        <w:rPr>
          <w:rFonts w:ascii="宋体" w:hAnsi="宋体" w:eastAsia="宋体" w:cs="宋体"/>
          <w:color w:val="000"/>
          <w:sz w:val="28"/>
          <w:szCs w:val="28"/>
        </w:rPr>
        <w:t xml:space="preserve">　　（二）老干部在经济建设和科技进步中发挥服务和推动作用。许多老干部积极参加单位组织的教育活动，并发挥技术专长、业务优势和经验优势，为社会经济发展做贡献。万州区工业园区积极发挥老干部作用，组建了“工业经济发展服务组”，服务的内容是工业项目开发及可行性研究，政策咨询，工业企业经营管理，招商引资及协助改善企业周边环境。退休干部邓从华同志，在重啤入驻万州五桥的时候，急需征用土地，但居民搬迁较困难，听到情况后他主动号召一部分退休干部深入到居民中去，耐心的讲政策、讲道理，为搬迁工作作出了积极的贡献。郎宇富、冯地福、黄明泉等一大批退休干部退休后，积极利用自己的智能优势、经验优势，创办了自己的经济实体，为政府解决了一批下岗工人再就业，为社会的稳定作出了积极贡献。离休干部周一生自掏车船费，远赴千里之外的云南省拜访、邀请云南省副省长李锦</w:t>
      </w:r>
    </w:p>
    <w:p>
      <w:pPr>
        <w:ind w:left="0" w:right="0" w:firstLine="560"/>
        <w:spacing w:before="450" w:after="450" w:line="312" w:lineRule="auto"/>
      </w:pPr>
      <w:r>
        <w:rPr>
          <w:rFonts w:ascii="宋体" w:hAnsi="宋体" w:eastAsia="宋体" w:cs="宋体"/>
          <w:color w:val="000"/>
          <w:sz w:val="28"/>
          <w:szCs w:val="28"/>
        </w:rPr>
        <w:t xml:space="preserve">　　友、云南农大党委书记康心却积极支援万州农业发展；退休干部郑帮本、袁世喜等一大批专家学者和技术能人，退休后返聘回单位帮着传帮带培养了一批技术业务骨干。</w:t>
      </w:r>
    </w:p>
    <w:p>
      <w:pPr>
        <w:ind w:left="0" w:right="0" w:firstLine="560"/>
        <w:spacing w:before="450" w:after="450" w:line="312" w:lineRule="auto"/>
      </w:pPr>
      <w:r>
        <w:rPr>
          <w:rFonts w:ascii="宋体" w:hAnsi="宋体" w:eastAsia="宋体" w:cs="宋体"/>
          <w:color w:val="000"/>
          <w:sz w:val="28"/>
          <w:szCs w:val="28"/>
        </w:rPr>
        <w:t xml:space="preserve">　　（三）老干部在弘扬党的光荣传统、培养教育下一代上发挥示范和教育作用。离休干部丁耀庭，退休干部蒋明足、段国荣等老同志利用区革命传统教育协会、关心下一代工作委员会等协会和团体，组织大批离退休干部经常深入学校、机关、企业，对社会及学校青少年3万余人次进行了革命优良传统教育，取得了良好的社会效益。老同志们还著书、写回忆录、自筹资金4000余元，购买《党的十六大知识读本》、《解读南街村》等数百本书籍，复印《胡锦涛论共产党人的世界观》等资料送到年轻一代人手中，教育年轻一代要珍惜今天来之不易的大好局面，多关心党和国家的发展，多为经济建设贡献力量，使万州经济发展更好更快。</w:t>
      </w:r>
    </w:p>
    <w:p>
      <w:pPr>
        <w:ind w:left="0" w:right="0" w:firstLine="560"/>
        <w:spacing w:before="450" w:after="450" w:line="312" w:lineRule="auto"/>
      </w:pPr>
      <w:r>
        <w:rPr>
          <w:rFonts w:ascii="宋体" w:hAnsi="宋体" w:eastAsia="宋体" w:cs="宋体"/>
          <w:color w:val="000"/>
          <w:sz w:val="28"/>
          <w:szCs w:val="28"/>
        </w:rPr>
        <w:t xml:space="preserve">　　（四）老干部在建设社会主义和谐社会中发挥了参与和奉献作用。在建设重庆第二大城市中，老干部、老党员积极为党委和政府出谋划策，发挥参谋助手作用。在万州开展“双创”（国家级卫生城区、市级文明城区）和“平安万州建设”活动中，一大批离退休干部义务担任治安联防员、交通秩序员和卫生监督员；在传唱红色歌曲活动中，积极宣传和谐万州、平安万州，为建设重庆第二大城市提供了健康、向上的文化环境和思想保障。我区退休干部方本良用摄影抢救三峡</w:t>
      </w:r>
    </w:p>
    <w:p>
      <w:pPr>
        <w:ind w:left="0" w:right="0" w:firstLine="560"/>
        <w:spacing w:before="450" w:after="450" w:line="312" w:lineRule="auto"/>
      </w:pPr>
      <w:r>
        <w:rPr>
          <w:rFonts w:ascii="宋体" w:hAnsi="宋体" w:eastAsia="宋体" w:cs="宋体"/>
          <w:color w:val="000"/>
          <w:sz w:val="28"/>
          <w:szCs w:val="28"/>
        </w:rPr>
        <w:t xml:space="preserve">　　文化遗产，拍摄了库区从兴山到涪陵的11个县城及西沱、石宝等十多个重点场镇的原貌；拍摄了600里库区重点历史文化遗产,并分别建立起图片档案。拍摄6万多幅照片,其中有关三峡文化方面的图片4万多张，自费开支达10多万元。除了整理拍摄的图片外,他还四处联糸,多方收集早期的老照片,寻找图片的当事人、知情人为见证人。20_年，他在《三峡都市报》上用10多个版面推出了“百年万州”专题，在国内外引起了强烈反响。20_年被评为感动重庆十大人物。退休干部石才俊，从工作岗位上退休后，退而不休，研究实用新型专利发明，先后研究出“压缩空气动力火箭装置”、“多功能瓶装置”、“低转速势能发电装置”和“压力发电器”等10多项实用新型专利（都获得了专利证书），其“自来水磁化换能器”这项专利，还选入了《中外最新专利技术项目精选》。</w:t>
      </w:r>
    </w:p>
    <w:p>
      <w:pPr>
        <w:ind w:left="0" w:right="0" w:firstLine="560"/>
        <w:spacing w:before="450" w:after="450" w:line="312" w:lineRule="auto"/>
      </w:pPr>
      <w:r>
        <w:rPr>
          <w:rFonts w:ascii="宋体" w:hAnsi="宋体" w:eastAsia="宋体" w:cs="宋体"/>
          <w:color w:val="000"/>
          <w:sz w:val="28"/>
          <w:szCs w:val="28"/>
        </w:rPr>
        <w:t xml:space="preserve">　　（五）老干部在大灾面前积极为国家分忧。“5.12汶川地震”发生后，我区离退休干部积极捐款捐物，献爱心，原地委书记章增荣一次捐了5000元，全区离退休干部前后共捐款20余万元。</w:t>
      </w:r>
    </w:p>
    <w:p>
      <w:pPr>
        <w:ind w:left="0" w:right="0" w:firstLine="560"/>
        <w:spacing w:before="450" w:after="450" w:line="312" w:lineRule="auto"/>
      </w:pPr>
      <w:r>
        <w:rPr>
          <w:rFonts w:ascii="宋体" w:hAnsi="宋体" w:eastAsia="宋体" w:cs="宋体"/>
          <w:color w:val="000"/>
          <w:sz w:val="28"/>
          <w:szCs w:val="28"/>
        </w:rPr>
        <w:t xml:space="preserve">　　（六）利用老干部的智力优势，开展“老有所为，为党旗争辉”活动。并开展老少手拉手、情系“希望工程”活动，组织老干部筹集资金10余万元对辍学儿童进行结对帮扶。组织万州区革命传统教育协会编印了《革命传统教育学习资</w:t>
      </w:r>
    </w:p>
    <w:p>
      <w:pPr>
        <w:ind w:left="0" w:right="0" w:firstLine="560"/>
        <w:spacing w:before="450" w:after="450" w:line="312" w:lineRule="auto"/>
      </w:pPr>
      <w:r>
        <w:rPr>
          <w:rFonts w:ascii="宋体" w:hAnsi="宋体" w:eastAsia="宋体" w:cs="宋体"/>
          <w:color w:val="000"/>
          <w:sz w:val="28"/>
          <w:szCs w:val="28"/>
        </w:rPr>
        <w:t xml:space="preserve">　　料》赠阅刊物，回顾党的光辉历程，歌颂党的丰功伟绩，通过对建党90周年献诗、感怀、寄语等形式，寄托离退休老干部们对党深深的热爱之情，激励后辈珍惜大好时光，为党和国家奉献一生。</w:t>
      </w:r>
    </w:p>
    <w:p>
      <w:pPr>
        <w:ind w:left="0" w:right="0" w:firstLine="560"/>
        <w:spacing w:before="450" w:after="450" w:line="312" w:lineRule="auto"/>
      </w:pPr>
      <w:r>
        <w:rPr>
          <w:rFonts w:ascii="宋体" w:hAnsi="宋体" w:eastAsia="宋体" w:cs="宋体"/>
          <w:color w:val="000"/>
          <w:sz w:val="28"/>
          <w:szCs w:val="28"/>
        </w:rPr>
        <w:t xml:space="preserve">　　（七）利用老干部的政治优势，发挥监督员作用。全区有250余名老干部担任卫生、税务、物价、司法、公安、城建等部门的行风监督员，有效地加强了对党员干部的监督，他们以高度负责的精神，履行了一个老党员、老干部的责任。</w:t>
      </w:r>
    </w:p>
    <w:p>
      <w:pPr>
        <w:ind w:left="0" w:right="0" w:firstLine="560"/>
        <w:spacing w:before="450" w:after="450" w:line="312" w:lineRule="auto"/>
      </w:pPr>
      <w:r>
        <w:rPr>
          <w:rFonts w:ascii="黑体" w:hAnsi="黑体" w:eastAsia="黑体" w:cs="黑体"/>
          <w:color w:val="000000"/>
          <w:sz w:val="36"/>
          <w:szCs w:val="36"/>
          <w:b w:val="1"/>
          <w:bCs w:val="1"/>
        </w:rPr>
        <w:t xml:space="preserve">第十四篇: 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老干部工作是一项非常重要的工作，省委省政府特别是xx历来都很重视。1月27日，省委常委会专题听取了关于学习贯彻全国老干部局长会议精神的汇报。近年来，在省委省政府的高度重视下，在各级党委、政府的有力领导和有关部门、社会各界大力支持下，全省老干部工作坚持以习近平新时代中国特色社会主义思想为指导，全面贯彻党中央和省委决策部署，完善政策体系，加强“三项建设”，提升服务质量，展现了新气象新作为，多项工作在全国有影响、有地位，为全省经济社会发展增添了正能量。借此机会，我代表省委向全省广大离退休干部表示崇高敬意，向各级老干部工作者表示衷心感谢！</w:t>
      </w:r>
    </w:p>
    <w:p>
      <w:pPr>
        <w:ind w:left="0" w:right="0" w:firstLine="560"/>
        <w:spacing w:before="450" w:after="450" w:line="312" w:lineRule="auto"/>
      </w:pPr>
      <w:r>
        <w:rPr>
          <w:rFonts w:ascii="宋体" w:hAnsi="宋体" w:eastAsia="宋体" w:cs="宋体"/>
          <w:color w:val="000"/>
          <w:sz w:val="28"/>
          <w:szCs w:val="28"/>
        </w:rPr>
        <w:t xml:space="preserve">　　刚才，我们为离退休干部示范党支部代表授了牌，6家单位作了交流发言，大家要认真学习借鉴。在学同志作了很具体很实在的工作报告，希望大家结合各自实际抓好贯彻落实。下面，我讲四点意见。</w:t>
      </w:r>
    </w:p>
    <w:p>
      <w:pPr>
        <w:ind w:left="0" w:right="0" w:firstLine="560"/>
        <w:spacing w:before="450" w:after="450" w:line="312" w:lineRule="auto"/>
      </w:pPr>
      <w:r>
        <w:rPr>
          <w:rFonts w:ascii="宋体" w:hAnsi="宋体" w:eastAsia="宋体" w:cs="宋体"/>
          <w:color w:val="000"/>
          <w:sz w:val="28"/>
          <w:szCs w:val="28"/>
        </w:rPr>
        <w:t xml:space="preserve">&gt;　　一、坚持以习近平总书记关于老干部工作重要论述精神为遵循，明确新时代老干部工作应有的担当作为</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就老干部工作作出重要指示批示，科学回答了老干部工作一系列方向性、根本性问题，为我们提供了根本遵循。全省各级组织部门、老干部工作部门，要学深悟透习近平总书记关于老干部工作重要论述精神，切实用以指导新时代全省老干部工作。</w:t>
      </w:r>
    </w:p>
    <w:p>
      <w:pPr>
        <w:ind w:left="0" w:right="0" w:firstLine="560"/>
        <w:spacing w:before="450" w:after="450" w:line="312" w:lineRule="auto"/>
      </w:pPr>
      <w:r>
        <w:rPr>
          <w:rFonts w:ascii="宋体" w:hAnsi="宋体" w:eastAsia="宋体" w:cs="宋体"/>
          <w:color w:val="000"/>
          <w:sz w:val="28"/>
          <w:szCs w:val="28"/>
        </w:rPr>
        <w:t xml:space="preserve">　　一要深入学习领会习近平总书记关于始终牢记老干部历史功绩的重要论述，保持知恩感恩的敬老情怀。习近平总书记指出，“没有广大老同志的长期奋斗，就没有今天党和人民事业蓬勃发展的大好局面”，强调“老同志为党和人民事业发展建立的历史功绩永远不能忘”。深刻领会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2025-06-17T08:46:07+08:00</dcterms:created>
  <dcterms:modified xsi:type="dcterms:W3CDTF">2025-06-17T08:46:07+08:00</dcterms:modified>
</cp:coreProperties>
</file>

<file path=docProps/custom.xml><?xml version="1.0" encoding="utf-8"?>
<Properties xmlns="http://schemas.openxmlformats.org/officeDocument/2006/custom-properties" xmlns:vt="http://schemas.openxmlformats.org/officeDocument/2006/docPropsVTypes"/>
</file>