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202_党代会分组讨论个人发言稿范文(精选12篇)</w:t>
      </w:r>
      <w:bookmarkEnd w:id="1"/>
    </w:p>
    <w:p>
      <w:pPr>
        <w:jc w:val="center"/>
        <w:spacing w:before="0" w:after="450"/>
      </w:pPr>
      <w:r>
        <w:rPr>
          <w:rFonts w:ascii="Arial" w:hAnsi="Arial" w:eastAsia="Arial" w:cs="Arial"/>
          <w:color w:val="999999"/>
          <w:sz w:val="20"/>
          <w:szCs w:val="20"/>
        </w:rPr>
        <w:t xml:space="preserve">来源：网络  作者：琴心剑胆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以下是为大家整理的关于20_党代会分组讨论个人发言稿的文章12篇 ,欢迎品鉴！第1篇: 20_党代会分组讨论个人发言稿　　各位代表、同志们：　　在全县...</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以下是为大家整理的关于20_党代会分组讨论个人发言稿的文章12篇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20_党代会分组讨论个人发言稿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xx届五中全会及县委十一届八次全会精神和全党上下深入开展创先争优活动、喜迎建党九十周年之际，我们樵舍镇第五届党代会，今天隆重开幕了。在此，我谨代表中共新建县委向大会表示热烈祝贺!向与会代表和奋战在各条战线上的全体党员致以亲切的问候!</w:t>
      </w:r>
    </w:p>
    <w:p>
      <w:pPr>
        <w:ind w:left="0" w:right="0" w:firstLine="560"/>
        <w:spacing w:before="450" w:after="450" w:line="312" w:lineRule="auto"/>
      </w:pPr>
      <w:r>
        <w:rPr>
          <w:rFonts w:ascii="宋体" w:hAnsi="宋体" w:eastAsia="宋体" w:cs="宋体"/>
          <w:color w:val="000"/>
          <w:sz w:val="28"/>
          <w:szCs w:val="28"/>
        </w:rPr>
        <w:t xml:space="preserve">　　各位代表，中国共产党樵舍镇第五次代表大会是全镇人民政治生活中的一件大事，会上将认真总结过去几年的工作经验，提出今后一个时期发展的总体要求，将选举产生新的一届党委、纪委班子，这对全面建设小康社会、加快社会主义新农村建设都具有十分重要的现实意义和深远的历史意义。因此，开好这次党代会，规划好、实现好大会提出的奋斗目标，既是全镇人民的重托，也是县委寄予的厚望。下面我就开好这次党代会讲几点意见：</w:t>
      </w:r>
    </w:p>
    <w:p>
      <w:pPr>
        <w:ind w:left="0" w:right="0" w:firstLine="560"/>
        <w:spacing w:before="450" w:after="450" w:line="312" w:lineRule="auto"/>
      </w:pPr>
      <w:r>
        <w:rPr>
          <w:rFonts w:ascii="宋体" w:hAnsi="宋体" w:eastAsia="宋体" w:cs="宋体"/>
          <w:color w:val="000"/>
          <w:sz w:val="28"/>
          <w:szCs w:val="28"/>
        </w:rPr>
        <w:t xml:space="preserve">　　一、咬定县委目标不放松，认真贯彻县委十一届八次全会精神。县委在十一届八次全会上提出：以“加快转变经济发展方式、争当鄱阳湖生态经济区建设排头兵”为主导，以项目建设为引擎，坚持“强攻园区、统筹城乡、保障民生、和谐创建”四轮驱动，争进位、求跨越、创一流，在新的起点实现经济社会又好又快发展的总体发展目标。目前，全县上下在这一宏伟目标的指引下，形成了一种团结实干，奋力争先的浓厚发展氛围，全县经济社会发展态势十分强劲。即将产生的新一届党委班子肩负的任务十分艰巨，要完成好历史赋予的光荣使命，尤其是我们全体党员干部一定要统一思想、提高认识，明确开好这次大会是事关镇党委领导班子建设、事关全镇今后五年社会经济各项事业的发展、事关我县“xx”规划的全面实施的重要性，因此，全镇上下要真正把思想统一到县委的决策部署上下，统一到具体行动上来，坚持以邓小平理论和“三个代表”重要思想为指导，深入贯彻落实科学发展观，抢抓机遇、用好机遇。</w:t>
      </w:r>
    </w:p>
    <w:p>
      <w:pPr>
        <w:ind w:left="0" w:right="0" w:firstLine="560"/>
        <w:spacing w:before="450" w:after="450" w:line="312" w:lineRule="auto"/>
      </w:pPr>
      <w:r>
        <w:rPr>
          <w:rFonts w:ascii="宋体" w:hAnsi="宋体" w:eastAsia="宋体" w:cs="宋体"/>
          <w:color w:val="000"/>
          <w:sz w:val="28"/>
          <w:szCs w:val="28"/>
        </w:rPr>
        <w:t xml:space="preserve">　　二、严肃纪律，聚精会神，切实组织和开展好这次大会。纪律是执行党的政策、路线、方针的保证，也是开好这次党代会的保证。在今年的换届工作中，中纪委、中组部提出“五个严禁、十七个不准、五个一律”和省委提出的“十个严禁”的换届纪律要求，参加会议的全体人员要严格遵守党的纪律和大会各项纪律，做到讲政治、讲大局，为换届选举提供风清气正的良好氛围，共同努力完成这次会议的各项任务。这次党代会的重要任务是审议通过上届党委和纪委的工作报告以及选举产生新一届党委、纪委领导班子。在座的同志是各选举单位郑重选举出来的代表，肩负着全镇共产党员和全镇人民的重托。会议期间各位代表要聚精会神审议报告，立足本镇的发展大计，积极提出意见和建议，使报告更加符合本地实际。各位代表是各基层党组织推荐选举出来的共产党员中的优秀分子，应该表现出更强的党性、更高的觉悟，要认真负责地酝酿新一届党委、纪委的班子候选人。这次提交代表酝酿的候选人，是经过广泛的民主推荐，严格的组织考察，充分考虑本地实际和班子应有的合理结构提出来的，是经过县委认真讨论、研究决定的。各位代表在酝酿讨论和选举工作中要以严肃认真、高度负责的态度，正确行使代表的权利，履行代表的义务，要把行使政治权利和严守组织纪律统一起来，确保上级党委意图的实现，确保大会顺利完成各项任务。努力把这次党代会开成一个团结的大会、胜利的大会、奋进的大会。</w:t>
      </w:r>
    </w:p>
    <w:p>
      <w:pPr>
        <w:ind w:left="0" w:right="0" w:firstLine="560"/>
        <w:spacing w:before="450" w:after="450" w:line="312" w:lineRule="auto"/>
      </w:pPr>
      <w:r>
        <w:rPr>
          <w:rFonts w:ascii="宋体" w:hAnsi="宋体" w:eastAsia="宋体" w:cs="宋体"/>
          <w:color w:val="000"/>
          <w:sz w:val="28"/>
          <w:szCs w:val="28"/>
        </w:rPr>
        <w:t xml:space="preserve">　　三、抓基层，打基础，以优良的党风促政风带民风树新风，切实实现和维护好人民群众的根本利益。要按照中央的部署和要求，聚精会神地抓党的建设，要坚持立党为公，执政为民，把为群众谋利益作为一切工作的出发点和落脚点，在发展中不断改善和提高人民群众的生活水平，使群众得到实惠和温暖，全心全意维护、实现和发展好最广大人民的根本利益。要坚持围绕中心，服务大局，拓宽领域，强化功能，建立健全长抓不懈的工作机制，抓基层，打基础，固本强基，全面推进党的基层组织建设。要按照全面建设小康社会的总体要求，认真研究新形势下加强基层组织建设的有效途径，积极探索新时期加强党员教育的有效形式。全面深入推进创先争优活动，进一步增强党员队伍的纯洁性和先进性，确实实现以优良的党风促政风带民风树新风。</w:t>
      </w:r>
    </w:p>
    <w:p>
      <w:pPr>
        <w:ind w:left="0" w:right="0" w:firstLine="560"/>
        <w:spacing w:before="450" w:after="450" w:line="312" w:lineRule="auto"/>
      </w:pPr>
      <w:r>
        <w:rPr>
          <w:rFonts w:ascii="黑体" w:hAnsi="黑体" w:eastAsia="黑体" w:cs="黑体"/>
          <w:color w:val="000000"/>
          <w:sz w:val="36"/>
          <w:szCs w:val="36"/>
          <w:b w:val="1"/>
          <w:bCs w:val="1"/>
        </w:rPr>
        <w:t xml:space="preserve">第2篇: 20_党代会分组讨论个人发言稿</w:t>
      </w:r>
    </w:p>
    <w:p>
      <w:pPr>
        <w:ind w:left="0" w:right="0" w:firstLine="560"/>
        <w:spacing w:before="450" w:after="450" w:line="312" w:lineRule="auto"/>
      </w:pPr>
      <w:r>
        <w:rPr>
          <w:rFonts w:ascii="宋体" w:hAnsi="宋体" w:eastAsia="宋体" w:cs="宋体"/>
          <w:color w:val="000"/>
          <w:sz w:val="28"/>
          <w:szCs w:val="28"/>
        </w:rPr>
        <w:t xml:space="preserve">　　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　　第十一次党代会，是营上镇全面贯彻落实科学发展观，顺利完成“十一五”规划，起步实施“十二五”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　　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未来五年甚至更长一段时期的发展，关系到党的各项方针政策在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　　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　　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第3篇: 20_党代会分组讨论个人发言稿</w:t>
      </w:r>
    </w:p>
    <w:p>
      <w:pPr>
        <w:ind w:left="0" w:right="0" w:firstLine="560"/>
        <w:spacing w:before="450" w:after="450" w:line="312" w:lineRule="auto"/>
      </w:pPr>
      <w:r>
        <w:rPr>
          <w:rFonts w:ascii="宋体" w:hAnsi="宋体" w:eastAsia="宋体" w:cs="宋体"/>
          <w:color w:val="000"/>
          <w:sz w:val="28"/>
          <w:szCs w:val="28"/>
        </w:rPr>
        <w:t xml:space="preserve">　　关于党代会工作报告。俊强书记代表州委所作的第七次党代会报告，含金量高，符合德宏实际，围绕经济社会发展，找准了方向、理清了思路、充实了措施。报告提出把瑞丽打造成创新创业、生态宜居的现代化口岸城市，把芒市打造成宜居宜业的生态田园城市定位，既贯彻了省委主要领导的重要指示精神，又符合当地实际;报告提出要控制硅产业发展，是州委在产业转型升级方面下的重大决心，公开亮明了州委的态度，是州委“革自己的命”的具体措施。报告写得好，落实是关键，要把落实报告与县情、乡情结合起来，进一步转化为工作的动力，如建设芒市生态田园城市，就要依托现有基础条件，切实解决城市发展扩张与生态田园保护的矛盾;盈江是全州国土面积最大的县，项目多、人口多，各项工作在全州经济社会发展中占比较大，工作完成好坏会影响整体工作进度，特别是脱贫攻坚工作，要切实抓好。</w:t>
      </w:r>
    </w:p>
    <w:p>
      <w:pPr>
        <w:ind w:left="0" w:right="0" w:firstLine="560"/>
        <w:spacing w:before="450" w:after="450" w:line="312" w:lineRule="auto"/>
      </w:pPr>
      <w:r>
        <w:rPr>
          <w:rFonts w:ascii="宋体" w:hAnsi="宋体" w:eastAsia="宋体" w:cs="宋体"/>
          <w:color w:val="000"/>
          <w:sz w:val="28"/>
          <w:szCs w:val="28"/>
        </w:rPr>
        <w:t xml:space="preserve">　　关于纪检监察工作。纪委向大会书面提交了工作报告，请各位代表认真研读，一并审议。干哪行吆喝哪行。在更加严格管党治党的新形势下，很多人认为纪检部门很强势，做什么工作的态度都是坚决要做。但个人认为纪委工作越来越难了，对政治把握度的要求更高了。纪检监察机关要适应新要求，一是执纪明白清晰化。以前纪检工作更多的偏重于腐败案件的查办，反映多的就去查，甚至还存在一些“养案”现象，这只是解决了“树木”问题。纪检监察机关“三转”以后，落实管党治党措施更加严格，更加全面，更加注重抓早抓小，在坚决惩治腐败的基础上，把监督关口前移，有了反映就要核实，发现问题及时解决，对干部身上的苗头性、倾向性问题早发现、早纠正、早查处，防止小错酿成大错、违规演变成违纪，重在解决面上的问题，保护“森林”。如果经常性的教育提醒做得不好、不透，就会在社会上造成一些误解，认为纪委管得越来越宽，一点小问题都要来找麻烦。因此，要公开透明执纪，在执纪标准上明明白白，在执纪程序上清清晰晰，把工作规矩定明讲清，让干部群众明白，纪检监察机关对事不对人，并非想查谁就查谁，想怎么查就怎么查。二是要正确认识谈话函询。纪委收到有关领导干部的问题线索，主要是按照拟立案、初核、谈话函询、暂存和了结五类标准处置。和以前相比，去掉了“留存”环节，增加了“谈话函询”环节，对反映一般性的问题线索及时通过谈话函询方式进行处置，让有问题的干部主动说清问题，迷途知返;改变了以往对反映问题不明朗、线索不好查的，就“一存了之”，而是对收到的问题线索及时核实，对举报不实的给予澄清，让干部轻装上阵。因此，在更加严格的管党治党常态下，广大干部要调整好心态，正确对待谈话函询，谈话函询是组织对干部的信任和关心，越是位高权重、干事创业的干部，可能接受谈话函询的机率就越高;要正确认识问题反映，有问题反映说明自身岗位重要、肩负的职责重，工作受关注度高，做好了还有反映，说明别人嫉妒你;如果没有做好确实有问题了，就是给你敲个警钟，要引起重视。有人反映不要怕，要相信组织，摆正个人与组织的关系，切实把握好组织给的机会，不隐瞒、不回避问题，本着“有则改之无则加勉”的良好心态，把问题如实向组织说清楚，避免敷衍应付的厌烦心理和遮遮掩掩的抵触情绪。</w:t>
      </w:r>
    </w:p>
    <w:p>
      <w:pPr>
        <w:ind w:left="0" w:right="0" w:firstLine="560"/>
        <w:spacing w:before="450" w:after="450" w:line="312" w:lineRule="auto"/>
      </w:pPr>
      <w:r>
        <w:rPr>
          <w:rFonts w:ascii="宋体" w:hAnsi="宋体" w:eastAsia="宋体" w:cs="宋体"/>
          <w:color w:val="000"/>
          <w:sz w:val="28"/>
          <w:szCs w:val="28"/>
        </w:rPr>
        <w:t xml:space="preserve">　　总的来说，在更加严格的管党治党新常态下，各级纪检监察机关要坚持“开门反腐”，严格按照“四种形态”要求和五类标准分类处置，做到执纪明白清晰化，为地方营造风清气正的干事创业环境，成为地方经济社会发展的“助推器”。</w:t>
      </w:r>
    </w:p>
    <w:p>
      <w:pPr>
        <w:ind w:left="0" w:right="0" w:firstLine="560"/>
        <w:spacing w:before="450" w:after="450" w:line="312" w:lineRule="auto"/>
      </w:pPr>
      <w:r>
        <w:rPr>
          <w:rFonts w:ascii="宋体" w:hAnsi="宋体" w:eastAsia="宋体" w:cs="宋体"/>
          <w:color w:val="000"/>
          <w:sz w:val="28"/>
          <w:szCs w:val="28"/>
        </w:rPr>
        <w:t xml:space="preserve">　　六次党代会各代表团继续分组讨论许津荣同志所作的五届市委工作报告。代表们围绕各自所在的地区、行业、工作岗位发表意见、建议和见解。尤其是对今后五年加快转型升级、实现跨越发展的谋划设想，在讨论中亮点频现。</w:t>
      </w:r>
    </w:p>
    <w:p>
      <w:pPr>
        <w:ind w:left="0" w:right="0" w:firstLine="560"/>
        <w:spacing w:before="450" w:after="450" w:line="312" w:lineRule="auto"/>
      </w:pPr>
      <w:r>
        <w:rPr>
          <w:rFonts w:ascii="宋体" w:hAnsi="宋体" w:eastAsia="宋体" w:cs="宋体"/>
          <w:color w:val="000"/>
          <w:sz w:val="28"/>
          <w:szCs w:val="28"/>
        </w:rPr>
        <w:t xml:space="preserve">　　“转型升级”是代表讨论发言中触及率最高的一个热词，大家表达的是XXX在苏南板块奋勇争先的迫切愿望。来自“恒神”的钱云宝代表说，转型升级是企业发展的迫切需要。他以自己的企业为例说，刚开始做的产品，单位利润有十多元，现在已经只有五毛钱了。同样的产品，做的人多了，短短几年就变得“不值钱”了。因此，转型升级是企业发展的必然要求。“恒神”一下提高了标杆，进入碳纤维领域，抓住了国家产业转型升级之机，一定要做大碳纤维产业。</w:t>
      </w:r>
    </w:p>
    <w:p>
      <w:pPr>
        <w:ind w:left="0" w:right="0" w:firstLine="560"/>
        <w:spacing w:before="450" w:after="450" w:line="312" w:lineRule="auto"/>
      </w:pPr>
      <w:r>
        <w:rPr>
          <w:rFonts w:ascii="宋体" w:hAnsi="宋体" w:eastAsia="宋体" w:cs="宋体"/>
          <w:color w:val="000"/>
          <w:sz w:val="28"/>
          <w:szCs w:val="28"/>
        </w:rPr>
        <w:t xml:space="preserve">　　市国资委主任尤廉代表说，报告对过去五年成绩的总结虽然着墨不多，但突出了XXX发展的亮点，让人瞩目;勾画未来发展的前景更加令人振奋。我们要按照报告要求，勇当转型升级、强市富民的践行者。未来五年，国有经济将集中发展港口物流业、金融衍生业和高端商贸业，在现代服务业的崛起中占据较大份额，同时，加快推进传统工业企业的升级改造，促进绿色环保、生态和谐、高端高效，实现企业做大做优做强。</w:t>
      </w:r>
    </w:p>
    <w:p>
      <w:pPr>
        <w:ind w:left="0" w:right="0" w:firstLine="560"/>
        <w:spacing w:before="450" w:after="450" w:line="312" w:lineRule="auto"/>
      </w:pPr>
      <w:r>
        <w:rPr>
          <w:rFonts w:ascii="宋体" w:hAnsi="宋体" w:eastAsia="宋体" w:cs="宋体"/>
          <w:color w:val="000"/>
          <w:sz w:val="28"/>
          <w:szCs w:val="28"/>
        </w:rPr>
        <w:t xml:space="preserve">　　王伟耀代表说，报告提出的战略举措看得见、摸得着，可操作性强，它将引领XXX未来五年的经济社会发展。作为企业“掌门人”，他表示，传统产业也有转型升级的问题。前几年成本领先，现在则需要产品领先，成为行业佼佼者。如果这两件事都做好了，企业便可做大做强。</w:t>
      </w:r>
    </w:p>
    <w:p>
      <w:pPr>
        <w:ind w:left="0" w:right="0" w:firstLine="560"/>
        <w:spacing w:before="450" w:after="450" w:line="312" w:lineRule="auto"/>
      </w:pPr>
      <w:r>
        <w:rPr>
          <w:rFonts w:ascii="宋体" w:hAnsi="宋体" w:eastAsia="宋体" w:cs="宋体"/>
          <w:color w:val="000"/>
          <w:sz w:val="28"/>
          <w:szCs w:val="28"/>
        </w:rPr>
        <w:t xml:space="preserve">　　来自润州工业园区的刘晓虎代表认为，润州工业园区拥有长江岸线这一独特资源，应当因地制宜，把园区建设成为XXX省现代物流业集聚区;同时坚持走自主创新之路，将园区建成国家级特种船舶和海工配套基地。园区现剩余土地面积只有2400多亩，可利用的土地越来越少，发展的资源空间越来越小，要让园区实现可持续发展，必须从过去的数量扩张向效益提升转变、从注重政策性优惠向提高服务质量转变。</w:t>
      </w:r>
    </w:p>
    <w:p>
      <w:pPr>
        <w:ind w:left="0" w:right="0" w:firstLine="560"/>
        <w:spacing w:before="450" w:after="450" w:line="312" w:lineRule="auto"/>
      </w:pPr>
      <w:r>
        <w:rPr>
          <w:rFonts w:ascii="黑体" w:hAnsi="黑体" w:eastAsia="黑体" w:cs="黑体"/>
          <w:color w:val="000000"/>
          <w:sz w:val="36"/>
          <w:szCs w:val="36"/>
          <w:b w:val="1"/>
          <w:bCs w:val="1"/>
        </w:rPr>
        <w:t xml:space="preserve">第4篇: 20_党代会分组讨论个人发言稿</w:t>
      </w:r>
    </w:p>
    <w:p>
      <w:pPr>
        <w:ind w:left="0" w:right="0" w:firstLine="560"/>
        <w:spacing w:before="450" w:after="450" w:line="312" w:lineRule="auto"/>
      </w:pPr>
      <w:r>
        <w:rPr>
          <w:rFonts w:ascii="宋体" w:hAnsi="宋体" w:eastAsia="宋体" w:cs="宋体"/>
          <w:color w:val="000"/>
          <w:sz w:val="28"/>
          <w:szCs w:val="28"/>
        </w:rPr>
        <w:t xml:space="preserve">　　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　　第十一次党代会，是营上镇全面贯彻落实科学发展观，顺利完成“xxx”规划，起步实施“十二五”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　　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未来五年甚至更长一段时期的发展，关系到党的各项方针政策在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　　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　　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进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560"/>
        <w:spacing w:before="450" w:after="450" w:line="312" w:lineRule="auto"/>
      </w:pPr>
      <w:r>
        <w:rPr>
          <w:rFonts w:ascii="宋体" w:hAnsi="宋体" w:eastAsia="宋体" w:cs="宋体"/>
          <w:color w:val="000"/>
          <w:sz w:val="28"/>
          <w:szCs w:val="28"/>
        </w:rPr>
        <w:t xml:space="preserve">　　最后，预祝大会取得圆满成功!祝各位代表身体健康，生活愉快，工作顺利!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第5篇: 20_党代会分组讨论个人发言稿</w:t>
      </w:r>
    </w:p>
    <w:p>
      <w:pPr>
        <w:ind w:left="0" w:right="0" w:firstLine="560"/>
        <w:spacing w:before="450" w:after="450" w:line="312" w:lineRule="auto"/>
      </w:pPr>
      <w:r>
        <w:rPr>
          <w:rFonts w:ascii="宋体" w:hAnsi="宋体" w:eastAsia="宋体" w:cs="宋体"/>
          <w:color w:val="000"/>
          <w:sz w:val="28"/>
          <w:szCs w:val="28"/>
        </w:rPr>
        <w:t xml:space="preserve">　　刚才，听了我市党代会报告，十分鼓舞人心、令人备受鼓舞、倍增信心。这次党代会是在特殊的时间节点召开的一次十分重要的会议，是站在中国共产党成立一百周年之际、向着第二个百年奋斗目标迈进的历史节点召开的，报告对我市过去五年来的工作进行了回顾，真是取得了了不起的成就，对未来五年规划着眼实际，具有很强的前瞻性，下面具体谈谈我的体会：</w:t>
      </w:r>
    </w:p>
    <w:p>
      <w:pPr>
        <w:ind w:left="0" w:right="0" w:firstLine="560"/>
        <w:spacing w:before="450" w:after="450" w:line="312" w:lineRule="auto"/>
      </w:pPr>
      <w:r>
        <w:rPr>
          <w:rFonts w:ascii="宋体" w:hAnsi="宋体" w:eastAsia="宋体" w:cs="宋体"/>
          <w:color w:val="000"/>
          <w:sz w:val="28"/>
          <w:szCs w:val="28"/>
        </w:rPr>
        <w:t xml:space="preserve">　　一是五年奋斗成绩裴然。回顾过去五年，我们这些人都曾经身在其中奋斗过、挥洒过汗水、攻坚过难题，这些成绩的取得都有我们奋斗的身影，所以我们感到十分自豪，又十分懂得这些成绩来之不易。五年来，我市在政治、经济、文化、社会、生态文明和党的建设等方面都获得过国家级的荣誉，这些荣誉为实实在在的变化做了最好的注脚。五年来这些变化就在身边，全市的经济实力进阶全省第一名，人们经济收入增加，几乎每个家庭都有两处房子，出去旅游是人们生活的常态;生态环境大力改善，天更蓝、水更绿，到处都是街角公园，人们在此晨练休闲;营商环境持续改善，投资上亿元的大项目不断落地，这些实实在在的变化是市委带领全市人民共同奋斗的结果。五年来，全市干部队伍形成了拼搏争先、只争朝夕的奋斗精神，形成了攻坚克难、无畏困难的创新精神，这些精神是中国共产党伟大精神的具体体现，是把中国共产党伟大精神融入血脉、融入工作岗位的体现，正是有了这些了不起的精神，有了过硬的工作作风，才获得了优秀的成绩单。</w:t>
      </w:r>
    </w:p>
    <w:p>
      <w:pPr>
        <w:ind w:left="0" w:right="0" w:firstLine="560"/>
        <w:spacing w:before="450" w:after="450" w:line="312" w:lineRule="auto"/>
      </w:pPr>
      <w:r>
        <w:rPr>
          <w:rFonts w:ascii="宋体" w:hAnsi="宋体" w:eastAsia="宋体" w:cs="宋体"/>
          <w:color w:val="000"/>
          <w:sz w:val="28"/>
          <w:szCs w:val="28"/>
        </w:rPr>
        <w:t xml:space="preserve">　　二是市委班子坚强有力。五年来，市委把加强党的建设放在首位，持续加强理论武装，定期开展理论中心组学习，组织全市干部到市委党校集中培训，用理论武装头脑。不断加强党的基层组织建设，整顿软弱涣散党组织，推进党组织引领下的基层治理体系和治理能力现代化建设，增强基层党组织凝聚力、战斗力、组织力。加强干部队伍建设，坚持新时代好干部标准，优化干部结构，加强干部专业化建设，不断提升习近平总书记要求的“七种能力”，执政能力不断增强。坚定不移推进全面从严治党，一体推进“不敢腐、不能腐、不想腐”，持之以恒纠正“四风”，市委定期听取党风廉政建设和反腐败工作汇报，定期解决问题，把全市各级党组织落实全面从严治党主体责任情况纳入全市绩效考核范围，每年进行评议，这些有力的举措使全市党组织建设质量不断提高。市委充分发挥统揽全局、协调各方作用，旗帜鲜明讲政治，把遵守政治纪律放在首位，始终坚定正确的政治方向。市委班子团结有力，各班子成员既分兵把口又团结合作，打造了风清气正的政治生态。充分说明了市委班子牢记“国之大者”，不断增强“四个意识”、坚定“四个自信”、做到“两个维护”，具有很强的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　　三是未来规划高瞻远瞩。在会前，市委对未来五年工作召开了多个层面的座谈会，邀请各个领域的专家、一线工作者，征求对全市未来五年的规划建议，充分体现了市委实事求是、问计于民、问政于民的作风。对未来五年工作基于现实发展中存在的问题，把问题作为突破口，把短板变成长项。从经济发展、营商环境等8个方面提出了发展目标，每一项发展目标都明确了发展路径、完成时间节点、具体到完成任务的数量和质量，体现了精细化谋划发展的举措。对未来五年工作始终立足新发展阶段、贯彻新发展理念、融入新发展格局的形势。每一项工作都事关人民福祉，事关人民生活的方方面面，是践行初心使命的最好体现。把江山就是人民、人民就是江山具体落实在工作中，不断增强群众的获得感、幸福感、安全感。放眼未来，信心十足，风景独好，美好的蓝图就在眼前，但是要实现它必须要接续奋斗，埋头苦干。美好的生活不是敲锣打鼓就能实现的，它是汗水的付出、无私的奉献、持续的努力。总而言之，这次党代会给了我们奋斗的力量、必胜的信心，我们要接过历史的接力棒，踏上新的长征路，奔赴新的赶考路，向人民献上更加优异的成绩单。</w:t>
      </w:r>
    </w:p>
    <w:p>
      <w:pPr>
        <w:ind w:left="0" w:right="0" w:firstLine="560"/>
        <w:spacing w:before="450" w:after="450" w:line="312" w:lineRule="auto"/>
      </w:pPr>
      <w:r>
        <w:rPr>
          <w:rFonts w:ascii="黑体" w:hAnsi="黑体" w:eastAsia="黑体" w:cs="黑体"/>
          <w:color w:val="000000"/>
          <w:sz w:val="36"/>
          <w:szCs w:val="36"/>
          <w:b w:val="1"/>
          <w:bCs w:val="1"/>
        </w:rPr>
        <w:t xml:space="preserve">第6篇: 20_党代会分组讨论个人发言稿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对xxx同志讲话报告的学习，使我初步领会此次党代会精神；更加充分地了解目前面临的形势和发展机遇；也使我对今后五年政策发展稳定工作，努力构建社会主义和谐社会，全面加强党的建设的目标、任务、工作重点和关键措施以及xx未来发展的蓝图，充满信心、充满期盼，通过学习有如下几点体会。</w:t>
      </w:r>
    </w:p>
    <w:p>
      <w:pPr>
        <w:ind w:left="0" w:right="0" w:firstLine="560"/>
        <w:spacing w:before="450" w:after="450" w:line="312" w:lineRule="auto"/>
      </w:pPr>
      <w:r>
        <w:rPr>
          <w:rFonts w:ascii="宋体" w:hAnsi="宋体" w:eastAsia="宋体" w:cs="宋体"/>
          <w:color w:val="000"/>
          <w:sz w:val="28"/>
          <w:szCs w:val="28"/>
        </w:rPr>
        <w:t xml:space="preserve">　　一、以学习为抓手，努力提高工作水平，要以党代会的胜利召开为契机，努力把学习党代会精神作为今后一个时期的首要政治任务，摆在突出位置，通过认真学习，深化对决策重大意义的理解，切实提高对信息化建设、道路运输行业宣传等的自身使命、宗旨和主要工作的认识，在道路运输行业中积极倡导认真学习党代会精神的浓厚氛围，努力用党代会精神指导工作实践，不断提高工作水平。</w:t>
      </w:r>
    </w:p>
    <w:p>
      <w:pPr>
        <w:ind w:left="0" w:right="0" w:firstLine="560"/>
        <w:spacing w:before="450" w:after="450" w:line="312" w:lineRule="auto"/>
      </w:pPr>
      <w:r>
        <w:rPr>
          <w:rFonts w:ascii="宋体" w:hAnsi="宋体" w:eastAsia="宋体" w:cs="宋体"/>
          <w:color w:val="000"/>
          <w:sz w:val="28"/>
          <w:szCs w:val="28"/>
        </w:rPr>
        <w:t xml:space="preserve">　　二、以贯彻为主线，不断提高敬业意识。学习党代会精神，重在贯彻，重在落实。在实际的工作过程中，必项勤勤恳恳工作，扎扎实实工作，用实际行动贯彻落实党代会精神。</w:t>
      </w:r>
    </w:p>
    <w:p>
      <w:pPr>
        <w:ind w:left="0" w:right="0" w:firstLine="560"/>
        <w:spacing w:before="450" w:after="450" w:line="312" w:lineRule="auto"/>
      </w:pPr>
      <w:r>
        <w:rPr>
          <w:rFonts w:ascii="宋体" w:hAnsi="宋体" w:eastAsia="宋体" w:cs="宋体"/>
          <w:color w:val="000"/>
          <w:sz w:val="28"/>
          <w:szCs w:val="28"/>
        </w:rPr>
        <w:t xml:space="preserve">　　三、发展是硬道理。坚持业务学习，爱岗敬业，以高度热情和责任感做好本职工作。认真学习科学、文化和业务知识，领会新的理念的和学习别人的先时经验，做好笔记，运用新的科学方法现去指导自己的工作。</w:t>
      </w:r>
    </w:p>
    <w:p>
      <w:pPr>
        <w:ind w:left="0" w:right="0" w:firstLine="560"/>
        <w:spacing w:before="450" w:after="450" w:line="312" w:lineRule="auto"/>
      </w:pPr>
      <w:r>
        <w:rPr>
          <w:rFonts w:ascii="宋体" w:hAnsi="宋体" w:eastAsia="宋体" w:cs="宋体"/>
          <w:color w:val="000"/>
          <w:sz w:val="28"/>
          <w:szCs w:val="28"/>
        </w:rPr>
        <w:t xml:space="preserve">　　总之，作为一名共产党员，我将把市第xx次党代会的精神落实到自己的工作中，为建设创业、宜居、平安、生态、幸福xx贡献自己的力量。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20_党代会分组讨论个人发言稿</w:t>
      </w:r>
    </w:p>
    <w:p>
      <w:pPr>
        <w:ind w:left="0" w:right="0" w:firstLine="560"/>
        <w:spacing w:before="450" w:after="450" w:line="312" w:lineRule="auto"/>
      </w:pPr>
      <w:r>
        <w:rPr>
          <w:rFonts w:ascii="宋体" w:hAnsi="宋体" w:eastAsia="宋体" w:cs="宋体"/>
          <w:color w:val="000"/>
          <w:sz w:val="28"/>
          <w:szCs w:val="28"/>
        </w:rPr>
        <w:t xml:space="preserve">　　近期，我认真学习了习近平总书记2月20日在党史学习教育动员大会上的重要讲话精神以及习近平总书记参加内蒙古代表团和青海代表团审议时发表的关于党史教育重要讲话精神。习总书记的重要讲话，高屋建瓴，视野宏大，思想深邃，深刻阐述了开展党史学习教育的重大意义，深刻阐明了学习教育的重点内容和工作要求，为开展好党史学习教育指明了方向，提供了根本遵循。纪检监察机关是政治机关，作为一名纪检监察领导干部，在今后的学习和工作中，我将认真学习贯彻习近平总书记重要讲话精神，从党史学习教育中汲取智慧力量，努力让“学史明理、学史增信、学史崇德、学史力行”转化为政治、思想和行动自觉。结合学习心得和工作实际我有三点体会。</w:t>
      </w:r>
    </w:p>
    <w:p>
      <w:pPr>
        <w:ind w:left="0" w:right="0" w:firstLine="560"/>
        <w:spacing w:before="450" w:after="450" w:line="312" w:lineRule="auto"/>
      </w:pPr>
      <w:r>
        <w:rPr>
          <w:rFonts w:ascii="宋体" w:hAnsi="宋体" w:eastAsia="宋体" w:cs="宋体"/>
          <w:color w:val="000"/>
          <w:sz w:val="28"/>
          <w:szCs w:val="28"/>
        </w:rPr>
        <w:t xml:space="preserve">　　提高政治自觉，在党史学习中汲取奋进力量。在全党开展党史学习教育，是以习近平同志为核心的党中央立足党的百年历史新起点、统筹“两个大局”、为动员全党全国满怀信心投身全面建设社会主义现代化国家而作出的重大决策。纪检监察机关是政治机关，作为一名纪检监察领导干部，要提高政治站位，充分认识开展党史学习教育的重要意义，增强学好党史的政治自觉和行动自觉，以实际成效践行“学党史、悟思想、办实事、开新局”要求，推动党史学习教育往深里走、往心里走、往实里走。当前，要结合巩固深化“不忘初心、牢记使命”主题教育成果，学深悟透习近平总书记在党史学习教育动员大会的重要讲话精神，真正做到学有所思、学有所悟、学有所得，学出坚强党性、学出信仰担当，知史爱党，知史爱国，不断提高政治判断力、政治领悟力、政治执行力，更加自觉增强“四个意识”、坚定“四个自信”、做到“两个维护”，更加自觉在思想上政治上行动上同以习近平同志为核心的党中央保持高度一致。同时，要结合纪检监察工作实际，深入学习党史和纪检监察史，准确把握党的历史发展的主题主线、主流本质，自觉传承对党忠诚、无私无畏、“三严三实”的优良传统作风，一刻不停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强化政治担当，在履职尽责中坚持守正创新。习近平总书记在党史学习教育动员大会上强调，“回望过往的奋斗路，眺望前方的奋进路，必须把党的历史学习好、总结好，把党的成功经验传承好、发扬好”。纪检监察机关是政治机关，要把党史学习教育与推动新时代纪检监察工作高质量发展相结合，坚持不懈用党的创新理论最新成果武装头脑、指导实践、推动工作，把学习成效转化为工作动力和成效。作为纪检监察干部，要持续加强政治历练，旗帜鲜明讲政治，真正把“两个维护”作为政治监督最重要、最根本的使命和责任，紧盯重点领域、关键环节和“关键少数”，不“走神”不“散光”，充分发挥信访举报“主渠道”、巡察工作“探照灯”、派驻机构“侦察兵”作用，不断提高发现问题线索的精准度。要强化政治监督，做实日常监督，以有力监督压紧压实各级各部门抓好党史学习教育的政治责任、主体责任。要紧盯干部作风中的顽症痼疾“出重拳”，集中查处一批党员干部存在的不作为、乱作为、吃拿卡要等违规违纪问题，公开通报曝光，形成有力震慑。</w:t>
      </w:r>
    </w:p>
    <w:p>
      <w:pPr>
        <w:ind w:left="0" w:right="0" w:firstLine="560"/>
        <w:spacing w:before="450" w:after="450" w:line="312" w:lineRule="auto"/>
      </w:pPr>
      <w:r>
        <w:rPr>
          <w:rFonts w:ascii="宋体" w:hAnsi="宋体" w:eastAsia="宋体" w:cs="宋体"/>
          <w:color w:val="000"/>
          <w:sz w:val="28"/>
          <w:szCs w:val="28"/>
        </w:rPr>
        <w:t xml:space="preserve">　　站稳政治立场，在为民服务中砥砺初心使命。中共中央印发的《关于在全党开展党史学习教育的通知》指出，开展党史学习教育，要深刻感悟中国共产党始终不渝为人民的初心宗旨。作为一名纪检监察领导干部，要把学习党史同切实为群众办实事解难题结合起来，着眼乡村振兴战略、保障改善民生、实现共同富裕等重大方针政策，以农村人居环境建设、规范基层执法队伍为切入点，切实督促解决群众感受最直接、反映最强烈的突出问题，把学习成效转化为工作动力和成效。要始终把人民放在心中最高位置、把人民对美好生活的向往作为奋斗目标，深化标本兼治，一体推进不敢腐、不能腐、不想腐，开展好“以案促改年”活动，把查办的每一起案件尤其是重大腐败案件、窝案或行业性腐败案件，都在案发地区、单位、行业党员干部中进行警示教育，针对典型案例剖析腐败成因，查找制度漏洞，扎紧制度笼子。要聚焦换届选举，严肃换届纪律“十严禁”，换届选举工作的重点程序和关键环节，严把资格审查关，严肃查处换届中的违规违纪问题，营造风清气正的换届氛围。以换届为契机，选优配强纪检监察干部队伍，高水平推进苏木镇纪检监察工作规范化建设，加强派出苏木镇监察办公室和村务监督委员会一体运作，不断提高嘎查村(社区)监察联络员履职能力，严肃整治群众身边的腐败和作风问题，让群众获得感更足、幸福感更可持续、安全感更有保障。</w:t>
      </w:r>
    </w:p>
    <w:p>
      <w:pPr>
        <w:ind w:left="0" w:right="0" w:firstLine="560"/>
        <w:spacing w:before="450" w:after="450" w:line="312" w:lineRule="auto"/>
      </w:pPr>
      <w:r>
        <w:rPr>
          <w:rFonts w:ascii="黑体" w:hAnsi="黑体" w:eastAsia="黑体" w:cs="黑体"/>
          <w:color w:val="000000"/>
          <w:sz w:val="36"/>
          <w:szCs w:val="36"/>
          <w:b w:val="1"/>
          <w:bCs w:val="1"/>
        </w:rPr>
        <w:t xml:space="preserve">第8篇: 20_党代会分组讨论个人发言稿</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黑体" w:hAnsi="黑体" w:eastAsia="黑体" w:cs="黑体"/>
          <w:color w:val="000000"/>
          <w:sz w:val="36"/>
          <w:szCs w:val="36"/>
          <w:b w:val="1"/>
          <w:bCs w:val="1"/>
        </w:rPr>
        <w:t xml:space="preserve">第9篇: 20_党代会分组讨论个人发言稿</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&gt;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&gt;　　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第10篇: 20_党代会分组讨论个人发言稿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xx届五中全会及县委十一届八次全会精神和全党上下深入开展创先争优活动、喜迎建党九十周年之际，我们樵舍镇第五届党代会，今天隆重开幕了。在此，我谨代表中共新建县委向大会表示热烈祝贺!向与会代表和奋战在各条战线上的全体党员致以亲切的问候!</w:t>
      </w:r>
    </w:p>
    <w:p>
      <w:pPr>
        <w:ind w:left="0" w:right="0" w:firstLine="560"/>
        <w:spacing w:before="450" w:after="450" w:line="312" w:lineRule="auto"/>
      </w:pPr>
      <w:r>
        <w:rPr>
          <w:rFonts w:ascii="宋体" w:hAnsi="宋体" w:eastAsia="宋体" w:cs="宋体"/>
          <w:color w:val="000"/>
          <w:sz w:val="28"/>
          <w:szCs w:val="28"/>
        </w:rPr>
        <w:t xml:space="preserve">　　各位代表，中国共产党樵舍镇第五次代表大会是全镇人民政治生活中的一件大事，会上将认真总结过去几年的工作经验，提出今后一个时期发展的总体要求，将选举产生新的一届党委、纪委班子，这对全面建设小康社会、加快社会主义新农村建设都具有十分重要的现实意义和深远的历史意义。因此，开好这次党代会，规划好、实现好大会提出的奋斗目标，既是全镇人民的重托，也是县委寄予的厚望。下面我就开好这次党代会讲几点意见：</w:t>
      </w:r>
    </w:p>
    <w:p>
      <w:pPr>
        <w:ind w:left="0" w:right="0" w:firstLine="560"/>
        <w:spacing w:before="450" w:after="450" w:line="312" w:lineRule="auto"/>
      </w:pPr>
      <w:r>
        <w:rPr>
          <w:rFonts w:ascii="宋体" w:hAnsi="宋体" w:eastAsia="宋体" w:cs="宋体"/>
          <w:color w:val="000"/>
          <w:sz w:val="28"/>
          <w:szCs w:val="28"/>
        </w:rPr>
        <w:t xml:space="preserve">　　一、咬定县委目标不放松，认真贯彻县委十一届八次全会精神。县委在十一届八次全会上提出：以“加快转变经济发展方式、争当鄱阳湖生态经济区建设排头兵”为主导，以项目建设为引擎，坚持“强攻园区、统筹城乡、保障民生、和谐创建”四轮驱动，争进位、求跨越、创一流，在新的起点实现经济社会又好又快发展的总体发展目标。目前，全县上下在这一宏伟目标的指引下，形成了一种团结实干，奋力争先的浓厚发展氛围，全县经济社会发展态势十分强劲。即将产生的新一届党委班子肩负的任务十分艰巨，要完成好历史赋予的光荣使命，尤其是我们全体党员干部一定要统一思想、提高认识，明确开好这次大会是事关镇党委领导班子建设、事关全镇今后五年社会经济各项事业的发展、事关我县“xx”规划的全面实施的重要性，因此，全镇上下要真正把思想统一到县委的决策部署上下，统一到具体行动上来，坚持以邓小平理论和“三个代表”重要思想为指导，深入贯彻落实科学发展观，抢抓机遇、用好机遇。</w:t>
      </w:r>
    </w:p>
    <w:p>
      <w:pPr>
        <w:ind w:left="0" w:right="0" w:firstLine="560"/>
        <w:spacing w:before="450" w:after="450" w:line="312" w:lineRule="auto"/>
      </w:pPr>
      <w:r>
        <w:rPr>
          <w:rFonts w:ascii="宋体" w:hAnsi="宋体" w:eastAsia="宋体" w:cs="宋体"/>
          <w:color w:val="000"/>
          <w:sz w:val="28"/>
          <w:szCs w:val="28"/>
        </w:rPr>
        <w:t xml:space="preserve">　　二、严肃纪律，聚精会神，切实组织和开展好这次大会。纪律是执行党的政策、路线、方针的保证，也是开好这次党代会的保证。在今年的换届工作中，中纪委、中组部提出“五个严禁、十七个不准、五个一律”和省委提出的“十个严禁”的换届纪律要求，参加会议的全体人员要严格遵守党的纪律和大会各项纪律，做到讲政治、讲大局，为换届选举提供风清气正的良好氛围，共同努力完成这次会议的各项任务。这次党代会的重要任务是审议通过上届党委和纪委的工作报告以及选举产生新一届党委、纪委领导班子。在座的同志是各选举单位郑重选举出来的代表，肩负着全镇共产党员和全镇人民的重托。会议期间各位代表要聚精会神审议报告，立足本镇的发展大计，积极提出意见和建议，使报告更加符合本地实际。各位代表是各基层党组织推荐选举出来的共产党员中的优秀分子，应该表现出更强的党性、更高的觉悟，要认真负责地酝酿新一届党委、纪委的班子候选人。这次提交代表酝酿的候选人，是经过广泛的民主推荐，严格的组织考察，充分考虑本地实际和班子应有的合理结构提出来的，是经过县委认真讨论、研究决定的。各位代表在酝酿讨论和选举工作中要以严肃认真、高度负责的态度，正确行使代表的权利，履行代表的义务，要把行使政治权利和严守组织纪律统一起来，确保上级党委意图的实现，确保大会顺利完成各项任务。努力把这次党代会开成一个团结的大会、胜利的大会、奋进的大会。</w:t>
      </w:r>
    </w:p>
    <w:p>
      <w:pPr>
        <w:ind w:left="0" w:right="0" w:firstLine="560"/>
        <w:spacing w:before="450" w:after="450" w:line="312" w:lineRule="auto"/>
      </w:pPr>
      <w:r>
        <w:rPr>
          <w:rFonts w:ascii="宋体" w:hAnsi="宋体" w:eastAsia="宋体" w:cs="宋体"/>
          <w:color w:val="000"/>
          <w:sz w:val="28"/>
          <w:szCs w:val="28"/>
        </w:rPr>
        <w:t xml:space="preserve">　　三、抓基层，打基础，以优良的党风促政风带民风树新风，切实实现和维护好人民群众的根本利益。要按照中央的部署和要求，聚精会神地抓党的建设，要坚持立党为公，执政为民，把为群众谋利益作为一切工作的出发点和落脚点，在发展中不断改善和提高人民群众的生活水平，使群众得到实惠和温暖，全心全意维护、实现和发展好最广大人民的根本利益。要坚持围绕中心，服务大局，拓宽领域，强化功能，建立健全长抓不懈的工作机制，抓基层，打基础，固本强基，全面推进党的基层组织建设。要按照全面建设小康社会的总体要求，认真研究新形势下加强基层组织建设的有效途径，积极探索新时期加强党员教育的有效形式。全面深入推进创先争优活动，进一步增强党员队伍的纯洁性和先进性，确实实现以优良的党风促政风带民风树新风。</w:t>
      </w:r>
    </w:p>
    <w:p>
      <w:pPr>
        <w:ind w:left="0" w:right="0" w:firstLine="560"/>
        <w:spacing w:before="450" w:after="450" w:line="312" w:lineRule="auto"/>
      </w:pPr>
      <w:r>
        <w:rPr>
          <w:rFonts w:ascii="黑体" w:hAnsi="黑体" w:eastAsia="黑体" w:cs="黑体"/>
          <w:color w:val="000000"/>
          <w:sz w:val="36"/>
          <w:szCs w:val="36"/>
          <w:b w:val="1"/>
          <w:bCs w:val="1"/>
        </w:rPr>
        <w:t xml:space="preserve">第11篇: 20_党代会分组讨论个人发言稿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认真的筹备，六十铺片教育党支部第一次党代会今天在这里隆重开幕了。近年来，战沟、张圩、马付、五十铺、赵庄、马孝吴庙七所小学在教育教学和学校管理方面都取得很大的成绩，广大党员都付出了辛勤的劳动，在此，我向着几所学校全体党员同志并通过你们向全体师生员工表示崇高的敬意和衷心的感谢!今天我们在这里隆重召开六十铺片教育支部党代会。这是我们学校改革发展中的一件大事。在此，我代表镇委镇政府对这次大会的召开表示热烈的祝贺，并预祝大会圆满成功。为切实搞好党支部的选举工作，现就做好这次选举工作提出如下意见：</w:t>
      </w:r>
    </w:p>
    <w:p>
      <w:pPr>
        <w:ind w:left="0" w:right="0" w:firstLine="560"/>
        <w:spacing w:before="450" w:after="450" w:line="312" w:lineRule="auto"/>
      </w:pPr>
      <w:r>
        <w:rPr>
          <w:rFonts w:ascii="宋体" w:hAnsi="宋体" w:eastAsia="宋体" w:cs="宋体"/>
          <w:color w:val="000"/>
          <w:sz w:val="28"/>
          <w:szCs w:val="28"/>
        </w:rPr>
        <w:t xml:space="preserve">　　一、换届选举工作的重要性和指导思想加强以片党支部为核心的组织建设，全面提高教师队伍的整体素质，是农村教育改革、发展、稳定的可靠保证，认真搞好选举工作，对于增强基层党组织的战斗力，巩固党在农村教育中的领导地位，推进农村基层教育民-主政治建设，调动党员、教师的积极性，全面提高教学质量，推行素质教育，都具有十分重要的意义。</w:t>
      </w:r>
    </w:p>
    <w:p>
      <w:pPr>
        <w:ind w:left="0" w:right="0" w:firstLine="560"/>
        <w:spacing w:before="450" w:after="450" w:line="312" w:lineRule="auto"/>
      </w:pPr>
      <w:r>
        <w:rPr>
          <w:rFonts w:ascii="宋体" w:hAnsi="宋体" w:eastAsia="宋体" w:cs="宋体"/>
          <w:color w:val="000"/>
          <w:sz w:val="28"/>
          <w:szCs w:val="28"/>
        </w:rPr>
        <w:t xml:space="preserve">　　党支部选举工作的指导思想是：以邓小平理论、江泽民三个代表重要思想和科学发展观为指导，紧紧围绕教育服务社会这个主题，以建设一个好班子、培养一支好队伍，健全一套好的管理制度、办一所好学校、服务好一方百姓为目标，严格执行党章、认真贯彻民-主集中制的原则.选出群众拥护、有凝聚力、战斗力的领导班子，使学校党组织得到进一步加强，为我镇教育事业的腾飞提供坚强的组织保证。</w:t>
      </w:r>
    </w:p>
    <w:p>
      <w:pPr>
        <w:ind w:left="0" w:right="0" w:firstLine="560"/>
        <w:spacing w:before="450" w:after="450" w:line="312" w:lineRule="auto"/>
      </w:pPr>
      <w:r>
        <w:rPr>
          <w:rFonts w:ascii="宋体" w:hAnsi="宋体" w:eastAsia="宋体" w:cs="宋体"/>
          <w:color w:val="000"/>
          <w:sz w:val="28"/>
          <w:szCs w:val="28"/>
        </w:rPr>
        <w:t xml:space="preserve">　　二、总体目标和基本要求全面提高支部领导班子的整体素质，增强办好教育的能力和驾驭全局的能力，开创我镇教育工作的新局面，是这次选举工作的总体目标。在选举中，要坚持德才兼备的原则，选配好片党支部班子成员。根据党的十七大精神和当前农村教育工作的要求，坚持德才兼备、任人唯贤、群众公认的原则，把“有坚定信念、有奉献精神、有办学头脑、有正派作风、有协调能力、有明显业绩”作为选拨支部干部的主要条件.对那些执行党和国家方针政策不坚决、缺乏教育教学和教学管理能力、思想观念陈旧，以及思想作风不正、处事不公、自身不廉的党员，必须坚决不予选拔。真正做到统一思想，凝聚人心。使选举后的党支部班子更具有先进性和代表性。三、围绕全党工作的大局和各校的中心工作，进一步加强和改进党对学校工作的领导。进一步坚持和完善党支部领导下的校长负责制。</w:t>
      </w:r>
    </w:p>
    <w:p>
      <w:pPr>
        <w:ind w:left="0" w:right="0" w:firstLine="560"/>
        <w:spacing w:before="450" w:after="450" w:line="312" w:lineRule="auto"/>
      </w:pPr>
      <w:r>
        <w:rPr>
          <w:rFonts w:ascii="宋体" w:hAnsi="宋体" w:eastAsia="宋体" w:cs="宋体"/>
          <w:color w:val="000"/>
          <w:sz w:val="28"/>
          <w:szCs w:val="28"/>
        </w:rPr>
        <w:t xml:space="preserve">　　必须进一步加强和完善这一领导体制，保证学校党支部在学校的领导地位和核心作用，支持校长依法独立负责地开展工作，并通过教职工代表大会等加强民-主管理和民-主监督，坚持和保证学校的社会主义办学方向。各校党支部在领导学校改革和发展的进程中，必须善于从政治上观察和思考问题，始终坚持正确的办学指导思想，牢牢把握办学和改革的发展方向，永远把正确的政治方向放在第一位，全面贯彻党的教育方针。最后，我希望各位党员以主人翁的姿态和高度负责的精神，肩负七个学校教师的重托，认真审议大会的各项议程，正确行使民-主权利，投好庄严的一票，选出一个富有战斗力的好班子。我相信，在全体党员的共同努力下，这次大会一定能开成一个团结、鼓劲、民-主、胜利的大会。即将产生的支部委员会委员，一定能带领广大教师继往开来，开拓进取，为我镇教育工作再上新台阶，作出应有的贡献。祝本次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20_党代会分组讨论个人发言稿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xx届五中全会及县委十一届八次全会精神和全党上下深入开展创先争优活动、喜迎建党九十周年之际，我们樵舍镇第五届党代会，今天隆重开幕了。在此，我谨代表中共新建县委向大会表示热烈祝贺!向与会代表和奋战在各条战线上的全体党员致以亲切的问候!</w:t>
      </w:r>
    </w:p>
    <w:p>
      <w:pPr>
        <w:ind w:left="0" w:right="0" w:firstLine="560"/>
        <w:spacing w:before="450" w:after="450" w:line="312" w:lineRule="auto"/>
      </w:pPr>
      <w:r>
        <w:rPr>
          <w:rFonts w:ascii="宋体" w:hAnsi="宋体" w:eastAsia="宋体" w:cs="宋体"/>
          <w:color w:val="000"/>
          <w:sz w:val="28"/>
          <w:szCs w:val="28"/>
        </w:rPr>
        <w:t xml:space="preserve">　　各位代表，中国共产党樵舍镇第五次代表大会是全镇人民政治生活中的一件大事，会上将认真总结过去几年的工作经验，提出今后一个时期发展的总体要求，将选举产生新的一届党委、纪委班子，这对全面建设小康社会、加快社会主义新农村建设都具有十分重要的现实意义和深远的历史意义。因此，开好这次党代会，规划好、实现好大会提出的奋斗目标，既是全镇人民的重托，也是县委寄予的厚望。下面我就开好这次党代会讲几点意见：</w:t>
      </w:r>
    </w:p>
    <w:p>
      <w:pPr>
        <w:ind w:left="0" w:right="0" w:firstLine="560"/>
        <w:spacing w:before="450" w:after="450" w:line="312" w:lineRule="auto"/>
      </w:pPr>
      <w:r>
        <w:rPr>
          <w:rFonts w:ascii="宋体" w:hAnsi="宋体" w:eastAsia="宋体" w:cs="宋体"/>
          <w:color w:val="000"/>
          <w:sz w:val="28"/>
          <w:szCs w:val="28"/>
        </w:rPr>
        <w:t xml:space="preserve">　　一、咬定县委目标不放松，认真贯彻县委十一届八次全会精神。县委在十一届八次全会上提出：以“加快转变经济发展方式、争当鄱阳湖生态经济区建设排头兵”为主导，以项目建设为引擎，坚持“强攻园区、统筹城乡、保障民生、和谐创建”四轮驱动，争进位、求跨越、创一流，在新的起点实现经济社会又好又快发展的总体发展目标。目前，全县上下在这一宏伟目标的指引下，形成了一种团结实干，奋力争先的浓厚发展氛围，全县经济社会发展态势十分强劲。即将产生的新一届党委班子肩负的任务十分艰巨，要完成好历史赋予的光荣使命，尤其是我们全体党员干部一定要统一思想、提高认识，明确开好这次大会是事关镇党委领导班子建设、事关全镇今后五年社会经济各项事业的发展、事关我县“xx”规划的全面实施的重要性，因此，全镇上下要真正把思想统一到县委的决策部署上下，统一到具体行动上来，坚持以邓小平理论和“三个代表”重要思想为指导，深入贯彻落实科学发展观，抢抓机遇、用好机遇。</w:t>
      </w:r>
    </w:p>
    <w:p>
      <w:pPr>
        <w:ind w:left="0" w:right="0" w:firstLine="560"/>
        <w:spacing w:before="450" w:after="450" w:line="312" w:lineRule="auto"/>
      </w:pPr>
      <w:r>
        <w:rPr>
          <w:rFonts w:ascii="宋体" w:hAnsi="宋体" w:eastAsia="宋体" w:cs="宋体"/>
          <w:color w:val="000"/>
          <w:sz w:val="28"/>
          <w:szCs w:val="28"/>
        </w:rPr>
        <w:t xml:space="preserve">　　二、严肃纪律，聚精会神，切实组织和开展好这次大会。纪律是执行党的政策、路线、方针的保证，也是开好这次党代会的保证。在今年的换届工作中，中纪委、中组部提出“五个严禁、十七个不准、五个一律”和省委提出的“十个严禁”的换届纪律要求，参加会议的全体人员要严格遵守党的纪律和大会各项纪律，做到讲政治、讲大局，为换届选举提供风清气正的良好氛围，共同努力完成这次会议的各项任务。这次党代会的重要任务是审议通过上届党委和纪委的工作报告以及选举产生新一届党委、纪委领导班子。在座的同志是各选举单位郑重选举出来的代表，肩负着全镇共产党员和全镇人民的重托。会议期间各位代表要聚精会神审议报告，立足本镇的发展大计，积极提出意见和建议，使报告更加符合本地实际。各位代表是各基层党组织推荐选举出来的共产党员中的优秀分子，应该表现出更强的党性、更高的觉悟，要认真负责地酝酿新一届党委、纪委的班子候选人。这次提交代表酝酿的候选人，是经过广泛的民主推荐，严格的组织考察，充分考虑本地实际和班子应有的合理结构提出来的，是经过县委认真讨论、研究决定的。各位代表在酝酿讨论和选举工作中要以严肃认真、高度负责的态度，正确行使代表的权利，履行代表的义务，要把行使政治权利和严守组织纪律统一起来，确保上级党委意图的实现，确保大会顺利完成各项任务。努力把这次党代会开成一个团结的大会、胜利的大会、奋进的大会。</w:t>
      </w:r>
    </w:p>
    <w:p>
      <w:pPr>
        <w:ind w:left="0" w:right="0" w:firstLine="560"/>
        <w:spacing w:before="450" w:after="450" w:line="312" w:lineRule="auto"/>
      </w:pPr>
      <w:r>
        <w:rPr>
          <w:rFonts w:ascii="宋体" w:hAnsi="宋体" w:eastAsia="宋体" w:cs="宋体"/>
          <w:color w:val="000"/>
          <w:sz w:val="28"/>
          <w:szCs w:val="28"/>
        </w:rPr>
        <w:t xml:space="preserve">　　三、抓基层，打基础，以优良的党风促政风带民风树新风，切实实现和维护好人民群众的根本利益。要按照中央的部署和要求，聚精会神地抓党的建设，要坚持立党为公，执政为民，把为群众谋利益作为一切工作的出发点和落脚点，在发展中不断改善和提高人民群众的生活水平，使群众得到实惠和温暖，全心全意维护、实现和发展好最广大人民的根本利益。要坚持围绕中心，服务大局，拓宽领域，强化功能，建立健全长抓不懈的工作机制，抓基层，打基础，固本强基，全面推进党的基层组织建设。要按照全面建设小康社会的总体要求，认真研究新形势下加强基层组织建设的有效途径，积极探索新时期加强党员教育的有效形式。全面深入推进创先争优活动，进一步增强党员队伍的纯洁性和先进性，确实实现以优良的党风促政风带民风树新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2025-05-02T09:32:20+08:00</dcterms:created>
  <dcterms:modified xsi:type="dcterms:W3CDTF">2025-05-02T09:32:20+08:00</dcterms:modified>
</cp:coreProperties>
</file>

<file path=docProps/custom.xml><?xml version="1.0" encoding="utf-8"?>
<Properties xmlns="http://schemas.openxmlformats.org/officeDocument/2006/custom-properties" xmlns:vt="http://schemas.openxmlformats.org/officeDocument/2006/docPropsVTypes"/>
</file>