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社区居民委员会成立大会上的致词</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社区居民委员会成立大会。值此，我代表街道党工委、办事处，对××社区居委会的成立表示热烈的祝贺，向长期以来为全街道经济和各项社会事业发展作出积极贡献的广大干部群众致以崇高的敬意！近年来，在区委、区政府的正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社区居民委员会成立大会。值此，我代表街道党工委、办事处，对××社区居委会的成立表示热烈的祝贺，向长期以来为全街道经济和各项社会事业发展作出积极贡献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街道党工委、办事处团结带领广大干部群众按照“围绕两化任务，强化三个到位，培植三大亮点，实现六大突破，办好十件实事，跨入全市前十强”的工作思路和任务目标，认真实践“三个代表”重要思想，全面落实科学发展观，聚精会神抓经济，团结拼搏干事业，一心一意谋发展，全街道上下政治稳定，社会安定，人心思上，各项工作开创了新的局面。</w:t>
      </w:r>
    </w:p>
    <w:p>
      <w:pPr>
        <w:ind w:left="0" w:right="0" w:firstLine="560"/>
        <w:spacing w:before="450" w:after="450" w:line="312" w:lineRule="auto"/>
      </w:pPr>
      <w:r>
        <w:rPr>
          <w:rFonts w:ascii="宋体" w:hAnsi="宋体" w:eastAsia="宋体" w:cs="宋体"/>
          <w:color w:val="000"/>
          <w:sz w:val="28"/>
          <w:szCs w:val="28"/>
        </w:rPr>
        <w:t xml:space="preserve">“村改居”是我区加快经济和各项社会事业发展、推进城市化进程的必然选择，对于新形势下政府社会管理职能和服务职能向城市基层延伸，大力推进城市基层政权的民主化、规范化进程，全面推动社区三大文明建设，不断提高居民文明素质和生活质量，实现社区居民的自我管理、自我教育，自我服务，必将起到重要的推动作用。</w:t>
      </w:r>
    </w:p>
    <w:p>
      <w:pPr>
        <w:ind w:left="0" w:right="0" w:firstLine="560"/>
        <w:spacing w:before="450" w:after="450" w:line="312" w:lineRule="auto"/>
      </w:pPr>
      <w:r>
        <w:rPr>
          <w:rFonts w:ascii="宋体" w:hAnsi="宋体" w:eastAsia="宋体" w:cs="宋体"/>
          <w:color w:val="000"/>
          <w:sz w:val="28"/>
          <w:szCs w:val="28"/>
        </w:rPr>
        <w:t xml:space="preserve">今天的××社区居委会，是昨日××村的传承和发展，更是明日××社区居委会腾飞的新起点。回顾过去，××村广大干部群众在各级党委、政府的正确领导下，与时惧进，开拓进取，集体经济不断发展壮大，群众生活水平明显提高。村改居后，街道党工委、办事处对今后××社区的发展寄予厚望，希望××社区两委一班人一定要坚持以“三个代表”重要思想为指导，按照党工委、办事处的总体部署，以村改居为新的契机、新的起点，积极借鉴学习外地先进经验，以培育居民社区意识、提高居民参与程度为重点，按照“管理有序、服务完善、环境优美、治安良好、生活便利、关系和谐”的要求，进一步加强自身建设，不断探索新的基层工作运行机制，加强公共服务设施建设，改善生活环境，发展社区服务，完善社区功能，不断提高社区居民的生活水平和生活质量，切实担负起致富群众、服务居民的历史责任，努力开创各项工作的新局面。我们相信，社区两委一班人一定能够站在新起点，抓住新机遇，创造新业绩，作出新贡献。</w:t>
      </w:r>
    </w:p>
    <w:p>
      <w:pPr>
        <w:ind w:left="0" w:right="0" w:firstLine="560"/>
        <w:spacing w:before="450" w:after="450" w:line="312" w:lineRule="auto"/>
      </w:pPr>
      <w:r>
        <w:rPr>
          <w:rFonts w:ascii="宋体" w:hAnsi="宋体" w:eastAsia="宋体" w:cs="宋体"/>
          <w:color w:val="000"/>
          <w:sz w:val="28"/>
          <w:szCs w:val="28"/>
        </w:rPr>
        <w:t xml:space="preserve">最后，祝愿××的明天更加美好，人民的生活更加幸福安康！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2025-06-17T14:27:27+08:00</dcterms:created>
  <dcterms:modified xsi:type="dcterms:W3CDTF">2025-06-17T14:27:27+08:00</dcterms:modified>
</cp:coreProperties>
</file>

<file path=docProps/custom.xml><?xml version="1.0" encoding="utf-8"?>
<Properties xmlns="http://schemas.openxmlformats.org/officeDocument/2006/custom-properties" xmlns:vt="http://schemas.openxmlformats.org/officeDocument/2006/docPropsVTypes"/>
</file>