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幼儿教师心得演讲稿——用爱心浇灌姹紫嫣红的春天</w:t>
      </w:r>
      <w:bookmarkEnd w:id="1"/>
    </w:p>
    <w:p>
      <w:pPr>
        <w:jc w:val="center"/>
        <w:spacing w:before="0" w:after="450"/>
      </w:pPr>
      <w:r>
        <w:rPr>
          <w:rFonts w:ascii="Arial" w:hAnsi="Arial" w:eastAsia="Arial" w:cs="Arial"/>
          <w:color w:val="999999"/>
          <w:sz w:val="20"/>
          <w:szCs w:val="20"/>
        </w:rPr>
        <w:t xml:space="preserve">来源：网络  作者：静谧旋律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每个人都希望自己的人生风和日丽，莺歌燕舞。但月有阴晴圆缺，人有旦夕祸福，挫折和失败总是不断地踩痛我们的心。我们是把失意的怨气撒在孩子身上，还是收起此时内心的苦楚用微笑面对纯真可爱的孩子？我想没有人愿意选择前者，因为你的心中有爱！鲁迅先生有句...</w:t>
      </w:r>
    </w:p>
    <w:p>
      <w:pPr>
        <w:ind w:left="0" w:right="0" w:firstLine="560"/>
        <w:spacing w:before="450" w:after="450" w:line="312" w:lineRule="auto"/>
      </w:pPr>
      <w:r>
        <w:rPr>
          <w:rFonts w:ascii="宋体" w:hAnsi="宋体" w:eastAsia="宋体" w:cs="宋体"/>
          <w:color w:val="000"/>
          <w:sz w:val="28"/>
          <w:szCs w:val="28"/>
        </w:rPr>
        <w:t xml:space="preserve">每个人都希望自己的人生风和日丽，莺歌燕舞。但月有阴晴圆缺，人有旦夕祸福，挫折和失败总是不断地踩痛我们的心。我们是把失意的怨气撒在孩子身上，还是收起此时内心的苦楚用微笑面对纯真可爱的孩子？我想没有人愿意选择前者，因为你的心中有爱！</w:t>
      </w:r>
    </w:p>
    <w:p>
      <w:pPr>
        <w:ind w:left="0" w:right="0" w:firstLine="560"/>
        <w:spacing w:before="450" w:after="450" w:line="312" w:lineRule="auto"/>
      </w:pPr>
      <w:r>
        <w:rPr>
          <w:rFonts w:ascii="宋体" w:hAnsi="宋体" w:eastAsia="宋体" w:cs="宋体"/>
          <w:color w:val="000"/>
          <w:sz w:val="28"/>
          <w:szCs w:val="28"/>
        </w:rPr>
        <w:t xml:space="preserve">鲁迅先生有句话“教育是植根与爱的”。是的，爱是教育的源泉，教师有了爱，才会用伯乐的眼光去发现孩子们的闪光点，才会对自己的教育对象充满了信心和爱心，才会有追求卓越的精神和创新的精神。</w:t>
      </w:r>
    </w:p>
    <w:p>
      <w:pPr>
        <w:ind w:left="0" w:right="0" w:firstLine="560"/>
        <w:spacing w:before="450" w:after="450" w:line="312" w:lineRule="auto"/>
      </w:pPr>
      <w:r>
        <w:rPr>
          <w:rFonts w:ascii="宋体" w:hAnsi="宋体" w:eastAsia="宋体" w:cs="宋体"/>
          <w:color w:val="000"/>
          <w:sz w:val="28"/>
          <w:szCs w:val="28"/>
        </w:rPr>
        <w:t xml:space="preserve">爱，能够用爱的眼睛和心灵面对每一个孩子，是一个教育工作者应具备的最基本的素质和修养。曾经读过这样一篇文章，题目是“警惕幼儿园儿童心理虐待现象”，文章中讲到xx幼儿的叔叔和老师发生口角后，老师把怨气发泄在无辜的孩子身上，还变相体罚了孩子，并说一些没有修养的话，给孩子的自尊心带来了极大的伤害，促使孩子再也不愿意上幼儿园了。我的心被强烈的刺痛了，一个五岁的孩子居然因为自己的家人与老师的意见不一致就遭到这样的心灵重创，真是令人发指！文章中所提到的事例虽然是极个别的现象，但它却是真真切切的发生在我们中间。著名教育家马连柯曾说过这样一句话“爱是教育的前提，没有爱就没有教育”这就说明教育离不开爱。孩子们走进幼儿园，就像一条涓涓的小溪流进了欢乐的海洋，从此由家庭迈向了社会，开始了新的生活。而此时，老师一声声亲切的话语，一下下温柔的抚摸，甚至是一个赞许的目光或是一个微笑，都会使孩子获得积极的情感体验。</w:t>
      </w:r>
    </w:p>
    <w:p>
      <w:pPr>
        <w:ind w:left="0" w:right="0" w:firstLine="560"/>
        <w:spacing w:before="450" w:after="450" w:line="312" w:lineRule="auto"/>
      </w:pPr>
      <w:r>
        <w:rPr>
          <w:rFonts w:ascii="宋体" w:hAnsi="宋体" w:eastAsia="宋体" w:cs="宋体"/>
          <w:color w:val="000"/>
          <w:sz w:val="28"/>
          <w:szCs w:val="28"/>
        </w:rPr>
        <w:t xml:space="preserve">教师是人类文化的传授者，是人类灵魂的工程师，是教育工作的组织者，也是孩子们人生教育的启蒙者，教师的一言一行都会对孩子造成很大的影响，甚至乃一生。所以我们要想为孩子创造一个适应他们学习、娱乐、成长的好环境，就必须从我们自己抓起、做起，只有教师具备了良好的修养、良好道德，才能使孩子们养成诚实、勇敢、有礼貌、关心集体、助人为乐的好品质、好习惯。因此，在日常生活中，我们教师应时时刻刻注意自己的言行、情绪、态度，分分秒秒提醒自己要用爱心去面对所有的孩子。爱心虽然不是教育的全部，但爱心却是教育最基本的前提条件。正因为爱，才会有创造的喜悦，正因为有创造的喜悦，才会对教育、对孩子充满爱的情感，孩子也才会回报你更多的爱。真正的教育，正是这种爱与创造永无止境的良性循环。</w:t>
      </w:r>
    </w:p>
    <w:p>
      <w:pPr>
        <w:ind w:left="0" w:right="0" w:firstLine="560"/>
        <w:spacing w:before="450" w:after="450" w:line="312" w:lineRule="auto"/>
      </w:pPr>
      <w:r>
        <w:rPr>
          <w:rFonts w:ascii="宋体" w:hAnsi="宋体" w:eastAsia="宋体" w:cs="宋体"/>
          <w:color w:val="000"/>
          <w:sz w:val="28"/>
          <w:szCs w:val="28"/>
        </w:rPr>
        <w:t xml:space="preserve">“爱是一种伟大的感情，它总在创造奇迹，创造新的人”。教师的爱与尊重是照亮孩子心灵窗户的烛光，孩子美好人生的开端掌握在教师手中，教师只有用自己的爱，才能与孩子产生心灵的碰撞，只有以爱心才能教会孩子去爱身边的每一个人，爱身边的一草一木。做一名合格的教师，要先用爱心播下花的种子，然后再用十倍爱心去浇水锄草，那么，在不久的将来，我们必将会迎来一个姹紫嫣红的美丽春天！</w:t>
      </w:r>
    </w:p>
    <w:p>
      <w:pPr>
        <w:ind w:left="0" w:right="0" w:firstLine="560"/>
        <w:spacing w:before="450" w:after="450" w:line="312" w:lineRule="auto"/>
      </w:pPr>
      <w:r>
        <w:rPr>
          <w:rFonts w:ascii="宋体" w:hAnsi="宋体" w:eastAsia="宋体" w:cs="宋体"/>
          <w:color w:val="000"/>
          <w:sz w:val="28"/>
          <w:szCs w:val="28"/>
        </w:rPr>
        <w:t xml:space="preserve">·教师演讲稿——爱生如子，爱校如家 ·教师演讲稿：教师的爱与责任 ·教师演讲稿——爱是学生心中的云彩 ·老师国旗下讲话——爱国爱校，先从唱响国歌开始 ·教师在试验课的演讲稿——心灵的温度 ·教师心得演讲稿——我骄傲，我是山村教师 ·教师爱国演讲稿——爱是一种责任 ·教师心得演讲稿——做一个与学生一起成长的人</w:t>
      </w:r>
    </w:p>
    <w:p>
      <w:pPr>
        <w:ind w:left="0" w:right="0" w:firstLine="560"/>
        <w:spacing w:before="450" w:after="450" w:line="312" w:lineRule="auto"/>
      </w:pPr>
      <w:r>
        <w:rPr>
          <w:rFonts w:ascii="宋体" w:hAnsi="宋体" w:eastAsia="宋体" w:cs="宋体"/>
          <w:color w:val="000"/>
          <w:sz w:val="28"/>
          <w:szCs w:val="28"/>
        </w:rPr>
        <w:t xml:space="preserve">到 [_TAG_h4]教师演讲稿</w:t>
      </w:r>
    </w:p>
    <w:p>
      <w:pPr>
        <w:ind w:left="0" w:right="0" w:firstLine="560"/>
        <w:spacing w:before="450" w:after="450" w:line="312" w:lineRule="auto"/>
      </w:pPr>
      <w:r>
        <w:rPr>
          <w:rFonts w:ascii="宋体" w:hAnsi="宋体" w:eastAsia="宋体" w:cs="宋体"/>
          <w:color w:val="000"/>
          <w:sz w:val="28"/>
          <w:szCs w:val="28"/>
        </w:rPr>
        <w:t xml:space="preserve">栏目查看更多内容 &gt;&gt;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2025-05-01T17:46:23+08:00</dcterms:created>
  <dcterms:modified xsi:type="dcterms:W3CDTF">2025-05-01T17:46:23+08:00</dcterms:modified>
</cp:coreProperties>
</file>

<file path=docProps/custom.xml><?xml version="1.0" encoding="utf-8"?>
<Properties xmlns="http://schemas.openxmlformats.org/officeDocument/2006/custom-properties" xmlns:vt="http://schemas.openxmlformats.org/officeDocument/2006/docPropsVTypes"/>
</file>