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小学开学升旗的演讲稿10篇范文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小学开学升旗的演讲稿，希望会对大家的工作与学习有所帮助。小学开学升旗的演讲稿1尊...</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小学开学升旗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在新学期的开学升旗仪式上，首先请允许我代表五年一班全体同学祝老师们在新学期工作顺利、身体健康，祝同学们在新学期里学习进步，健康成长!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同学们在假期中合理的休息、愉快的活动、刻苦的学习，努力按寒假学校要求，争做阳光生，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五一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现在，我再向同学们提出四个小小的问题，请大家好好想想，自己给自己一个答案：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老师们，同学们，让我们以新学期为新的起点，以满腔的热情、饱满的精神和坚定的信心，去迎接新学期的挑战，让我们一起为造就一个辉煌的20___而努力吧!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今天我国旗下讲话的主题是“珍惜时间，有效复习”。</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高尔基曾经说过“世界上最快而又最慢，最长而又最短，最平凡而又最珍贵，最易被忽视而又最令人后悔的就是时间。”这句话就是告诉我们要珍惜时间。珍惜时间就是要把握好时间，有效地利用时间。</w:t>
      </w:r>
    </w:p>
    <w:p>
      <w:pPr>
        <w:ind w:left="0" w:right="0" w:firstLine="560"/>
        <w:spacing w:before="450" w:after="450" w:line="312" w:lineRule="auto"/>
      </w:pPr>
      <w:r>
        <w:rPr>
          <w:rFonts w:ascii="宋体" w:hAnsi="宋体" w:eastAsia="宋体" w:cs="宋体"/>
          <w:color w:val="000"/>
          <w:sz w:val="28"/>
          <w:szCs w:val="28"/>
        </w:rPr>
        <w:t xml:space="preserve">不知不觉中，从开学至今，多少个日日夜夜已从我们手中溜走，永不复返。亲爱的同学，你有什么收获?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转眼间，这一学期的学习生活就接近了尾声，再过一个星期，我们就将迎来这个学期的期末考试，期末考试是对大家一个学期以来学习的一次检阅，每一位同学都必须认真对待。所以，从现在起，同学们一定要珍惜时间，有效复习。在这里，我向大家提“五个建议”，希望对同学们有所帮助：</w:t>
      </w:r>
    </w:p>
    <w:p>
      <w:pPr>
        <w:ind w:left="0" w:right="0" w:firstLine="560"/>
        <w:spacing w:before="450" w:after="450" w:line="312" w:lineRule="auto"/>
      </w:pPr>
      <w:r>
        <w:rPr>
          <w:rFonts w:ascii="宋体" w:hAnsi="宋体" w:eastAsia="宋体" w:cs="宋体"/>
          <w:color w:val="000"/>
          <w:sz w:val="28"/>
          <w:szCs w:val="28"/>
        </w:rPr>
        <w:t xml:space="preserve">一、端正态度，珍惜时间，认真复习。</w:t>
      </w:r>
    </w:p>
    <w:p>
      <w:pPr>
        <w:ind w:left="0" w:right="0" w:firstLine="560"/>
        <w:spacing w:before="450" w:after="450" w:line="312" w:lineRule="auto"/>
      </w:pPr>
      <w:r>
        <w:rPr>
          <w:rFonts w:ascii="宋体" w:hAnsi="宋体" w:eastAsia="宋体" w:cs="宋体"/>
          <w:color w:val="000"/>
          <w:sz w:val="28"/>
          <w:szCs w:val="28"/>
        </w:rPr>
        <w:t xml:space="preserve">每一位同学从现在起，都应该端正好态度，珍惜时间，一步一个脚印，认真复习。每天早上和中午到校后，首先整理好学习用品，然后自觉读书，学习，充分把握好时间，利用好时间，不要在教室里吵闹，让时间白白溜走，珍惜时间是取得良好成绩的必要条件。伟大的文学家鲁迅先生正是把别人喝咖啡的时间用在了写作上，才铸就了令人羡慕的文学成就。</w:t>
      </w:r>
    </w:p>
    <w:p>
      <w:pPr>
        <w:ind w:left="0" w:right="0" w:firstLine="560"/>
        <w:spacing w:before="450" w:after="450" w:line="312" w:lineRule="auto"/>
      </w:pPr>
      <w:r>
        <w:rPr>
          <w:rFonts w:ascii="宋体" w:hAnsi="宋体" w:eastAsia="宋体" w:cs="宋体"/>
          <w:color w:val="000"/>
          <w:sz w:val="28"/>
          <w:szCs w:val="28"/>
        </w:rPr>
        <w:t xml:space="preserve">二、注意复习方法，学会用总结、归纳、类比等方法对知识进行整理。</w:t>
      </w:r>
    </w:p>
    <w:p>
      <w:pPr>
        <w:ind w:left="0" w:right="0" w:firstLine="560"/>
        <w:spacing w:before="450" w:after="450" w:line="312" w:lineRule="auto"/>
      </w:pPr>
      <w:r>
        <w:rPr>
          <w:rFonts w:ascii="宋体" w:hAnsi="宋体" w:eastAsia="宋体" w:cs="宋体"/>
          <w:color w:val="000"/>
          <w:sz w:val="28"/>
          <w:szCs w:val="28"/>
        </w:rPr>
        <w:t xml:space="preserve">学习需要勤奋，同时也需要智慧，一篇篇课文，一个个单词，一个个公式，在复习中要善于把这些零碎的知识点分成块连成线，形成完整的知识链条，系统的进行复习。只有做到“点”与“面”的结合，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三、查漏补缺。</w:t>
      </w:r>
    </w:p>
    <w:p>
      <w:pPr>
        <w:ind w:left="0" w:right="0" w:firstLine="560"/>
        <w:spacing w:before="450" w:after="450" w:line="312" w:lineRule="auto"/>
      </w:pPr>
      <w:r>
        <w:rPr>
          <w:rFonts w:ascii="宋体" w:hAnsi="宋体" w:eastAsia="宋体" w:cs="宋体"/>
          <w:color w:val="000"/>
          <w:sz w:val="28"/>
          <w:szCs w:val="28"/>
        </w:rPr>
        <w:t xml:space="preserve">在复习时，同学们应该建立一个错题本，把平时练习、测试时的错题记录下来，对易混淆、相近的、容易出错的问题，也记录在错题本上，隔三差五的复习一遍，进行强化训练，在练习中进行比较、澄清、加深理解，弄清自己掌握知识的薄弱环节。如果感到自己哪方面的知识不过关、有疑问的一定要提出来，问同学、问老师、问家长，做到“勤学好问”，弄懂以后还要多练习两次，加深理解。</w:t>
      </w:r>
    </w:p>
    <w:p>
      <w:pPr>
        <w:ind w:left="0" w:right="0" w:firstLine="560"/>
        <w:spacing w:before="450" w:after="450" w:line="312" w:lineRule="auto"/>
      </w:pPr>
      <w:r>
        <w:rPr>
          <w:rFonts w:ascii="宋体" w:hAnsi="宋体" w:eastAsia="宋体" w:cs="宋体"/>
          <w:color w:val="000"/>
          <w:sz w:val="28"/>
          <w:szCs w:val="28"/>
        </w:rPr>
        <w:t xml:space="preserve">四、认真完成家庭作业。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复习期间，老师会根据知识的重难点及同学们的掌握情况有针对性地布置作业。请同学们按照老师的要求，按时认真地做好作业，这样才能巩固好所学的知识，收到更好的学习效果。</w:t>
      </w:r>
    </w:p>
    <w:p>
      <w:pPr>
        <w:ind w:left="0" w:right="0" w:firstLine="560"/>
        <w:spacing w:before="450" w:after="450" w:line="312" w:lineRule="auto"/>
      </w:pPr>
      <w:r>
        <w:rPr>
          <w:rFonts w:ascii="宋体" w:hAnsi="宋体" w:eastAsia="宋体" w:cs="宋体"/>
          <w:color w:val="000"/>
          <w:sz w:val="28"/>
          <w:szCs w:val="28"/>
        </w:rPr>
        <w:t xml:space="preserve">五、要注意适当锻炼，合理休息，劳逸结合。</w:t>
      </w:r>
    </w:p>
    <w:p>
      <w:pPr>
        <w:ind w:left="0" w:right="0" w:firstLine="560"/>
        <w:spacing w:before="450" w:after="450" w:line="312" w:lineRule="auto"/>
      </w:pPr>
      <w:r>
        <w:rPr>
          <w:rFonts w:ascii="宋体" w:hAnsi="宋体" w:eastAsia="宋体" w:cs="宋体"/>
          <w:color w:val="000"/>
          <w:sz w:val="28"/>
          <w:szCs w:val="28"/>
        </w:rPr>
        <w:t xml:space="preserve">同学们除了充分利用体育课上的时间锻炼身体外，还要自己找课余时间锻炼身体，选择一种自己喜欢的体育运动，每天坚持进行锻炼。只有身体好，休息好，才能学习好，讲究学习效率是最重要的。</w:t>
      </w:r>
    </w:p>
    <w:p>
      <w:pPr>
        <w:ind w:left="0" w:right="0" w:firstLine="560"/>
        <w:spacing w:before="450" w:after="450" w:line="312" w:lineRule="auto"/>
      </w:pPr>
      <w:r>
        <w:rPr>
          <w:rFonts w:ascii="宋体" w:hAnsi="宋体" w:eastAsia="宋体" w:cs="宋体"/>
          <w:color w:val="000"/>
          <w:sz w:val="28"/>
          <w:szCs w:val="28"/>
        </w:rPr>
        <w:t xml:space="preserve">同学们，从现在起，让我们静下心来，调整好心态，珍惜时间，勤奋学习，争取在期末考试中向老师和家长交一份满意的答卷，用优秀的成绩来回报老师和家长对同学们的厚爱。请记住，“宝剑锋从磨砺出，梅花香自苦寒来。”有付出才会有收获!同学们，加油!</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开学的第二天，送走了六年级的大哥哥、大姐姐，又迎来了一年级的小弟弟、小妹妹、和一些来自周围乡镇或遥远他乡的同学，他们对我们学校的有些优良传统、行为要求肯定不很清楚，今天，我就用集体晨会的时间，向这些新朋友谈谈对我校的认识和平时在校期间的一些行为要求。</w:t>
      </w:r>
    </w:p>
    <w:p>
      <w:pPr>
        <w:ind w:left="0" w:right="0" w:firstLine="560"/>
        <w:spacing w:before="450" w:after="450" w:line="312" w:lineRule="auto"/>
      </w:pPr>
      <w:r>
        <w:rPr>
          <w:rFonts w:ascii="宋体" w:hAnsi="宋体" w:eastAsia="宋体" w:cs="宋体"/>
          <w:color w:val="000"/>
          <w:sz w:val="28"/>
          <w:szCs w:val="28"/>
        </w:rPr>
        <w:t xml:space="preserve">我们直溪中心小学是江苏省实验小学，学校曾被授予“江苏省模范小学”，学校先后被评为：金坛市优秀中心小学、金坛市德育工作先进学校、常州市巾帼示范岗、金坛市少先队工作先进集体、常州市少先队现代化示范学校、常州市文明单位标兵、江苏省体育传统项目学校、江苏省心理健康教育实验学校、江苏省现代信息技术实验学校、、全国红旗大队、常州市A级食堂、金坛市“十佳”食堂等等荣誉称号;好多同学在各项竞赛中获奖;是农村一所了不起的小学。同学们，你们知道我们的学校为什么能取得这么多荣誉吗?对，真是我们大家发扬团结一致、开拓进取，平时严格要求自己所取得的。</w:t>
      </w:r>
    </w:p>
    <w:p>
      <w:pPr>
        <w:ind w:left="0" w:right="0" w:firstLine="560"/>
        <w:spacing w:before="450" w:after="450" w:line="312" w:lineRule="auto"/>
      </w:pPr>
      <w:r>
        <w:rPr>
          <w:rFonts w:ascii="宋体" w:hAnsi="宋体" w:eastAsia="宋体" w:cs="宋体"/>
          <w:color w:val="000"/>
          <w:sz w:val="28"/>
          <w:szCs w:val="28"/>
        </w:rPr>
        <w:t xml:space="preserve">下面，我就把学校的有关要求向各位同学再强调一下：知道的同学重新温习一下，新来的同学请认真听清楚：一共有“八不准”。</w:t>
      </w:r>
    </w:p>
    <w:p>
      <w:pPr>
        <w:ind w:left="0" w:right="0" w:firstLine="560"/>
        <w:spacing w:before="450" w:after="450" w:line="312" w:lineRule="auto"/>
      </w:pPr>
      <w:r>
        <w:rPr>
          <w:rFonts w:ascii="宋体" w:hAnsi="宋体" w:eastAsia="宋体" w:cs="宋体"/>
          <w:color w:val="000"/>
          <w:sz w:val="28"/>
          <w:szCs w:val="28"/>
        </w:rPr>
        <w:t xml:space="preserve">1、早晨、中午到校不允许迟到，尤其到了冬天的早晨，更要注意这个问题，到时迟到了，我会关紧学校大门不让你进来的。</w:t>
      </w:r>
    </w:p>
    <w:p>
      <w:pPr>
        <w:ind w:left="0" w:right="0" w:firstLine="560"/>
        <w:spacing w:before="450" w:after="450" w:line="312" w:lineRule="auto"/>
      </w:pPr>
      <w:r>
        <w:rPr>
          <w:rFonts w:ascii="宋体" w:hAnsi="宋体" w:eastAsia="宋体" w:cs="宋体"/>
          <w:color w:val="000"/>
          <w:sz w:val="28"/>
          <w:szCs w:val="28"/>
        </w:rPr>
        <w:t xml:space="preserve">2、只要进了学校大门，上课期间，没有大人的带领或没有重要的事是绝对不允许出校门的，尤其是在校吃午饭的同学，吃完饭请你回教室，绝不允许再出校门买东西吃，如买学习用品，最好提前买好，你们听到了没有?</w:t>
      </w:r>
    </w:p>
    <w:p>
      <w:pPr>
        <w:ind w:left="0" w:right="0" w:firstLine="560"/>
        <w:spacing w:before="450" w:after="450" w:line="312" w:lineRule="auto"/>
      </w:pPr>
      <w:r>
        <w:rPr>
          <w:rFonts w:ascii="宋体" w:hAnsi="宋体" w:eastAsia="宋体" w:cs="宋体"/>
          <w:color w:val="000"/>
          <w:sz w:val="28"/>
          <w:szCs w:val="28"/>
        </w:rPr>
        <w:t xml:space="preserve">3、绝不允许在学校吃半点零食。听好了，这里的零食包括糖果、水果、袋装食品等等。有同学问，苹果、桔子也不好吃?对，不是不好吃，而是不允许在学校里吃，要吃，回家甩吃，吃个够，听清楚没有?</w:t>
      </w:r>
    </w:p>
    <w:p>
      <w:pPr>
        <w:ind w:left="0" w:right="0" w:firstLine="560"/>
        <w:spacing w:before="450" w:after="450" w:line="312" w:lineRule="auto"/>
      </w:pPr>
      <w:r>
        <w:rPr>
          <w:rFonts w:ascii="宋体" w:hAnsi="宋体" w:eastAsia="宋体" w:cs="宋体"/>
          <w:color w:val="000"/>
          <w:sz w:val="28"/>
          <w:szCs w:val="28"/>
        </w:rPr>
        <w:t xml:space="preserve">4、不允许乱扔纸屑和杂物，学校每天早晨都派学生进行打扫，是干干净净的，我们大家要保持好，如果有乱扔纸屑和其它杂物的同学被我发现，我会毫不客气地处罚你的。</w:t>
      </w:r>
    </w:p>
    <w:p>
      <w:pPr>
        <w:ind w:left="0" w:right="0" w:firstLine="560"/>
        <w:spacing w:before="450" w:after="450" w:line="312" w:lineRule="auto"/>
      </w:pPr>
      <w:r>
        <w:rPr>
          <w:rFonts w:ascii="宋体" w:hAnsi="宋体" w:eastAsia="宋体" w:cs="宋体"/>
          <w:color w:val="000"/>
          <w:sz w:val="28"/>
          <w:szCs w:val="28"/>
        </w:rPr>
        <w:t xml:space="preserve">5、不允许攀折花草树木，昨天，我就看见有一年级的小朋友在摇我身后的这棵大树的树枝，上学期我就抓住有同学践踏我脚前的冬青树，被我狠狠教育了一顿。</w:t>
      </w:r>
    </w:p>
    <w:p>
      <w:pPr>
        <w:ind w:left="0" w:right="0" w:firstLine="560"/>
        <w:spacing w:before="450" w:after="450" w:line="312" w:lineRule="auto"/>
      </w:pPr>
      <w:r>
        <w:rPr>
          <w:rFonts w:ascii="宋体" w:hAnsi="宋体" w:eastAsia="宋体" w:cs="宋体"/>
          <w:color w:val="000"/>
          <w:sz w:val="28"/>
          <w:szCs w:val="28"/>
        </w:rPr>
        <w:t xml:space="preserve">6、不该去的地方，你不要去，不该玩的游戏，你不要玩。我举个例吧，我站的地方，是升旗台，应该是很庄严、很神圣的地方，就是你不该去的地方;追逐打闹就是一种危险性游戏等等。</w:t>
      </w:r>
    </w:p>
    <w:p>
      <w:pPr>
        <w:ind w:left="0" w:right="0" w:firstLine="560"/>
        <w:spacing w:before="450" w:after="450" w:line="312" w:lineRule="auto"/>
      </w:pPr>
      <w:r>
        <w:rPr>
          <w:rFonts w:ascii="宋体" w:hAnsi="宋体" w:eastAsia="宋体" w:cs="宋体"/>
          <w:color w:val="000"/>
          <w:sz w:val="28"/>
          <w:szCs w:val="28"/>
        </w:rPr>
        <w:t xml:space="preserve">7、放学了或吃午饭了，不允许不整队、不排队就走出校门、走进食堂，这项要求请班主任老师具体指导一下。</w:t>
      </w:r>
    </w:p>
    <w:p>
      <w:pPr>
        <w:ind w:left="0" w:right="0" w:firstLine="560"/>
        <w:spacing w:before="450" w:after="450" w:line="312" w:lineRule="auto"/>
      </w:pPr>
      <w:r>
        <w:rPr>
          <w:rFonts w:ascii="宋体" w:hAnsi="宋体" w:eastAsia="宋体" w:cs="宋体"/>
          <w:color w:val="000"/>
          <w:sz w:val="28"/>
          <w:szCs w:val="28"/>
        </w:rPr>
        <w:t xml:space="preserve">8、在食堂吃饭的同学请注意：排队到食堂不允许七零八落，进入食堂不允许大声喧哗、不允许浪费粮食，不允许带食堂内的食物到外面来吃，例如鸡蛋、鸡腿等。(关于食堂用餐问题，我会在下一次的晨会说得更具体些，今天不讲了)</w:t>
      </w:r>
    </w:p>
    <w:p>
      <w:pPr>
        <w:ind w:left="0" w:right="0" w:firstLine="560"/>
        <w:spacing w:before="450" w:after="450" w:line="312" w:lineRule="auto"/>
      </w:pPr>
      <w:r>
        <w:rPr>
          <w:rFonts w:ascii="宋体" w:hAnsi="宋体" w:eastAsia="宋体" w:cs="宋体"/>
          <w:color w:val="000"/>
          <w:sz w:val="28"/>
          <w:szCs w:val="28"/>
        </w:rPr>
        <w:t xml:space="preserve">同学们，以上“八不准”说起来容易，做好了却不容易。认识我的同学都说我很凶，是的，我的确很凶，尤其对那些屡教不改、不知好歹，经常违反学校规章制度的同学更凶呢!不过，我很想和你们成为好朋友，在场的好多同学都和我交上了朋友，你们说是吗?</w:t>
      </w:r>
    </w:p>
    <w:p>
      <w:pPr>
        <w:ind w:left="0" w:right="0" w:firstLine="560"/>
        <w:spacing w:before="450" w:after="450" w:line="312" w:lineRule="auto"/>
      </w:pPr>
      <w:r>
        <w:rPr>
          <w:rFonts w:ascii="宋体" w:hAnsi="宋体" w:eastAsia="宋体" w:cs="宋体"/>
          <w:color w:val="000"/>
          <w:sz w:val="28"/>
          <w:szCs w:val="28"/>
        </w:rPr>
        <w:t xml:space="preserve">我常说：“没有规矩，不成方圆;没有规范，乱作一团”。同学们，从今天起，我们就要时时处处严格要求自己，从小事做起，让我们直溪中心小学成为一个和谐的大校园。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小学开学升旗的演讲稿5</w:t>
      </w:r>
    </w:p>
    <w:p>
      <w:pPr>
        <w:ind w:left="0" w:right="0" w:firstLine="560"/>
        <w:spacing w:before="450" w:after="450" w:line="312" w:lineRule="auto"/>
      </w:pPr>
      <w:r>
        <w:rPr>
          <w:rFonts w:ascii="宋体" w:hAnsi="宋体" w:eastAsia="宋体" w:cs="宋体"/>
          <w:color w:val="000"/>
          <w:sz w:val="28"/>
          <w:szCs w:val="28"/>
        </w:rPr>
        <w:t xml:space="preserve">世界上有三样东西要等好久才能来：生日、寒假、暑假。</w:t>
      </w:r>
    </w:p>
    <w:p>
      <w:pPr>
        <w:ind w:left="0" w:right="0" w:firstLine="560"/>
        <w:spacing w:before="450" w:after="450" w:line="312" w:lineRule="auto"/>
      </w:pPr>
      <w:r>
        <w:rPr>
          <w:rFonts w:ascii="宋体" w:hAnsi="宋体" w:eastAsia="宋体" w:cs="宋体"/>
          <w:color w:val="000"/>
          <w:sz w:val="28"/>
          <w:szCs w:val="28"/>
        </w:rPr>
        <w:t xml:space="preserve">世界上又有三样东西随时都会到来：阶段考试、期中考试、期末考试。</w:t>
      </w:r>
    </w:p>
    <w:p>
      <w:pPr>
        <w:ind w:left="0" w:right="0" w:firstLine="560"/>
        <w:spacing w:before="450" w:after="450" w:line="312" w:lineRule="auto"/>
      </w:pPr>
      <w:r>
        <w:rPr>
          <w:rFonts w:ascii="宋体" w:hAnsi="宋体" w:eastAsia="宋体" w:cs="宋体"/>
          <w:color w:val="000"/>
          <w:sz w:val="28"/>
          <w:szCs w:val="28"/>
        </w:rPr>
        <w:t xml:space="preserve">对待考试，我想各位都很有经验，因为已经是家常便饭了嘛。但是为什么“失败是成功之母”这句话总是不像我们想像中的那么灵验;又是为什么，一次次的考试失败之后还是失败呢?我想这跟我们对待考试的态度有很大的关系。</w:t>
      </w:r>
    </w:p>
    <w:p>
      <w:pPr>
        <w:ind w:left="0" w:right="0" w:firstLine="560"/>
        <w:spacing w:before="450" w:after="450" w:line="312" w:lineRule="auto"/>
      </w:pPr>
      <w:r>
        <w:rPr>
          <w:rFonts w:ascii="宋体" w:hAnsi="宋体" w:eastAsia="宋体" w:cs="宋体"/>
          <w:color w:val="000"/>
          <w:sz w:val="28"/>
          <w:szCs w:val="28"/>
        </w:rPr>
        <w:t xml:space="preserve">通常情况下，我们总是本着这样一种原则：考试之前，只想知道老师会出什么题;考试的时候，一心想知道标准答案;而考试后，我们的眼中便只有分数了。这样的我们，未免被考试弄得太功利化了。事实上，大可不必如此。时下不是流行可持续发展吗?那么就把眼光放得长远一些吧。其实分数只不过是对我们这阶段努力的一个评价，考完后不是只盯着它，难道盯着它就能让66分翻个个儿变成99分吗?关键还是要弄清丢失分数的原因、不清楚的知识以及这一阶段的不足——这便是失败给予我们的最珍贵的礼物了。虽说我们不喜欢失败，但它也并不是想像中的那样一无是处。就像心理课上所讲的那样：如果我们肯用正确的态度对待失败，那么这次的失败，就是下次成功的开始。</w:t>
      </w:r>
    </w:p>
    <w:p>
      <w:pPr>
        <w:ind w:left="0" w:right="0" w:firstLine="560"/>
        <w:spacing w:before="450" w:after="450" w:line="312" w:lineRule="auto"/>
      </w:pPr>
      <w:r>
        <w:rPr>
          <w:rFonts w:ascii="宋体" w:hAnsi="宋体" w:eastAsia="宋体" w:cs="宋体"/>
          <w:color w:val="000"/>
          <w:sz w:val="28"/>
          <w:szCs w:val="28"/>
        </w:rPr>
        <w:t xml:space="preserve">我的姐姐就是一个真实的例子：巧的是，她也是咱们吉林一中的毕业生。她的努力，全年级师生都看在眼里，可是___年的高考，她却没有考上一志愿的大学。坚强的她没有气馁，却是鼓着一把劲儿开始了复读生活。就是凭着她这样的积极面对失败、不懈追求成功的精神，___年的高考中，她终于考取了令人羡慕的大学。</w:t>
      </w:r>
    </w:p>
    <w:p>
      <w:pPr>
        <w:ind w:left="0" w:right="0" w:firstLine="560"/>
        <w:spacing w:before="450" w:after="450" w:line="312" w:lineRule="auto"/>
      </w:pPr>
      <w:r>
        <w:rPr>
          <w:rFonts w:ascii="宋体" w:hAnsi="宋体" w:eastAsia="宋体" w:cs="宋体"/>
          <w:color w:val="000"/>
          <w:sz w:val="28"/>
          <w:szCs w:val="28"/>
        </w:rPr>
        <w:t xml:space="preserve">高考的失利都只不过是人生之海的一朵小小的浪花，那么单凭这次期中考试的失败，又怎能让我们一蹶不振呢?</w:t>
      </w:r>
    </w:p>
    <w:p>
      <w:pPr>
        <w:ind w:left="0" w:right="0" w:firstLine="560"/>
        <w:spacing w:before="450" w:after="450" w:line="312" w:lineRule="auto"/>
      </w:pPr>
      <w:r>
        <w:rPr>
          <w:rFonts w:ascii="宋体" w:hAnsi="宋体" w:eastAsia="宋体" w:cs="宋体"/>
          <w:color w:val="000"/>
          <w:sz w:val="28"/>
          <w:szCs w:val="28"/>
        </w:rPr>
        <w:t xml:space="preserve">所以，与其自怨自艾，莫不如珍惜失败给我们的礼物。认真总结，用一个好心情，一种平常心和百倍的信心去投入下一轮的学习，找到一个新的起点，不停地前进、奋斗。并且，一定要坚持下去，千万别刚考完后很有动力，列了一大堆复习计划，下了一大堆决心，但是几天过后又“好了伤疤忘了疼”，如果一直像以前一样，不做出改变的话，下次考试恐怕还是要面对失败。正如数字0，如果你不在前面写一个1，无论写多少个0，结果还是0。如果理想不付诸于行动，那么理想只会是一座虚无缥缈的幻城。</w:t>
      </w:r>
    </w:p>
    <w:p>
      <w:pPr>
        <w:ind w:left="0" w:right="0" w:firstLine="560"/>
        <w:spacing w:before="450" w:after="450" w:line="312" w:lineRule="auto"/>
      </w:pPr>
      <w:r>
        <w:rPr>
          <w:rFonts w:ascii="宋体" w:hAnsi="宋体" w:eastAsia="宋体" w:cs="宋体"/>
          <w:color w:val="000"/>
          <w:sz w:val="28"/>
          <w:szCs w:val="28"/>
        </w:rPr>
        <w:t xml:space="preserve">所以，各位同学们，行动起来吧!期中考试的成绩也许会让你喜悦，也许会带给你遗憾，但是当它成为过去时后，留给我们的，只有经验。成功，依然会在下一刻呼唤我们。就让我们运筹着，向成功出发吧!</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小学开学升旗的演讲稿7</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暑假刚刚过去，在这个暑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小学开学升旗的演讲稿8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度过了愉快的暑假，我们迎来了新的一学期。回顾过去，耕耘收获，我们倍感欣慰;展望未来，新的学年，我们又有新的目标，新的任务，新的进步。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新的学期，新的开始，作为一个小学生，如何使自己成为家庭的好孩子、学校的好学生、社会的好少年呢?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2025-05-02T08:32:45+08:00</dcterms:created>
  <dcterms:modified xsi:type="dcterms:W3CDTF">2025-05-02T08:32:45+08:00</dcterms:modified>
</cp:coreProperties>
</file>

<file path=docProps/custom.xml><?xml version="1.0" encoding="utf-8"?>
<Properties xmlns="http://schemas.openxmlformats.org/officeDocument/2006/custom-properties" xmlns:vt="http://schemas.openxmlformats.org/officeDocument/2006/docPropsVTypes"/>
</file>