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敬业乐业教师演讲稿5篇范文</w:t>
      </w:r>
      <w:bookmarkEnd w:id="1"/>
    </w:p>
    <w:p>
      <w:pPr>
        <w:jc w:val="center"/>
        <w:spacing w:before="0" w:after="450"/>
      </w:pPr>
      <w:r>
        <w:rPr>
          <w:rFonts w:ascii="Arial" w:hAnsi="Arial" w:eastAsia="Arial" w:cs="Arial"/>
          <w:color w:val="999999"/>
          <w:sz w:val="20"/>
          <w:szCs w:val="20"/>
        </w:rPr>
        <w:t xml:space="preserve">来源：网络  作者：寂夜思潮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教师不只是向学生传授某方面的课本知识，而是要在特定的环境中采用特定的教学方法，通过特定的途径来促进学生成长。演讲，首先要了解听众，注意听众的组成，了解他们的性格、年龄、受教育程度、出生地，分析他们的观点、态度、希望和要求。你是否在找正准备撰...</w:t>
      </w:r>
    </w:p>
    <w:p>
      <w:pPr>
        <w:ind w:left="0" w:right="0" w:firstLine="560"/>
        <w:spacing w:before="450" w:after="450" w:line="312" w:lineRule="auto"/>
      </w:pPr>
      <w:r>
        <w:rPr>
          <w:rFonts w:ascii="宋体" w:hAnsi="宋体" w:eastAsia="宋体" w:cs="宋体"/>
          <w:color w:val="000"/>
          <w:sz w:val="28"/>
          <w:szCs w:val="28"/>
        </w:rPr>
        <w:t xml:space="preserve">教师不只是向学生传授某方面的课本知识，而是要在特定的环境中采用特定的教学方法，通过特定的途径来促进学生成长。演讲，首先要了解听众，注意听众的组成，了解他们的性格、年龄、受教育程度、出生地，分析他们的观点、态度、希望和要求。你是否在找正准备撰写“敬业乐业教师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1敬业乐业教师演讲稿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上午好!我今天讲话的主题是：敢于超越。再过几天就要期末考试了，至于怎样复习，我想：老师一定会向大家介绍许多好的学习方法。我今天主要给大家讲讲心态。因为心态决定一切!该用怎样的心态对待学习和考试呢?我觉得要做到三个“超越”。</w:t>
      </w:r>
    </w:p>
    <w:p>
      <w:pPr>
        <w:ind w:left="0" w:right="0" w:firstLine="560"/>
        <w:spacing w:before="450" w:after="450" w:line="312" w:lineRule="auto"/>
      </w:pPr>
      <w:r>
        <w:rPr>
          <w:rFonts w:ascii="宋体" w:hAnsi="宋体" w:eastAsia="宋体" w:cs="宋体"/>
          <w:color w:val="000"/>
          <w:sz w:val="28"/>
          <w:szCs w:val="28"/>
        </w:rPr>
        <w:t xml:space="preserve">1、超越自己。这个世界上最难战胜和超越的不是别人，正是你自己。如何超越自己，首先要知道自己的长处和弱点。 当你发现自己在一点一点地改变自己时，你就在超越自己了，只有超越自己，才可能超越别人。</w:t>
      </w:r>
    </w:p>
    <w:p>
      <w:pPr>
        <w:ind w:left="0" w:right="0" w:firstLine="560"/>
        <w:spacing w:before="450" w:after="450" w:line="312" w:lineRule="auto"/>
      </w:pPr>
      <w:r>
        <w:rPr>
          <w:rFonts w:ascii="宋体" w:hAnsi="宋体" w:eastAsia="宋体" w:cs="宋体"/>
          <w:color w:val="000"/>
          <w:sz w:val="28"/>
          <w:szCs w:val="28"/>
        </w:rPr>
        <w:t xml:space="preserve">2、超越书本。中国有句古话叫做：“尽信书不如无书。”书籍是人类进步的阶梯，我们需要努力地读书，但是不能成为书的奴隶，不能死读书，死读书会把活人读死。读书要活学活用，要超越书本。如何超越书本呢?①对书上写的知识要多问几个“为什么”，也要经常问“这样说对吗?”“好吗?”②要学会联想和比较。③如果能发现书中的错误就更了不起了。</w:t>
      </w:r>
    </w:p>
    <w:p>
      <w:pPr>
        <w:ind w:left="0" w:right="0" w:firstLine="560"/>
        <w:spacing w:before="450" w:after="450" w:line="312" w:lineRule="auto"/>
      </w:pPr>
      <w:r>
        <w:rPr>
          <w:rFonts w:ascii="宋体" w:hAnsi="宋体" w:eastAsia="宋体" w:cs="宋体"/>
          <w:color w:val="000"/>
          <w:sz w:val="28"/>
          <w:szCs w:val="28"/>
        </w:rPr>
        <w:t xml:space="preserve">3、超越老师。我们要尊敬老师，虚心向老师学习，但是不能在老师面前失去独立思考的能力。</w:t>
      </w:r>
    </w:p>
    <w:p>
      <w:pPr>
        <w:ind w:left="0" w:right="0" w:firstLine="560"/>
        <w:spacing w:before="450" w:after="450" w:line="312" w:lineRule="auto"/>
      </w:pPr>
      <w:r>
        <w:rPr>
          <w:rFonts w:ascii="宋体" w:hAnsi="宋体" w:eastAsia="宋体" w:cs="宋体"/>
          <w:color w:val="000"/>
          <w:sz w:val="28"/>
          <w:szCs w:val="28"/>
        </w:rPr>
        <w:t xml:space="preserve">①在学习进度上要超越老师，要养成预习的好习惯。这样，你在听课时就可以做到心中有数，而不是被老师牵着鼻子走。</w:t>
      </w:r>
    </w:p>
    <w:p>
      <w:pPr>
        <w:ind w:left="0" w:right="0" w:firstLine="560"/>
        <w:spacing w:before="450" w:after="450" w:line="312" w:lineRule="auto"/>
      </w:pPr>
      <w:r>
        <w:rPr>
          <w:rFonts w:ascii="宋体" w:hAnsi="宋体" w:eastAsia="宋体" w:cs="宋体"/>
          <w:color w:val="000"/>
          <w:sz w:val="28"/>
          <w:szCs w:val="28"/>
        </w:rPr>
        <w:t xml:space="preserve">②尤其是在思维上要学会超越老师。在老师讲一个问题之前，就要猜一猜，他会怎么讲，老师讲完后，想一想：是否和我想的一样，在老师讲完一种题目的解法时，还要想一想有没有另外的解题方法。</w:t>
      </w:r>
    </w:p>
    <w:p>
      <w:pPr>
        <w:ind w:left="0" w:right="0" w:firstLine="560"/>
        <w:spacing w:before="450" w:after="450" w:line="312" w:lineRule="auto"/>
      </w:pPr>
      <w:r>
        <w:rPr>
          <w:rFonts w:ascii="宋体" w:hAnsi="宋体" w:eastAsia="宋体" w:cs="宋体"/>
          <w:color w:val="000"/>
          <w:sz w:val="28"/>
          <w:szCs w:val="28"/>
        </w:rPr>
        <w:t xml:space="preserve">③当然，你如果能发现老师的错误，那就更值得赞赏了。我想：能够发现老师的错误的学生一定是好学生。一个差生他连课都不喜欢听，还能发现错误吗? 期末考试不仅是对我们本学期学习成果的一次大盘点、大检阅，同时是对同学们综合素质的一次挑战，更是对同学们自信心、自觉性、意志力、诚信度的一次考验。虽然我们不是每个人都能成为优胜者，但我相信大家都是追求进步、超越自我的勇敢者。我相信，经过老师和同学们自己的不懈努力，我们应该有理由理直气壮地说一声：“期末考试，我准备好了!”</w:t>
      </w:r>
    </w:p>
    <w:p>
      <w:pPr>
        <w:ind w:left="0" w:right="0" w:firstLine="560"/>
        <w:spacing w:before="450" w:after="450" w:line="312" w:lineRule="auto"/>
      </w:pPr>
      <w:r>
        <w:rPr>
          <w:rFonts w:ascii="宋体" w:hAnsi="宋体" w:eastAsia="宋体" w:cs="宋体"/>
          <w:color w:val="000"/>
          <w:sz w:val="28"/>
          <w:szCs w:val="28"/>
        </w:rPr>
        <w:t xml:space="preserve">最后，预祝同学们在期末考试中取得理想的成绩!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2敬业乐业教师演讲稿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学期，总的来说是比较匆忙和紧张的。一开始我并没有做太多的计划，其实这个学期按理来说算是比较轻松的一个学期了，很多学习任务大部分都安排在了下个学期。但是由于一些事情的变动，导致这个学期变得异常紧张，让我们教师的教学进程也受到了一些影响。在这里，我想认真的把这个学期的教学工作总结一次，好为下个学期的开启做好铺垫和基础。</w:t>
      </w:r>
    </w:p>
    <w:p>
      <w:pPr>
        <w:ind w:left="0" w:right="0" w:firstLine="560"/>
        <w:spacing w:before="450" w:after="450" w:line="312" w:lineRule="auto"/>
      </w:pPr>
      <w:r>
        <w:rPr>
          <w:rFonts w:ascii="宋体" w:hAnsi="宋体" w:eastAsia="宋体" w:cs="宋体"/>
          <w:color w:val="000"/>
          <w:sz w:val="28"/>
          <w:szCs w:val="28"/>
        </w:rPr>
        <w:t xml:space="preserve">一学期内，我作为一名中职教师，自然是知道自己应该承担一些什么的。首先在思想上，我就严格控制好了自己的目标和想法。从最基础的做起，提高自己的教学思维，多去看一些书籍，多去学习学习，不管是参加培训还是在网络上学习，都是可取的。这是我这个学期一直有坚持的事情，同时，我也在自己的行为效率上有了一定的提升。比如说在教学方面，我会进行一些创新，组织一些小的活动让学生们积极参与，增加他们的自我实践，尽量保持实践和理论一起执行。</w:t>
      </w:r>
    </w:p>
    <w:p>
      <w:pPr>
        <w:ind w:left="0" w:right="0" w:firstLine="560"/>
        <w:spacing w:before="450" w:after="450" w:line="312" w:lineRule="auto"/>
      </w:pPr>
      <w:r>
        <w:rPr>
          <w:rFonts w:ascii="宋体" w:hAnsi="宋体" w:eastAsia="宋体" w:cs="宋体"/>
          <w:color w:val="000"/>
          <w:sz w:val="28"/>
          <w:szCs w:val="28"/>
        </w:rPr>
        <w:t xml:space="preserve">对于这一届的学生而言，是让我有一些刮目相看的。虽然我们学校是中职，但是其实对于我们班来说，很多的学生都是非常有上进心的，他们知道自己想要什么，最终想要变成什么样子。其实对于他们来说，只是需要一个改变自我的机会罢了，只有抓好这些机会，他们的人生就会有可能逆风翻盘。所以我作为他们的领路人，自然是不能放松的，也自然是不能随意对待的。</w:t>
      </w:r>
    </w:p>
    <w:p>
      <w:pPr>
        <w:ind w:left="0" w:right="0" w:firstLine="560"/>
        <w:spacing w:before="450" w:after="450" w:line="312" w:lineRule="auto"/>
      </w:pPr>
      <w:r>
        <w:rPr>
          <w:rFonts w:ascii="宋体" w:hAnsi="宋体" w:eastAsia="宋体" w:cs="宋体"/>
          <w:color w:val="000"/>
          <w:sz w:val="28"/>
          <w:szCs w:val="28"/>
        </w:rPr>
        <w:t xml:space="preserve">在这个学期里，我时常会和他们聊聊心，有时候我也发现这个年纪的学生其实还很稚嫩，虽然说即将要步入社会，但是他们需要去成长的部分还有很多。我知道或许我能帮助的并不多，但是我也应该可以尽自己最大的力量去帮助他们，鼓舞他们，让他们可以在这条道路上逐渐走的平稳。这是我最大的心愿，也是我作为教师最基础的责任。</w:t>
      </w:r>
    </w:p>
    <w:p>
      <w:pPr>
        <w:ind w:left="0" w:right="0" w:firstLine="560"/>
        <w:spacing w:before="450" w:after="450" w:line="312" w:lineRule="auto"/>
      </w:pPr>
      <w:r>
        <w:rPr>
          <w:rFonts w:ascii="宋体" w:hAnsi="宋体" w:eastAsia="宋体" w:cs="宋体"/>
          <w:color w:val="000"/>
          <w:sz w:val="28"/>
          <w:szCs w:val="28"/>
        </w:rPr>
        <w:t xml:space="preserve">这段教学时光，其实对我的人生而言，是有很大的改变的，以前我不知道责任是一件多么重的事情，直到我在这个岗位上坚持了这么些年之后，我就明白了，原来这份责任是沉重的，想要好好背负着这一份重量往前并不是一件简单的事情。这也告诉了我，每个人的生活都不可能一直是一帆风顺的，或许我们需要改变，需要成长。对于教师是这样，对于学生依旧是这样，所以我会和学生一起，共同成长，携手前行。</w:t>
      </w:r>
    </w:p>
    <w:p>
      <w:pPr>
        <w:ind w:left="0" w:right="0" w:firstLine="560"/>
        <w:spacing w:before="450" w:after="450" w:line="312" w:lineRule="auto"/>
      </w:pPr>
      <w:r>
        <w:rPr>
          <w:rFonts w:ascii="黑体" w:hAnsi="黑体" w:eastAsia="黑体" w:cs="黑体"/>
          <w:color w:val="000000"/>
          <w:sz w:val="36"/>
          <w:szCs w:val="36"/>
          <w:b w:val="1"/>
          <w:bCs w:val="1"/>
        </w:rPr>
        <w:t xml:space="preserve">3敬业乐业教师演讲稿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天高云淡金秋爽，春种秋收硕果香。在这个充满喜悦和丰收的季节，我们又迎来了一年一度的教师节。今天，作为城关小学教师队伍中最平凡的一员，能站在这里，我倍感荣幸。请允许我代表城关小学全体老师对一直以来给予我们亲切关怀的领导表示最诚挚的感谢和最衷心的祝福;对奔波在教学一线的老师们致以节日的问候，祝你们节日快乐!</w:t>
      </w:r>
    </w:p>
    <w:p>
      <w:pPr>
        <w:ind w:left="0" w:right="0" w:firstLine="560"/>
        <w:spacing w:before="450" w:after="450" w:line="312" w:lineRule="auto"/>
      </w:pPr>
      <w:r>
        <w:rPr>
          <w:rFonts w:ascii="宋体" w:hAnsi="宋体" w:eastAsia="宋体" w:cs="宋体"/>
          <w:color w:val="000"/>
          <w:sz w:val="28"/>
          <w:szCs w:val="28"/>
        </w:rPr>
        <w:t xml:space="preserve">三十载星月曾伴书声;三十年青葱遗下记忆。从第一个教师节至今，三十年的时光匆匆而过，也正是这三十个由鲜花和掌声、关注与期待交织在一起的教师节，使更多的人把热情与尊重，理解与关怀的目光投向了我们，使我们和学生一起渡过的每一个平凡的日子有了不寻常的意义。讲台上，寒来暑往，多少春夏秋冬，撒下心血点点;绿荫下，孜孜不倦，多少风霜雨雪，育出新蕊亭亭。因为有了我们在课堂上播洒智慧的阳光，懵懂的孩子们才听到了知识的声音;因为有了我们在教育的沃野上挥洒耕耘的汗水，城关小学的教育事业才生机勃勃，蒸蒸日上;因为有了我们千千万万个基层教师脚踏实地，开拓创新，几代中国人孜孜以求的强国之梦才熠熠生辉，灿烂辉煌!</w:t>
      </w:r>
    </w:p>
    <w:p>
      <w:pPr>
        <w:ind w:left="0" w:right="0" w:firstLine="560"/>
        <w:spacing w:before="450" w:after="450" w:line="312" w:lineRule="auto"/>
      </w:pPr>
      <w:r>
        <w:rPr>
          <w:rFonts w:ascii="宋体" w:hAnsi="宋体" w:eastAsia="宋体" w:cs="宋体"/>
          <w:color w:val="000"/>
          <w:sz w:val="28"/>
          <w:szCs w:val="28"/>
        </w:rPr>
        <w:t xml:space="preserve">记得小时候，“当老师学生”是我最爱玩的游戏;上学后，知识渊博、多才多艺的老师是我最崇拜的偶像;中学毕业，志愿表上的“师范”二字是我不悔的选择。从踏上三尺讲台的那一刻起，一个执着而坚定的信念在我心底油然而生，那就是：努力工作，倾我所能，做一个学生喜欢，家长放心的好老师。08年，一个偶然的机会，我走进了城关小学，走进了这个温暖、团结的“大家庭”。在这里，我学会了爱岗敬业，学会了爱生如子。是的，毫不夸张地说：在我们学校里，我接触过的每一位教师的事迹都可以撰写成一部感人至深的巨著，他们的模范行为都能谱写成一首首动人心魄的爱心史诗!多少个饭时误过他们守班在课堂，多少个静谧的夜晚他们笔耕不辍，多少个节假日他们还奔走在家校之间。为了备好一节课，他们研读教材好多遍;为了准备一份讲稿，他们不辞辛劳，翻阅大量教参;为了完成学校交给的紧急任务，他们牺牲休息时间，熬红了双眼。正是有了他们，这一群可敬可爱的城小人，才造就了城关小学辉煌的今天。</w:t>
      </w:r>
    </w:p>
    <w:p>
      <w:pPr>
        <w:ind w:left="0" w:right="0" w:firstLine="560"/>
        <w:spacing w:before="450" w:after="450" w:line="312" w:lineRule="auto"/>
      </w:pPr>
      <w:r>
        <w:rPr>
          <w:rFonts w:ascii="宋体" w:hAnsi="宋体" w:eastAsia="宋体" w:cs="宋体"/>
          <w:color w:val="000"/>
          <w:sz w:val="28"/>
          <w:szCs w:val="28"/>
        </w:rPr>
        <w:t xml:space="preserve">老师们!如今，全社会尊师重教，作为人民教师的我们更应该自尊自励，努力成为无愧于党和人民的人类灵魂工程师，以人民教师特有的人格魅力、学识魅力和卓有成效的工作赢得全社会的尊重。这里，我想代表全体老师作出几点保证：我们要爱岗敬业、关爱学生;我们要刻苦钻研、严谨笃学;我们要勇于创新、奋发进取;我们要淡泊名利、志存高远。让我们携起手来，以更加饱满的热情，努力的工作和学习，用青春和热血为城小教育开拓新的篇章! 最后，再次祝愿同志们节日快乐，幸福安康!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4敬业乐业教师演讲稿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学年，我继续担任小学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年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5敬业乐业教师演讲稿</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浓情六月，流光溢彩。又到了圆梦与离别的季节。历三载酸甜苦辣，共一场青春银河。今天，我国旗下演讲的题目是《三年逐梦 六月花开》</w:t>
      </w:r>
    </w:p>
    <w:p>
      <w:pPr>
        <w:ind w:left="0" w:right="0" w:firstLine="560"/>
        <w:spacing w:before="450" w:after="450" w:line="312" w:lineRule="auto"/>
      </w:pPr>
      <w:r>
        <w:rPr>
          <w:rFonts w:ascii="宋体" w:hAnsi="宋体" w:eastAsia="宋体" w:cs="宋体"/>
          <w:color w:val="000"/>
          <w:sz w:val="28"/>
          <w:szCs w:val="28"/>
        </w:rPr>
        <w:t xml:space="preserve">青春的故事，始于三年前的夏天。懵懂的我们，也曾这样站在操场上，用好奇而不安的目光打量着陌生的校园和身边的新同学。盛夏军训，在烈日下砥砺意志;金秋赛场，在跑道上挥洒青春;元旦联欢，在欢歌中许下心愿;五月学工，在实践里启迪未来。恰同学少年，风华正茂，人才济济，汇聚一堂。三年点滴，从相遇相识，到相知相守，因有了同窗的陪伴，我们在感动中茁壮成长。</w:t>
      </w:r>
    </w:p>
    <w:p>
      <w:pPr>
        <w:ind w:left="0" w:right="0" w:firstLine="560"/>
        <w:spacing w:before="450" w:after="450" w:line="312" w:lineRule="auto"/>
      </w:pPr>
      <w:r>
        <w:rPr>
          <w:rFonts w:ascii="宋体" w:hAnsi="宋体" w:eastAsia="宋体" w:cs="宋体"/>
          <w:color w:val="000"/>
          <w:sz w:val="28"/>
          <w:szCs w:val="28"/>
        </w:rPr>
        <w:t xml:space="preserve">同窗之谊，弥足珍贵，恩师之风，山高水长。在十二中的校园里，有这样一群人，用一千个日出日落，谱一曲三尺讲台的筑梦华章。答疑课的耐心讲解，晚自习的默默陪伴，挫折中的宽容鼓励，考试后的促膝长谈。老师们言传身教，教会我们知识，更教会我们像这棵杨树一样，将根深扎地下，堂堂正正做人!桃李不言，下自成蹊，回首峥嵘岁月，记忆中那学为人师，行为世范的风骨，我辈学子必将感念于怀，铭刻于心。</w:t>
      </w:r>
    </w:p>
    <w:p>
      <w:pPr>
        <w:ind w:left="0" w:right="0" w:firstLine="560"/>
        <w:spacing w:before="450" w:after="450" w:line="312" w:lineRule="auto"/>
      </w:pPr>
      <w:r>
        <w:rPr>
          <w:rFonts w:ascii="宋体" w:hAnsi="宋体" w:eastAsia="宋体" w:cs="宋体"/>
          <w:color w:val="000"/>
          <w:sz w:val="28"/>
          <w:szCs w:val="28"/>
        </w:rPr>
        <w:t xml:space="preserve">三载风雨路，冷暖寸心知。人在高三，注定要走一段艰苦的旅程。一个个燥热难耐的午后，一个个孤灯长明的夜晚，有坚强意志的驱动，有崇高理想的指引，我们与懒惰决裂，与勤奋同行，在上下求索的漫漫长路上，一往无前。我们也曾无数次地失败，但当我们迈步越过雄关漫道，从青涩变得成熟，我们将有能力用自己的双手开拓十二中的未来!回想求学路上的夙兴夜寐，回想父母的养育之恩，老师的良苦用心，回想百日誓师时的铮铮誓言，厉兵秣马枕戈待旦的我们，坚守初心不负青云之志的我们，无愧于心，无怨无悔!</w:t>
      </w:r>
    </w:p>
    <w:p>
      <w:pPr>
        <w:ind w:left="0" w:right="0" w:firstLine="560"/>
        <w:spacing w:before="450" w:after="450" w:line="312" w:lineRule="auto"/>
      </w:pPr>
      <w:r>
        <w:rPr>
          <w:rFonts w:ascii="宋体" w:hAnsi="宋体" w:eastAsia="宋体" w:cs="宋体"/>
          <w:color w:val="000"/>
          <w:sz w:val="28"/>
          <w:szCs w:val="28"/>
        </w:rPr>
        <w:t xml:space="preserve">同学们，八天后，我们就将奔赴考场，与二十万辽宁考生一决雌雄。圆梦高考，我们势在必得，我们势在必胜!十载鸿图一朝展，母校威名两肩担。我辈才俊多奇志，不破楼兰终不还!请家长放心，请老师放心，请母校放心，二零一六高考，我们高三学子必将续写十二中新的辉煌!待到捷报频传日，凯歌响彻百千回。战罢玉龙三百万，黄金榜上勇夺魁!</w:t>
      </w:r>
    </w:p>
    <w:p>
      <w:pPr>
        <w:ind w:left="0" w:right="0" w:firstLine="560"/>
        <w:spacing w:before="450" w:after="450" w:line="312" w:lineRule="auto"/>
      </w:pPr>
      <w:r>
        <w:rPr>
          <w:rFonts w:ascii="黑体" w:hAnsi="黑体" w:eastAsia="黑体" w:cs="黑体"/>
          <w:color w:val="000000"/>
          <w:sz w:val="36"/>
          <w:szCs w:val="36"/>
          <w:b w:val="1"/>
          <w:bCs w:val="1"/>
        </w:rPr>
        <w:t xml:space="preserve">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2025-05-02T08:25:18+08:00</dcterms:created>
  <dcterms:modified xsi:type="dcterms:W3CDTF">2025-05-02T08:25:18+08:00</dcterms:modified>
</cp:coreProperties>
</file>

<file path=docProps/custom.xml><?xml version="1.0" encoding="utf-8"?>
<Properties xmlns="http://schemas.openxmlformats.org/officeDocument/2006/custom-properties" xmlns:vt="http://schemas.openxmlformats.org/officeDocument/2006/docPropsVTypes"/>
</file>