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副主任竞聘演讲稿5篇范文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副主任科员是中国公务员职务的一种，其属于综合管理类非领导职务序列，副主任科员的级别相当于领导职务的副科长。下面是小编为大家带来的副主任竞聘演讲稿，希望大家喜欢!副主任竞聘演讲稿1尊敬的院领导及各位同志：大家好!接下来我竞聘的岗位是护理部副主...</w:t>
      </w:r>
    </w:p>
    <w:p>
      <w:pPr>
        <w:ind w:left="0" w:right="0" w:firstLine="560"/>
        <w:spacing w:before="450" w:after="450" w:line="312" w:lineRule="auto"/>
      </w:pPr>
      <w:r>
        <w:rPr>
          <w:rFonts w:ascii="宋体" w:hAnsi="宋体" w:eastAsia="宋体" w:cs="宋体"/>
          <w:color w:val="000"/>
          <w:sz w:val="28"/>
          <w:szCs w:val="28"/>
        </w:rPr>
        <w:t xml:space="preserve">副主任科员是中国公务员职务的一种，其属于综合管理类非领导职务序列，副主任科员的级别相当于领导职务的副科长。下面是小编为大家带来的副主任竞聘演讲稿，希望大家喜欢!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副主任竞聘演讲稿1</w:t>
      </w:r>
    </w:p>
    <w:p>
      <w:pPr>
        <w:ind w:left="0" w:right="0" w:firstLine="560"/>
        <w:spacing w:before="450" w:after="450" w:line="312" w:lineRule="auto"/>
      </w:pPr>
      <w:r>
        <w:rPr>
          <w:rFonts w:ascii="宋体" w:hAnsi="宋体" w:eastAsia="宋体" w:cs="宋体"/>
          <w:color w:val="000"/>
          <w:sz w:val="28"/>
          <w:szCs w:val="28"/>
        </w:rPr>
        <w:t xml:space="preserve">尊敬的院领导及各位同志：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接下来我竞聘的岗位是护理部副主任，护理部副主任是协助主任主持护理部的各项工作;提高全院护理工作质量，确保护理安全，我竞聘的优势概括起来有以下五点：</w:t>
      </w:r>
    </w:p>
    <w:p>
      <w:pPr>
        <w:ind w:left="0" w:right="0" w:firstLine="560"/>
        <w:spacing w:before="450" w:after="450" w:line="312" w:lineRule="auto"/>
      </w:pPr>
      <w:r>
        <w:rPr>
          <w:rFonts w:ascii="宋体" w:hAnsi="宋体" w:eastAsia="宋体" w:cs="宋体"/>
          <w:color w:val="000"/>
          <w:sz w:val="28"/>
          <w:szCs w:val="28"/>
        </w:rPr>
        <w:t xml:space="preserve">一、我的自然情况。我分别与19____年、19____年取得了护理专业中专及大专学历，19____年(18岁)参加工作，在原来医院先后从事过门诊、综合病房，手术室的护理工作，于19____年(23岁)担任病房及手术室护士长，与19____年来到医院工作，先后从事了全院大部分各科室护理岗位。曾于2年被评为医院先进个人，于23年、25年、28年、29年四次被评为优秀护理管理者或标兵，于28年被评为优秀党员。____年被评为岗位练兵优秀管理者，连续连续两年被评为医院优秀管理者。</w:t>
      </w:r>
    </w:p>
    <w:p>
      <w:pPr>
        <w:ind w:left="0" w:right="0" w:firstLine="560"/>
        <w:spacing w:before="450" w:after="450" w:line="312" w:lineRule="auto"/>
      </w:pPr>
      <w:r>
        <w:rPr>
          <w:rFonts w:ascii="宋体" w:hAnsi="宋体" w:eastAsia="宋体" w:cs="宋体"/>
          <w:color w:val="000"/>
          <w:sz w:val="28"/>
          <w:szCs w:val="28"/>
        </w:rPr>
        <w:t xml:space="preserve">二、具有良好的语言和文字表达能力。熟练掌握办公自动化和各类文书的写作，表格的制作。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三、具有良好的组织统筹能力。在护理部主任的领导下曾参与组织了5.12护士节的各项活动。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四、具有良好的工作协调能力。1年的护理管理工作使我熟悉了公安医院及科室的工作职责和工作特点，便于在今后的工作中将任务分解落实。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五、具有较强的事业心和责任感，能吃苦耐劳。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此次竞聘如能得到院领导和同志们的认可，我的工作思路是：安全第一，质量为本，服务至上。在护理部主任的领导下做到以下几点：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一、强化护理质量，保障护理安全</w:t>
      </w:r>
    </w:p>
    <w:p>
      <w:pPr>
        <w:ind w:left="0" w:right="0" w:firstLine="560"/>
        <w:spacing w:before="450" w:after="450" w:line="312" w:lineRule="auto"/>
      </w:pPr>
      <w:r>
        <w:rPr>
          <w:rFonts w:ascii="宋体" w:hAnsi="宋体" w:eastAsia="宋体" w:cs="宋体"/>
          <w:color w:val="000"/>
          <w:sz w:val="28"/>
          <w:szCs w:val="28"/>
        </w:rPr>
        <w:t xml:space="preserve">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2、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2、创新理念，拓展延伸服务：将护理模式从单纯的疾病护理延伸到心理疏导、生活护理、健康指导，直至康复出院和患者家中，提升护理品位，拉近护患距离，促进医患和谐。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副主任竞聘演讲稿2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大家好!我叫李____，今年____岁，财会专业本科毕业，来自工业开发区分理处。感谢行里给我这次学习和锻炼的机会，使我有幸面对机遇，迎接挑战。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各位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副主任竞聘演讲稿3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大家好!我叫____，现就职于____，此次前来竞聘油库副主任一职。</w:t>
      </w:r>
    </w:p>
    <w:p>
      <w:pPr>
        <w:ind w:left="0" w:right="0" w:firstLine="560"/>
        <w:spacing w:before="450" w:after="450" w:line="312" w:lineRule="auto"/>
      </w:pPr>
      <w:r>
        <w:rPr>
          <w:rFonts w:ascii="宋体" w:hAnsi="宋体" w:eastAsia="宋体" w:cs="宋体"/>
          <w:color w:val="000"/>
          <w:sz w:val="28"/>
          <w:szCs w:val="28"/>
        </w:rPr>
        <w:t xml:space="preserve">在当前销售市场竞争日益激烈的新形势下，我们公司适时调整经营方针，对符合条件的在职员工进行全面考核，选拔中层干部，这是公司领导的英明决策和对新形势的正确把握。作为中油白山销售分公司的一员，我深感振奋，倍受鼓舞，在此，感谢领导给予了我这次挑战与展示自我的机会。下面，我将就我竞聘的条件、优势和态度向各位领导及同事作一一汇报：</w:t>
      </w:r>
    </w:p>
    <w:p>
      <w:pPr>
        <w:ind w:left="0" w:right="0" w:firstLine="560"/>
        <w:spacing w:before="450" w:after="450" w:line="312" w:lineRule="auto"/>
      </w:pPr>
      <w:r>
        <w:rPr>
          <w:rFonts w:ascii="宋体" w:hAnsi="宋体" w:eastAsia="宋体" w:cs="宋体"/>
          <w:color w:val="000"/>
          <w:sz w:val="28"/>
          <w:szCs w:val="28"/>
        </w:rPr>
        <w:t xml:space="preserve">第一，长期的基层实践，给予了我竞聘的勇气。我于20____年7月毕业于____学院油气储运工程专业，毕业后曾在____配送中心____油库实习，后被组织分配到____油库工作，就职于体系管理岗。随后被调至分公司安全环保与投资建设部，全力配合科室主任做好地区加油站与油库投资建设工作。20____年年初被领导下派至____油库任副主任一职。20____年8月被调至业务运作部营业室任负责人，负责全区成品油批发业务工作。后调整到浑江油库任主任助理一职工作至今。这些在公司机关、油库基层工作的宝贵经历，使我逐步积累了较多的工作经验，并接触和掌握了基层库站的基础业务知识，让我理论与实际相结合，提升了工作管理能力。</w:t>
      </w:r>
    </w:p>
    <w:p>
      <w:pPr>
        <w:ind w:left="0" w:right="0" w:firstLine="560"/>
        <w:spacing w:before="450" w:after="450" w:line="312" w:lineRule="auto"/>
      </w:pPr>
      <w:r>
        <w:rPr>
          <w:rFonts w:ascii="宋体" w:hAnsi="宋体" w:eastAsia="宋体" w:cs="宋体"/>
          <w:color w:val="000"/>
          <w:sz w:val="28"/>
          <w:szCs w:val="28"/>
        </w:rPr>
        <w:t xml:space="preserve">第二，务实的工作思路，加强了我竞聘的底蕴。</w:t>
      </w:r>
    </w:p>
    <w:p>
      <w:pPr>
        <w:ind w:left="0" w:right="0" w:firstLine="560"/>
        <w:spacing w:before="450" w:after="450" w:line="312" w:lineRule="auto"/>
      </w:pPr>
      <w:r>
        <w:rPr>
          <w:rFonts w:ascii="宋体" w:hAnsi="宋体" w:eastAsia="宋体" w:cs="宋体"/>
          <w:color w:val="000"/>
          <w:sz w:val="28"/>
          <w:szCs w:val="28"/>
        </w:rPr>
        <w:t xml:space="preserve">多年来的机关与基层工作，使我深深懂得，无论做我企业哪项工作，就职于何种工作岗位，不仅要有激情，还要掌握、分析工作技巧，更要了解我企业基本业务流程。因此，我十分珍惜每一次公司内部及涉外业务学习的机会，不断加强自身基本功，充实业务知识，总结工作方法，寻求在思想和实际工作中积极进步。</w:t>
      </w:r>
    </w:p>
    <w:p>
      <w:pPr>
        <w:ind w:left="0" w:right="0" w:firstLine="560"/>
        <w:spacing w:before="450" w:after="450" w:line="312" w:lineRule="auto"/>
      </w:pPr>
      <w:r>
        <w:rPr>
          <w:rFonts w:ascii="宋体" w:hAnsi="宋体" w:eastAsia="宋体" w:cs="宋体"/>
          <w:color w:val="000"/>
          <w:sz w:val="28"/>
          <w:szCs w:val="28"/>
        </w:rPr>
        <w:t xml:space="preserve">第三，自身的综合素质，增强了我竞聘的信心。</w:t>
      </w:r>
    </w:p>
    <w:p>
      <w:pPr>
        <w:ind w:left="0" w:right="0" w:firstLine="560"/>
        <w:spacing w:before="450" w:after="450" w:line="312" w:lineRule="auto"/>
      </w:pPr>
      <w:r>
        <w:rPr>
          <w:rFonts w:ascii="宋体" w:hAnsi="宋体" w:eastAsia="宋体" w:cs="宋体"/>
          <w:color w:val="000"/>
          <w:sz w:val="28"/>
          <w:szCs w:val="28"/>
        </w:rPr>
        <w:t xml:space="preserve">我热爱公司的企业文化，响应公司的发展动态，积极参与公司各项文体活动。做事坚持原则，工作脚踏实地，责任心强。谦虚好学，不计较个人得失，善于发现问题和及时解决问题。</w:t>
      </w:r>
    </w:p>
    <w:p>
      <w:pPr>
        <w:ind w:left="0" w:right="0" w:firstLine="560"/>
        <w:spacing w:before="450" w:after="450" w:line="312" w:lineRule="auto"/>
      </w:pPr>
      <w:r>
        <w:rPr>
          <w:rFonts w:ascii="宋体" w:hAnsi="宋体" w:eastAsia="宋体" w:cs="宋体"/>
          <w:color w:val="000"/>
          <w:sz w:val="28"/>
          <w:szCs w:val="28"/>
        </w:rPr>
        <w:t xml:space="preserve">如果我成功竞聘副主任这一岗位，我会继续做好本职工作，全力以赴协助油库主任、团结各位同事，围绕“安全第一、服务至上”这一中心，做好以下三个方面的工作：</w:t>
      </w:r>
    </w:p>
    <w:p>
      <w:pPr>
        <w:ind w:left="0" w:right="0" w:firstLine="560"/>
        <w:spacing w:before="450" w:after="450" w:line="312" w:lineRule="auto"/>
      </w:pPr>
      <w:r>
        <w:rPr>
          <w:rFonts w:ascii="宋体" w:hAnsi="宋体" w:eastAsia="宋体" w:cs="宋体"/>
          <w:color w:val="000"/>
          <w:sz w:val="28"/>
          <w:szCs w:val="28"/>
        </w:rPr>
        <w:t xml:space="preserve">1、调整心态，转换角色。我将迅速摆正自己的位置，认清副职这个角色。积极做好主任的“参谋助手”，团结油库内部工作人员，严格遵守各项规章制度，做到既坚持原则，又能够灵活高效地处理事务，不越权，不越位，配合领导做好工作。</w:t>
      </w:r>
    </w:p>
    <w:p>
      <w:pPr>
        <w:ind w:left="0" w:right="0" w:firstLine="560"/>
        <w:spacing w:before="450" w:after="450" w:line="312" w:lineRule="auto"/>
      </w:pPr>
      <w:r>
        <w:rPr>
          <w:rFonts w:ascii="宋体" w:hAnsi="宋体" w:eastAsia="宋体" w:cs="宋体"/>
          <w:color w:val="000"/>
          <w:sz w:val="28"/>
          <w:szCs w:val="28"/>
        </w:rPr>
        <w:t xml:space="preserve">2、科学管理，严格执行各项标准。我将严格按照油库各项管理规程办事，坚决维护工作纪律，认真完成上级各项体系标准、制度在本单位贯彻执行，以安全为主按要求完成布置下来的各项工作。</w:t>
      </w:r>
    </w:p>
    <w:p>
      <w:pPr>
        <w:ind w:left="0" w:right="0" w:firstLine="560"/>
        <w:spacing w:before="450" w:after="450" w:line="312" w:lineRule="auto"/>
      </w:pPr>
      <w:r>
        <w:rPr>
          <w:rFonts w:ascii="宋体" w:hAnsi="宋体" w:eastAsia="宋体" w:cs="宋体"/>
          <w:color w:val="000"/>
          <w:sz w:val="28"/>
          <w:szCs w:val="28"/>
        </w:rPr>
        <w:t xml:space="preserve">3、加强学习，适应未来工作需要。我将努力加强自身修养，不断加强政治学习、提高专业技能、提高协调能力，增强自身综合素质。在石油事业的奋斗中树立正确的世界观、人生观和价值观，自觉经受考验，把一颗赤诚的心奉献给我们伟大的石油事业。</w:t>
      </w:r>
    </w:p>
    <w:p>
      <w:pPr>
        <w:ind w:left="0" w:right="0" w:firstLine="560"/>
        <w:spacing w:before="450" w:after="450" w:line="312" w:lineRule="auto"/>
      </w:pPr>
      <w:r>
        <w:rPr>
          <w:rFonts w:ascii="宋体" w:hAnsi="宋体" w:eastAsia="宋体" w:cs="宋体"/>
          <w:color w:val="000"/>
          <w:sz w:val="28"/>
          <w:szCs w:val="28"/>
        </w:rPr>
        <w:t xml:space="preserve">尊敬的各位领导、同事们，参加这次竞聘，或许我不是最优秀的，但我一定是最努力的，我一定能够做到最好。请大家相信我、信任我，我不会辜负领导和同事们的希望和重托。假如此次竞聘失败，我也将以一颗平和的心来面对结果，以一颗感恩的心来迎接今后的每一天，一如既往地踏实工作，服从组织安排，尽职尽责地做好本职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副主任竞聘演讲稿4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在干的人也千方百计想离开。但我要说办公室工作是一首歌，只要你细心耕耘，精心谱曲，照样能苦中取乐，弹奏出精彩的乐章!如果我这次竞聘成功，我的工作目标是：以为争位、以位促为，真正使办公室工作在有为有位，在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公室工作品牌，真正让行领导放心、上下级行称心、全体员工顺心。用自己对事业的高度热爱与无比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具体抓紧抓好以下“四手”。一是具体抓好上传下达工作。无论是送文件、发通知，还是做会务、搞记录我都将亲自动手，亲力亲为。二是具体抓好办公、办文、办会等日常工作。简化工作程序，切实提高办事效率。特别对重要公文要及时处理，不积压、不延缓。对各支行的请示、报告要以最快的速度交与行领导及有关科室批办、落实。三是具体抓好领导临时交办的阶段性工作和其他中心工作。做到随喊随到、随到随办，办有回复、办有结果，抓而落实。四是具体抓好文字宣传活动。争取宣传工作今年在全省排名第一、综合信息在全省排名第二。</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w:t>
      </w:r>
    </w:p>
    <w:p>
      <w:pPr>
        <w:ind w:left="0" w:right="0" w:firstLine="560"/>
        <w:spacing w:before="450" w:after="450" w:line="312" w:lineRule="auto"/>
      </w:pPr>
      <w:r>
        <w:rPr>
          <w:rFonts w:ascii="宋体" w:hAnsi="宋体" w:eastAsia="宋体" w:cs="宋体"/>
          <w:color w:val="000"/>
          <w:sz w:val="28"/>
          <w:szCs w:val="28"/>
        </w:rPr>
        <w:t xml:space="preserve">空谈误事，实干兴社。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副主任竞聘演讲稿5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的，因为这是对我多年来工作业绩与工作态度的充分肯定!首先要感谢领导和同志们对我的信任，使我有机会在这里发表竞聘演讲，我演讲的题目是：勇挑重担，竭诚奉献，努力争当一名优秀的后勤副主任。</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一、竞聘条件：</w:t>
      </w:r>
    </w:p>
    <w:p>
      <w:pPr>
        <w:ind w:left="0" w:right="0" w:firstLine="560"/>
        <w:spacing w:before="450" w:after="450" w:line="312" w:lineRule="auto"/>
      </w:pPr>
      <w:r>
        <w:rPr>
          <w:rFonts w:ascii="宋体" w:hAnsi="宋体" w:eastAsia="宋体" w:cs="宋体"/>
          <w:color w:val="000"/>
          <w:sz w:val="28"/>
          <w:szCs w:val="28"/>
        </w:rPr>
        <w:t xml:space="preserve">我是一名对事业无限忠诚的职工。20____年开始到机关后勤服务中心工作，20____年，我成为后勤中心成立以来发展的第一个共产党员。20____年初，后勤中心成立了房管科，我通过竞聘担任了房管科副科长。先后参与完成了街职工住宅楼的审批立项及房屋分配等工作、亲贤街商品房的职工购房贷款办理工作及房屋分配、公证及办理房产证的相关工作以及精神文明创建工作。通过以上工作，使省局被评为“省直机关清房工作先进单位”、使后勤中心获得了“省级青年文明号”和“省直精神文明单位”的称号。自己也先后获得了“优秀共产党员”、“优秀党务工作者”“党风廉政建设先进个人”等荣誉称号。20____年膳食科成立后，我至今一直负责食堂的管理和服务工作。工作中我储备积累了大量的应急处理经验，具有一定的危机公关能力和一定组织协调能力和综合管理能力。熟悉国家关于安全生产，环境保护相关规定。</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首先，我发自内心对后勤中心事务的热爱及强烈的责任心。“热爱工作才能成功”。回顾近12年的工作历程，风风雨雨，一路走来，我伴随着后勤中心的发展一步步走向成熟，对于我来说，中心就像我的第二个家，这家里有阳光，有温暖。有勤勤恳恳的同事、朋友，有团结务实的领导班子，有我们的伟大事业和我们的共同追求。我们愿意为它的安宁，安定、和谐、秩序和发展尽微薄之力。正因为有着对中心执著的热爱，我将“感恩的心”化做“责任心”，参加了这次竞聘。</w:t>
      </w:r>
    </w:p>
    <w:p>
      <w:pPr>
        <w:ind w:left="0" w:right="0" w:firstLine="560"/>
        <w:spacing w:before="450" w:after="450" w:line="312" w:lineRule="auto"/>
      </w:pPr>
      <w:r>
        <w:rPr>
          <w:rFonts w:ascii="宋体" w:hAnsi="宋体" w:eastAsia="宋体" w:cs="宋体"/>
          <w:color w:val="000"/>
          <w:sz w:val="28"/>
          <w:szCs w:val="28"/>
        </w:rPr>
        <w:t xml:space="preserve">其次，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三、对岗位职责的认识：</w:t>
      </w:r>
    </w:p>
    <w:p>
      <w:pPr>
        <w:ind w:left="0" w:right="0" w:firstLine="560"/>
        <w:spacing w:before="450" w:after="450" w:line="312" w:lineRule="auto"/>
      </w:pPr>
      <w:r>
        <w:rPr>
          <w:rFonts w:ascii="宋体" w:hAnsi="宋体" w:eastAsia="宋体" w:cs="宋体"/>
          <w:color w:val="000"/>
          <w:sz w:val="28"/>
          <w:szCs w:val="28"/>
        </w:rPr>
        <w:t xml:space="preserve">后勤中心副主任工作优劣以及能否开创新局面的关键取决于否有能坚定不移地贯彻中心方针、政策;是否能积极主动配合正职，具有勇于改革、创新的精神、较强组织能力和良好素质修养;是否善于博采众长带领大家团结一致、协调好中心工作。对工作职责的清醒认识和明确定位使我在思想上做好了迎接挑战的准备。更重要的是我能够站在整个后勤中心的角度，全方位地思考问题，并说出自己的想法，也许有利于后勤中心的工作。</w:t>
      </w:r>
    </w:p>
    <w:p>
      <w:pPr>
        <w:ind w:left="0" w:right="0" w:firstLine="560"/>
        <w:spacing w:before="450" w:after="450" w:line="312" w:lineRule="auto"/>
      </w:pPr>
      <w:r>
        <w:rPr>
          <w:rFonts w:ascii="宋体" w:hAnsi="宋体" w:eastAsia="宋体" w:cs="宋体"/>
          <w:color w:val="000"/>
          <w:sz w:val="28"/>
          <w:szCs w:val="28"/>
        </w:rPr>
        <w:t xml:space="preserve">四、未来工作设想：</w:t>
      </w:r>
    </w:p>
    <w:p>
      <w:pPr>
        <w:ind w:left="0" w:right="0" w:firstLine="560"/>
        <w:spacing w:before="450" w:after="450" w:line="312" w:lineRule="auto"/>
      </w:pPr>
      <w:r>
        <w:rPr>
          <w:rFonts w:ascii="宋体" w:hAnsi="宋体" w:eastAsia="宋体" w:cs="宋体"/>
          <w:color w:val="000"/>
          <w:sz w:val="28"/>
          <w:szCs w:val="28"/>
        </w:rPr>
        <w:t xml:space="preserve">第一，注重团结，在管理上做到有新突破，努力打造团结和谐、奋发向上的战斗集体。建立科学管理制度，认真、科学地搞好领导与领导、部门与部门、人与人之间的沟通协调工作，避免互相扯皮、推委，出现工作空档，确保中心上下通力合作，默契配合，步调一致，将人性融入管理中，做到“以制度管人、以真诚待人”。把我们的后勤中心办成一个团结、互助、拼搏、进取的集体。</w:t>
      </w:r>
    </w:p>
    <w:p>
      <w:pPr>
        <w:ind w:left="0" w:right="0" w:firstLine="560"/>
        <w:spacing w:before="450" w:after="450" w:line="312" w:lineRule="auto"/>
      </w:pPr>
      <w:r>
        <w:rPr>
          <w:rFonts w:ascii="宋体" w:hAnsi="宋体" w:eastAsia="宋体" w:cs="宋体"/>
          <w:color w:val="000"/>
          <w:sz w:val="28"/>
          <w:szCs w:val="28"/>
        </w:rPr>
        <w:t xml:space="preserve">第二，找准自己的定位，做好副手。我想做为一名副主任关键是要找准自己的定位，做到办事不越权、不越位，工作不拖沓、不含糊，矛盾不上交、不下压，责任不躲避、不推诿。注重当好“副手”，协助正职发挥好决策参谋、调查研究、综合协调、督查督办“四大职能”，用全新的经营理念，简化办事程序，提升层次，真正让领导放心、上下级称心、全体员工顺心。用自己对事业的热爱和忠诚以及出色的表现，来赢得领导与同志们的信任、来提升后勤中心的地位。</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各们领导，各位评委，本人一直坚定不移地认为：不断学习、实践、再学习是获得成功的关键。因此我始终坚信，无论在什么工作岗位上，只要有足够的努力，就一定会获得成功!最后，我向在座的各位评委、各位领导、同志们表个态：不论这次竞聘结果如何，我将继续勤奋学习、勇于实践，不断提高科学判断形势、应对复杂局面及配合全局的能力。进一步增强事业心、责任感和使命感，尽心尽责做好各项工作，为机关和后勤中心事业发展添砖加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2025-05-02T09:05:17+08:00</dcterms:created>
  <dcterms:modified xsi:type="dcterms:W3CDTF">2025-05-02T09:05:17+08:00</dcterms:modified>
</cp:coreProperties>
</file>

<file path=docProps/custom.xml><?xml version="1.0" encoding="utf-8"?>
<Properties xmlns="http://schemas.openxmlformats.org/officeDocument/2006/custom-properties" xmlns:vt="http://schemas.openxmlformats.org/officeDocument/2006/docPropsVTypes"/>
</file>