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快乐六一国旗下的讲话稿【三篇】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演讲稿类属于讲话稿，这要求它遵从讲话稿的一般写作规律，而演讲不同于一般讲话的区别，又决定了演讲稿的独特性。范文“快乐六一国旗下的讲话稿【三篇】”来自，查看更多相关内容 ，请访问演讲稿频道。 篇一 　　尊敬的各位领导、各届人士、各位来宾、老师...</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演讲稿类属于讲话稿，这要求它遵从讲话稿的一般写作规律，而演讲不同于一般讲话的区别，又决定了演讲稿的独特性。范文“快乐六一国旗下的讲话稿【三篇】”来自，查看更多相关内容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尊敬的各位领导、各届人士、各位来宾、老师们!亲爱的小朋友们!你们好!</w:t>
      </w:r>
    </w:p>
    <w:p>
      <w:pPr>
        <w:ind w:left="0" w:right="0" w:firstLine="560"/>
        <w:spacing w:before="450" w:after="450" w:line="312" w:lineRule="auto"/>
      </w:pPr>
      <w:r>
        <w:rPr>
          <w:rFonts w:ascii="宋体" w:hAnsi="宋体" w:eastAsia="宋体" w:cs="宋体"/>
          <w:color w:val="000"/>
          <w:sz w:val="28"/>
          <w:szCs w:val="28"/>
        </w:rPr>
        <w:t xml:space="preserve">　　经过精心的准备，我们用满心的期待与希望迎来了六一国际儿童节，在这充满欢乐、美好的日子里，我们欢聚一堂，以热烈、隆重的仪式庆祝节日。首先，请允许我代表全体师生对各位领导、各位来宾的到来表示热烈的欢迎和衷心的感谢!感谢你们在百忙中抽出时间来参加我们的活动，感谢你们对下一代无微不至的关怀。借此机会，我还要向一直以来辛勤工作、无私奉献的全体教师致以最诚挚的感谢和亲切的问候!向全体同学致以最热烈的节日祝贺!祝你们节日愉快、学习进步!</w:t>
      </w:r>
    </w:p>
    <w:p>
      <w:pPr>
        <w:ind w:left="0" w:right="0" w:firstLine="560"/>
        <w:spacing w:before="450" w:after="450" w:line="312" w:lineRule="auto"/>
      </w:pPr>
      <w:r>
        <w:rPr>
          <w:rFonts w:ascii="宋体" w:hAnsi="宋体" w:eastAsia="宋体" w:cs="宋体"/>
          <w:color w:val="000"/>
          <w:sz w:val="28"/>
          <w:szCs w:val="28"/>
        </w:rPr>
        <w:t xml:space="preserve">　　同学们，我们生活在一个崭新的时代，祖国的未来，靠我们去建设，教育强国的宏伟蓝图需要我们去描绘。建设祖国，建设的家乡的重任将落在我们的肩上。我希望你们，珍惜今天这幸福生活，学会感恩，学会回报社会!从小开始，从现在开始，明确学习目的，勤学苦练，扎扎实实地学好文化知识，全面发展，从小树立全心全意为人民服务的思想，努力把自己培养成有理想、有道德、有文化、有纪律的社会主义事业的*人。</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最后祝各位领导、各位来宾身体健康、万事如意!祝老师们工作顺利，平安幸福!预祝今天的文艺庆祝活动取得*成功，祝愿我们共和完小的明天更加美好!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　　弹去五月的风尘</w:t>
      </w:r>
    </w:p>
    <w:p>
      <w:pPr>
        <w:ind w:left="0" w:right="0" w:firstLine="560"/>
        <w:spacing w:before="450" w:after="450" w:line="312" w:lineRule="auto"/>
      </w:pPr>
      <w:r>
        <w:rPr>
          <w:rFonts w:ascii="宋体" w:hAnsi="宋体" w:eastAsia="宋体" w:cs="宋体"/>
          <w:color w:val="000"/>
          <w:sz w:val="28"/>
          <w:szCs w:val="28"/>
        </w:rPr>
        <w:t xml:space="preserve">　　迎来六月的时光</w:t>
      </w:r>
    </w:p>
    <w:p>
      <w:pPr>
        <w:ind w:left="0" w:right="0" w:firstLine="560"/>
        <w:spacing w:before="450" w:after="450" w:line="312" w:lineRule="auto"/>
      </w:pPr>
      <w:r>
        <w:rPr>
          <w:rFonts w:ascii="宋体" w:hAnsi="宋体" w:eastAsia="宋体" w:cs="宋体"/>
          <w:color w:val="000"/>
          <w:sz w:val="28"/>
          <w:szCs w:val="28"/>
        </w:rPr>
        <w:t xml:space="preserve">　　当鲜红的太阳跃上地平线时</w:t>
      </w:r>
    </w:p>
    <w:p>
      <w:pPr>
        <w:ind w:left="0" w:right="0" w:firstLine="560"/>
        <w:spacing w:before="450" w:after="450" w:line="312" w:lineRule="auto"/>
      </w:pPr>
      <w:r>
        <w:rPr>
          <w:rFonts w:ascii="宋体" w:hAnsi="宋体" w:eastAsia="宋体" w:cs="宋体"/>
          <w:color w:val="000"/>
          <w:sz w:val="28"/>
          <w:szCs w:val="28"/>
        </w:rPr>
        <w:t xml:space="preserve">　　我们又迎来了新的一周</w:t>
      </w:r>
    </w:p>
    <w:p>
      <w:pPr>
        <w:ind w:left="0" w:right="0" w:firstLine="560"/>
        <w:spacing w:before="450" w:after="450" w:line="312" w:lineRule="auto"/>
      </w:pPr>
      <w:r>
        <w:rPr>
          <w:rFonts w:ascii="宋体" w:hAnsi="宋体" w:eastAsia="宋体" w:cs="宋体"/>
          <w:color w:val="000"/>
          <w:sz w:val="28"/>
          <w:szCs w:val="28"/>
        </w:rPr>
        <w:t xml:space="preserve">　　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　　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　　今天，大家会相聚一堂，一起表演，一起欣赏节目，一起玩有趣的游戏，有说有笑，就算是往日被风吹散的沙子，这时也会随着笑声聚集起来，从此大家都会和睦相处。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　　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　　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　　在此，衷心祝愿同学们节日快乐!我们的演讲完毕，谢谢大家!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庆祝大会。</w:t>
      </w:r>
    </w:p>
    <w:p>
      <w:pPr>
        <w:ind w:left="0" w:right="0" w:firstLine="560"/>
        <w:spacing w:before="450" w:after="450" w:line="312" w:lineRule="auto"/>
      </w:pPr>
      <w:r>
        <w:rPr>
          <w:rFonts w:ascii="宋体" w:hAnsi="宋体" w:eastAsia="宋体" w:cs="宋体"/>
          <w:color w:val="000"/>
          <w:sz w:val="28"/>
          <w:szCs w:val="28"/>
        </w:rPr>
        <w:t xml:space="preserve">　　在此，首先我谨代表羊市塔希望小学400多生，向各位领导、各位来宾的到来表示热烈的欢迎和衷心的感谢!感谢你们在百忙中抽出时间来参加我们的活动，感谢你们对下一代无微不至的关怀。由于有了你们的关爱和支持，孩子们才能健康成长。你们在经济上资助我们，在精神上鼓励我们，在*上肯定我们，为我们创造了一个安定、和谐的良好育人环境。借此机会，我还要向一直以来辛勤工作在各个岗位，为少年儿童的成长付出艰苦劳动、倾注无私爱心的全体教师致以最诚挚的感谢和亲切的问候!正是由于老师们勤勤恳恳工作，任劳任怨付出，默默无闻奉献，才取得了羊市塔希望小学优异的教学成绩，为学校的发展与腾飞作出了很大的贡献。最后向全校的少先队员、同学们致以最热烈的节日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　　岁月如梭，时光飞逝。我校于20**年9月从原来的旧校搬到现在这座现代化的学校，已走过近一年的岁月。在这短短的一年中，学校上下团结一心，励精图治，一心为学生发展着想，取得了可喜的成绩。得到了上级领导、家长、社会的认可。</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领导、社会各界朋友和广大学生家长的支持下，我们羊市塔希望小学这艘年轻而充满生机的航船一定能载着羊市塔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　　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　　祝各位领导、各位来宾、各位老师，身体健康、生活愉快!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　　祝我们羊市塔希望小学蒸蒸日上，明天会更好。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2025-08-05T11:38:34+08:00</dcterms:created>
  <dcterms:modified xsi:type="dcterms:W3CDTF">2025-08-05T11:38:34+08:00</dcterms:modified>
</cp:coreProperties>
</file>

<file path=docProps/custom.xml><?xml version="1.0" encoding="utf-8"?>
<Properties xmlns="http://schemas.openxmlformats.org/officeDocument/2006/custom-properties" xmlns:vt="http://schemas.openxmlformats.org/officeDocument/2006/docPropsVTypes"/>
</file>