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202_年挂牌仪式讲话稿开场白范文300字</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温情的春，热情的夏，深情的秋，真情的冬，如今时间的年轮已转到这秋冬时节，虽然天气有点冷，但却能感受到一丝丝温暖，今日我们环境与资源学院也迎来了特殊的一天，我们学院的实践基地正式在博爱福利院挂牌成立。期望能将我们的温暖，我们的爱在那里传递开来...</w:t>
      </w:r>
    </w:p>
    <w:p>
      <w:pPr>
        <w:ind w:left="0" w:right="0" w:firstLine="560"/>
        <w:spacing w:before="450" w:after="450" w:line="312" w:lineRule="auto"/>
      </w:pPr>
      <w:r>
        <w:rPr>
          <w:rFonts w:ascii="宋体" w:hAnsi="宋体" w:eastAsia="宋体" w:cs="宋体"/>
          <w:color w:val="000"/>
          <w:sz w:val="28"/>
          <w:szCs w:val="28"/>
        </w:rPr>
        <w:t xml:space="preserve">温情的春，热情的夏，深情的秋，真情的冬，如今时间的年轮已转到这秋冬时节，虽然天气有点冷，但却能感受到一丝丝温暖，今日我们环境与资源学院也迎来了特殊的一天，我们学院的实践基地正式在博爱福利院挂牌成立。期望能将我们的温暖，我们的爱在那里传递开来，并在实践中学到知识与技能。为大家整理的《202_年挂牌仪式讲话稿开场白范文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温情的春，热情的夏，深情的秋，真情的冬，如今时间的年轮已转到这秋冬时节，虽然天气有点冷，但却能感受到一丝丝温暖，今日我们环境与资源学院也迎来了特殊的一天，我们学院的实践基地正式在博爱福利院挂牌成立。期望能将我们的温暖，我们的爱在那里传递开来，并在实践中学到知识与技能，在此，我谨代表环资学院，向这天参加挂牌仪式的各位领导、各位来宾以及老师同学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每个人心中都有一份爱，而你们将这份爱在那里聚集起来，所以这份关爱就如同“微尘”一样寻觅不到却又随处可见，自认渺小却又成就伟大。这些也都深深的感动了我们，于是我们也期望能为社会为国家奉献一份我们的关爱，而这天能够在那里举行此次挂牌仪式，我们也要衷心的感谢博爱福利院给我们多方面的支持与帮忙，你们的支持使得我们的同学有了更为广阔的实践天地，为我们带给了一个坚实的实践平台，你们的支持使我们环资学院与博爱福利院紧紧地联系在了一齐。更能让大学生的他们感受到爱心的重要并能够参与到这个爱心团体中来。</w:t>
      </w:r>
    </w:p>
    <w:p>
      <w:pPr>
        <w:ind w:left="0" w:right="0" w:firstLine="560"/>
        <w:spacing w:before="450" w:after="450" w:line="312" w:lineRule="auto"/>
      </w:pPr>
      <w:r>
        <w:rPr>
          <w:rFonts w:ascii="宋体" w:hAnsi="宋体" w:eastAsia="宋体" w:cs="宋体"/>
          <w:color w:val="000"/>
          <w:sz w:val="28"/>
          <w:szCs w:val="28"/>
        </w:rPr>
        <w:t xml:space="preserve">　　大学生的社会实践本身就是我们相当重视的一项活动，我们呼吁广大同学用心参与进来。在社会实践中同学们能够学到在书本中学不到的知识，它让我们开阔视野，了解社会，深入生活，无限回味。更何况参加社会实践活动的过程、阅历本身就是一笔宝贵的财富。“纸上得来终觉浅，投身实践觅真知\"，我相信，经过社会实践的磨练，同学们变得更加成熟、更加自信，使校园里到处洋溢着蓬勃向上的良好氛围。也更能了解到我们福利院为国家所做的贡献和辛劳。</w:t>
      </w:r>
    </w:p>
    <w:p>
      <w:pPr>
        <w:ind w:left="0" w:right="0" w:firstLine="560"/>
        <w:spacing w:before="450" w:after="450" w:line="312" w:lineRule="auto"/>
      </w:pPr>
      <w:r>
        <w:rPr>
          <w:rFonts w:ascii="宋体" w:hAnsi="宋体" w:eastAsia="宋体" w:cs="宋体"/>
          <w:color w:val="000"/>
          <w:sz w:val="28"/>
          <w:szCs w:val="28"/>
        </w:rPr>
        <w:t xml:space="preserve">　　也许一个人的力量是渺小的，也许一个人的爱是有限的，但两个人，三个人甚至一群人呢?博爱福利院为人之上的高尚品德和不厌其烦的工作态度，反应出中华民族尊老爱幼的传统美德，你们的敬老、爱老、助老服务意识深深的感动了我们，我们对你们宽容博大、用心进取的精神表示敬意!也许一个人的力量是渺小的，也许一个人的爱是有限的，但两个人，三个人甚至一群人呢?但我相信：只要将我们的爱心传递开来，那么世间也就充满了爱。</w:t>
      </w:r>
    </w:p>
    <w:p>
      <w:pPr>
        <w:ind w:left="0" w:right="0" w:firstLine="560"/>
        <w:spacing w:before="450" w:after="450" w:line="312" w:lineRule="auto"/>
      </w:pPr>
      <w:r>
        <w:rPr>
          <w:rFonts w:ascii="宋体" w:hAnsi="宋体" w:eastAsia="宋体" w:cs="宋体"/>
          <w:color w:val="000"/>
          <w:sz w:val="28"/>
          <w:szCs w:val="28"/>
        </w:rPr>
        <w:t xml:space="preserve">　　最后预祝此次的挂牌仪式取得*成功。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首先请允许我代表全校五千多生员工向各位的光临表示衷心地感谢和热烈的欢迎！</w:t>
      </w:r>
    </w:p>
    <w:p>
      <w:pPr>
        <w:ind w:left="0" w:right="0" w:firstLine="560"/>
        <w:spacing w:before="450" w:after="450" w:line="312" w:lineRule="auto"/>
      </w:pPr>
      <w:r>
        <w:rPr>
          <w:rFonts w:ascii="宋体" w:hAnsi="宋体" w:eastAsia="宋体" w:cs="宋体"/>
          <w:color w:val="000"/>
          <w:sz w:val="28"/>
          <w:szCs w:val="28"/>
        </w:rPr>
        <w:t xml:space="preserve">　　我校于*年3月经教育部批准成立，是由原重点中专－*省*学校独立升格而成，是全国首批批准成立的*专科学校之一，是进入*市高校园区的第一所学校。学校新校区占地413亩，首期新建校舍8万多平方米，新添教学仪器设备6百多万元，已完成一期总投资1。3亿多元。并在南陵丫山建立了天然药用植物园，园区占地4百多亩，一期工程已投资1百多万元。</w:t>
      </w:r>
    </w:p>
    <w:p>
      <w:pPr>
        <w:ind w:left="0" w:right="0" w:firstLine="560"/>
        <w:spacing w:before="450" w:after="450" w:line="312" w:lineRule="auto"/>
      </w:pPr>
      <w:r>
        <w:rPr>
          <w:rFonts w:ascii="宋体" w:hAnsi="宋体" w:eastAsia="宋体" w:cs="宋体"/>
          <w:color w:val="000"/>
          <w:sz w:val="28"/>
          <w:szCs w:val="28"/>
        </w:rPr>
        <w:t xml:space="preserve">　　××专科学校的成立和新校区首期工程的建成，显著改善了学校的办学条件和校园环境，大大提高了学校的社会声誉，使今年首次面向全国12个省市招收人数达202_多人，比202_年增加一倍多。第一志愿录取率提高到100％，录取最低分数线提高了80多分。学校的办学规模扩大，生源素质和办学效益均明显提高。这些成绩的取得，得益于国家*管理局、省教育厅、省卫生厅、*市委市政府和各级主管部门的关爱和有力支持；得益于*市政府融资平台的搭建；得益于*金鼎集团3千多万元和九龙建安公司2千多万元资金的融入；得益于交通银行*市分行4千多万元的贷款；得益于市园林管理处垫资数百万元对校园环境的绿化、美化；得益于全校教职工的凝心聚力、通力合作和无私奉献。学校教学药厂获得上海悦胜集团注入数千万元资金进行迁址扩建和gmp改造，附属医院的南迁扩建工程亦已受到多位企业家的热情关注。借此机会，我谨代表学校全体教职员工，并以我个人名义，向各位领导，向所有关心、支持学校建设和发展的单位和同仁表示衷心地感谢！并致以崇高的敬礼！</w:t>
      </w:r>
    </w:p>
    <w:p>
      <w:pPr>
        <w:ind w:left="0" w:right="0" w:firstLine="560"/>
        <w:spacing w:before="450" w:after="450" w:line="312" w:lineRule="auto"/>
      </w:pPr>
      <w:r>
        <w:rPr>
          <w:rFonts w:ascii="宋体" w:hAnsi="宋体" w:eastAsia="宋体" w:cs="宋体"/>
          <w:color w:val="000"/>
          <w:sz w:val="28"/>
          <w:szCs w:val="28"/>
        </w:rPr>
        <w:t xml:space="preserve">　　这天，在那里举行揭牌仪式，证明了××专科学校经过一年半的努力，已经迈出了可喜的第一步。然而，作为一个刚刚步入高校的我们，则任重而道远，前进中仍将面临诸多困难，请领导和同志们相信，我们全体师生员工必须会一如既往，继续发扬艰苦奋斗、勇于奉献、与时俱进、敢于争先的团队精神，在党的xx届xx全会的指引下，把握一切机遇，充分利用群众智慧，在搞好“一流规划、一流建设”的同时，不断向“一流质量、一流管理”的目标挺进，办出特色、办出优势，使学校在市场经济的大潮中，乘风破浪、扬帆远航。</w:t>
      </w:r>
    </w:p>
    <w:p>
      <w:pPr>
        <w:ind w:left="0" w:right="0" w:firstLine="560"/>
        <w:spacing w:before="450" w:after="450" w:line="312" w:lineRule="auto"/>
      </w:pPr>
      <w:r>
        <w:rPr>
          <w:rFonts w:ascii="宋体" w:hAnsi="宋体" w:eastAsia="宋体" w:cs="宋体"/>
          <w:color w:val="000"/>
          <w:sz w:val="28"/>
          <w:szCs w:val="28"/>
        </w:rPr>
        <w:t xml:space="preserve">　　多谢各位领导！多谢同志们！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2025-05-02T05:11:10+08:00</dcterms:created>
  <dcterms:modified xsi:type="dcterms:W3CDTF">2025-05-02T05:11:10+08:00</dcterms:modified>
</cp:coreProperties>
</file>

<file path=docProps/custom.xml><?xml version="1.0" encoding="utf-8"?>
<Properties xmlns="http://schemas.openxmlformats.org/officeDocument/2006/custom-properties" xmlns:vt="http://schemas.openxmlformats.org/officeDocument/2006/docPropsVTypes"/>
</file>