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新当选党委书记表态发言稿范文十四篇</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委书记是党的各级委员会书记的简称，是党的各级委员会的主要负责人。主要负责党委全面工作，主持召集党委会议和党员（党员代表）大会。由党员大会或党员代表大会选举产生，任期三或四年。下面是小编为大家整理的新当选党委书记表态发言稿范文十四篇，欢迎大...</w:t>
      </w:r>
    </w:p>
    <w:p>
      <w:pPr>
        <w:ind w:left="0" w:right="0" w:firstLine="560"/>
        <w:spacing w:before="450" w:after="450" w:line="312" w:lineRule="auto"/>
      </w:pPr>
      <w:r>
        <w:rPr>
          <w:rFonts w:ascii="宋体" w:hAnsi="宋体" w:eastAsia="宋体" w:cs="宋体"/>
          <w:color w:val="000"/>
          <w:sz w:val="28"/>
          <w:szCs w:val="28"/>
        </w:rPr>
        <w:t xml:space="preserve">党委书记是党的各级委员会书记的简称，是党的各级委员会的主要负责人。主要负责党委全面工作，主持召集党委会议和党员（党员代表）大会。由党员大会或党员代表大会选举产生，任期三或四年。下面是小编为大家整理的新当选党委书记表态发言稿范文十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style=color:#006aff&gt;新当选党委书记表态发言稿1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尽管外面寒风刺骨，可我们在座的每一位内心却是那般的温暖!××成立了!首先我们得感谢局及六公司领导给了我们这个跳跃的平台，同时也感谢××的拓荒者，现××总经理!作为××党委书记，我深感荣幸，同时也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进一步学习党的工作报告，坚持学习专业理论知识，学习做人、做事的道理，带领广大干部职工时时事事与上级党组织保持高度一致。培养广大员工的学习情趣，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二、维护大局，加强各级班子成员之间的团结协作。</w:t>
      </w:r>
    </w:p>
    <w:p>
      <w:pPr>
        <w:ind w:left="0" w:right="0" w:firstLine="560"/>
        <w:spacing w:before="450" w:after="450" w:line="312" w:lineRule="auto"/>
      </w:pPr>
      <w:r>
        <w:rPr>
          <w:rFonts w:ascii="宋体" w:hAnsi="宋体" w:eastAsia="宋体" w:cs="宋体"/>
          <w:color w:val="000"/>
          <w:sz w:val="28"/>
          <w:szCs w:val="28"/>
        </w:rPr>
        <w:t xml:space="preserve">　　企业党组织的核心任务是围绕中心开展工作，企业党建工作只有与各项行政工作有机统一，相辅相成，才能保障企业又好又快地发展。我将一如既往地加强同其他班子成员之间的精诚协作，团结共事，维护班子团结，顾全大局，发挥班子的凝聚力和战斗力。深入基层，深入调查，认真听取多方意见建议，为职工</w:t>
      </w:r>
    </w:p>
    <w:p>
      <w:pPr>
        <w:ind w:left="0" w:right="0" w:firstLine="560"/>
        <w:spacing w:before="450" w:after="450" w:line="312" w:lineRule="auto"/>
      </w:pPr>
      <w:r>
        <w:rPr>
          <w:rFonts w:ascii="宋体" w:hAnsi="宋体" w:eastAsia="宋体" w:cs="宋体"/>
          <w:color w:val="000"/>
          <w:sz w:val="28"/>
          <w:szCs w:val="28"/>
        </w:rPr>
        <w:t xml:space="preserve">　　排忧解难，力争把湖南分公司领导班子打造为领导放心、职工满意、业绩一流的企业团队。</w:t>
      </w:r>
    </w:p>
    <w:p>
      <w:pPr>
        <w:ind w:left="0" w:right="0" w:firstLine="560"/>
        <w:spacing w:before="450" w:after="450" w:line="312" w:lineRule="auto"/>
      </w:pPr>
      <w:r>
        <w:rPr>
          <w:rFonts w:ascii="宋体" w:hAnsi="宋体" w:eastAsia="宋体" w:cs="宋体"/>
          <w:color w:val="000"/>
          <w:sz w:val="28"/>
          <w:szCs w:val="28"/>
        </w:rPr>
        <w:t xml:space="preserve">　　三、求真务实，克己奉公，塑造自身形象。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将时时以身作则，求真务实，克己奉公，堂堂正正做人，踏踏实实干事，始终把自己置身于组织的监督之下，置身于群众的监督之中，遵守规程，依法办事。切实关心职工的生活，拓宽企业民主管理渠道，把湖南分公司建设成为一个文明和谐的大家庭。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w:t>
      </w:r>
    </w:p>
    <w:p>
      <w:pPr>
        <w:ind w:left="0" w:right="0" w:firstLine="560"/>
        <w:spacing w:before="450" w:after="450" w:line="312" w:lineRule="auto"/>
      </w:pPr>
      <w:r>
        <w:rPr>
          <w:rFonts w:ascii="宋体" w:hAnsi="宋体" w:eastAsia="宋体" w:cs="宋体"/>
          <w:color w:val="000"/>
          <w:sz w:val="28"/>
          <w:szCs w:val="28"/>
        </w:rPr>
        <w:t xml:space="preserve">　　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做到干干净净做人，公公正正做事。</w:t>
      </w:r>
    </w:p>
    <w:p>
      <w:pPr>
        <w:ind w:left="0" w:right="0" w:firstLine="560"/>
        <w:spacing w:before="450" w:after="450" w:line="312" w:lineRule="auto"/>
      </w:pPr>
      <w:r>
        <w:rPr>
          <w:rFonts w:ascii="宋体" w:hAnsi="宋体" w:eastAsia="宋体" w:cs="宋体"/>
          <w:color w:val="000"/>
          <w:sz w:val="28"/>
          <w:szCs w:val="28"/>
        </w:rPr>
        <w:t xml:space="preserve">　　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企业发展的开拓者，基础管理的提升者，职工群众的贴心人。加大培养选拔优秀年轻干部力度，形成干部梯队，分层次培训，动态式管理。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我将以强化党组织自身建设为途径，以服务生产建设为目标，全面推进企业党建工作;以加强作风建设为重点，以提高企业效能为核心，拓展党风廉政建设;以提升员工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style=color:#ff0000&gt;新当选党委书记表态发言稿2</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刚刚闭幕的中国共产党播乐乡第四次代表大会开得很成功。这次大会实事求是地总结了播乐乡第三次党代会以来的工作，全面规划了未来五年全乡经济社会发展蓝图，选举产生了党委委员、党委副书记和党委书记。感谢全乡广大共产党员和全体委员对我们新一届党委班子的信任，也感谢同志们对我个人的信任，选举我担任党委班子的带头人。</w:t>
      </w:r>
    </w:p>
    <w:p>
      <w:pPr>
        <w:ind w:left="0" w:right="0" w:firstLine="560"/>
        <w:spacing w:before="450" w:after="450" w:line="312" w:lineRule="auto"/>
      </w:pPr>
      <w:r>
        <w:rPr>
          <w:rFonts w:ascii="宋体" w:hAnsi="宋体" w:eastAsia="宋体" w:cs="宋体"/>
          <w:color w:val="000"/>
          <w:sz w:val="28"/>
          <w:szCs w:val="28"/>
        </w:rPr>
        <w:t xml:space="preserve">　　当前，播乐乡正处在全面建设小康社会、建设社会主义新农村的关键时期，作为受命于重要历史时期的新一届党委班子，要实现建设珠江源药乡和红色旅游基地，建设小康和谐新播乐的宏伟目标，面对着上级党委的重托和全乡人民的期盼，我们每一名成员，既对未来充满信心，又深感责任重大而艰巨。</w:t>
      </w:r>
    </w:p>
    <w:p>
      <w:pPr>
        <w:ind w:left="0" w:right="0" w:firstLine="560"/>
        <w:spacing w:before="450" w:after="450" w:line="312" w:lineRule="auto"/>
      </w:pPr>
      <w:r>
        <w:rPr>
          <w:rFonts w:ascii="宋体" w:hAnsi="宋体" w:eastAsia="宋体" w:cs="宋体"/>
          <w:color w:val="000"/>
          <w:sz w:val="28"/>
          <w:szCs w:val="28"/>
        </w:rPr>
        <w:t xml:space="preserve">　　为官一任，造福一方。作为播乐乡经济社会发展领头人的新一届党委班子，一定会以此为新起点，克服压力、阻力，增添信心，抓住新机遇，开创新业绩。一定要做到：身体力行，率先垂范。</w:t>
      </w:r>
    </w:p>
    <w:p>
      <w:pPr>
        <w:ind w:left="0" w:right="0" w:firstLine="560"/>
        <w:spacing w:before="450" w:after="450" w:line="312" w:lineRule="auto"/>
      </w:pPr>
      <w:r>
        <w:rPr>
          <w:rFonts w:ascii="宋体" w:hAnsi="宋体" w:eastAsia="宋体" w:cs="宋体"/>
          <w:color w:val="000"/>
          <w:sz w:val="28"/>
          <w:szCs w:val="28"/>
        </w:rPr>
        <w:t xml:space="preserve">　&gt;　首先，要刻苦学习，开拓创新。</w:t>
      </w:r>
    </w:p>
    <w:p>
      <w:pPr>
        <w:ind w:left="0" w:right="0" w:firstLine="560"/>
        <w:spacing w:before="450" w:after="450" w:line="312" w:lineRule="auto"/>
      </w:pPr>
      <w:r>
        <w:rPr>
          <w:rFonts w:ascii="宋体" w:hAnsi="宋体" w:eastAsia="宋体" w:cs="宋体"/>
          <w:color w:val="000"/>
          <w:sz w:val="28"/>
          <w:szCs w:val="28"/>
        </w:rPr>
        <w:t xml:space="preserve">　　学习是社会进步与发展的重要条件。当前，知识信息更新快，新形势新任务提出了新要求。我将带领新一届党委班子，深入学习、善于思考，做学以致用、学有所成的表率，努力掌握执政党先进的执政思想和执政理念，努力掌握先进的经济思想和经营理念，不断提高领导水平和执政水平，不断提高科学判断形势、应对复杂局面、总揽全局的能力。</w:t>
      </w:r>
    </w:p>
    <w:p>
      <w:pPr>
        <w:ind w:left="0" w:right="0" w:firstLine="560"/>
        <w:spacing w:before="450" w:after="450" w:line="312" w:lineRule="auto"/>
      </w:pPr>
      <w:r>
        <w:rPr>
          <w:rFonts w:ascii="宋体" w:hAnsi="宋体" w:eastAsia="宋体" w:cs="宋体"/>
          <w:color w:val="000"/>
          <w:sz w:val="28"/>
          <w:szCs w:val="28"/>
        </w:rPr>
        <w:t xml:space="preserve">　　同时，坚持理论联系实际，做到勤学善思，把理论知识运用于解决实际工作中的具体问题，树立更加开明开放的思想，树立市场经济的理念，按经济原则办事，把依法决策和科学决策结合起来，真正使各项工作体现时代性、把握规律性、富于创造性。我们必须发扬发扬求真务实的作风，说实话，做实事，坚持一切从实际出发，立足当前，狠抓长远，一步一个脚印，扑下身子真抓实干。大力弘扬播乐革命老区的光荣传统，把握与时俱进、开阔创新的精神状态，打好十二五开局信心攻坚战。</w:t>
      </w:r>
    </w:p>
    <w:p>
      <w:pPr>
        <w:ind w:left="0" w:right="0" w:firstLine="560"/>
        <w:spacing w:before="450" w:after="450" w:line="312" w:lineRule="auto"/>
      </w:pPr>
      <w:r>
        <w:rPr>
          <w:rFonts w:ascii="宋体" w:hAnsi="宋体" w:eastAsia="宋体" w:cs="宋体"/>
          <w:color w:val="000"/>
          <w:sz w:val="28"/>
          <w:szCs w:val="28"/>
        </w:rPr>
        <w:t xml:space="preserve">　　&gt;其次，要勇于实践，狠抓落实。</w:t>
      </w:r>
    </w:p>
    <w:p>
      <w:pPr>
        <w:ind w:left="0" w:right="0" w:firstLine="560"/>
        <w:spacing w:before="450" w:after="450" w:line="312" w:lineRule="auto"/>
      </w:pPr>
      <w:r>
        <w:rPr>
          <w:rFonts w:ascii="宋体" w:hAnsi="宋体" w:eastAsia="宋体" w:cs="宋体"/>
          <w:color w:val="000"/>
          <w:sz w:val="28"/>
          <w:szCs w:val="28"/>
        </w:rPr>
        <w:t xml:space="preserve">　　决策的关键是付诸实施。刚刚结束的第四次党代会上，确定了未来五年全乡的发展思路、工作重点、主要措施。新一届班子不仅要增强使命感和责任感，更要坚持科学的态度和求实的精神，身体力行，狠抓落实。</w:t>
      </w:r>
    </w:p>
    <w:p>
      <w:pPr>
        <w:ind w:left="0" w:right="0" w:firstLine="560"/>
        <w:spacing w:before="450" w:after="450" w:line="312" w:lineRule="auto"/>
      </w:pPr>
      <w:r>
        <w:rPr>
          <w:rFonts w:ascii="宋体" w:hAnsi="宋体" w:eastAsia="宋体" w:cs="宋体"/>
          <w:color w:val="000"/>
          <w:sz w:val="28"/>
          <w:szCs w:val="28"/>
        </w:rPr>
        <w:t xml:space="preserve">　　我将与新一届党委一道，带领全乡党员干部，依靠群众，把我乡经济工作的重点放在建设生态化、现代化、产业化种养殖业上，调结构、大力发展特色产业，突出建设好珠江源药乡，搞好“一村一品”示范建设，促进“公司+基地+农户”格局形成，做大做强中草药产业这块蛋糕，提升烤烟生产水平，大力推广粮食种植新技术，同时，带头抓好涉农重大工程项目的引进和协调工作，帮助解决项目建设中的问题，确保实现后五年农村社会总产值、地方财政预算收入、农民人均纯收入等增长目标，基本解决群众行路难、饮水难、看病难、读书难等问题，多方筹措和争取资金，改善农业生产基础条件，确保我乡经济取得突破性进展。当前，要抓紧做好项目引进工作，力争又好又快建设土地整理开发项目和重修倒播公路，争取修建连接播乐、炎方、白水三乡镇的环形公路，为十二五开局打好基础，要重视新城镇建设和新农村建设，加快工业、农业特别是特色产业的发展，为新城镇、新农村建设提供动力，确保实现十二五开局农民实现增收有新的期盼。</w:t>
      </w:r>
    </w:p>
    <w:p>
      <w:pPr>
        <w:ind w:left="0" w:right="0" w:firstLine="560"/>
        <w:spacing w:before="450" w:after="450" w:line="312" w:lineRule="auto"/>
      </w:pPr>
      <w:r>
        <w:rPr>
          <w:rFonts w:ascii="宋体" w:hAnsi="宋体" w:eastAsia="宋体" w:cs="宋体"/>
          <w:color w:val="000"/>
          <w:sz w:val="28"/>
          <w:szCs w:val="28"/>
        </w:rPr>
        <w:t xml:space="preserve">　　&gt;第三，要廉洁自律，克已奉公。</w:t>
      </w:r>
    </w:p>
    <w:p>
      <w:pPr>
        <w:ind w:left="0" w:right="0" w:firstLine="560"/>
        <w:spacing w:before="450" w:after="450" w:line="312" w:lineRule="auto"/>
      </w:pPr>
      <w:r>
        <w:rPr>
          <w:rFonts w:ascii="宋体" w:hAnsi="宋体" w:eastAsia="宋体" w:cs="宋体"/>
          <w:color w:val="000"/>
          <w:sz w:val="28"/>
          <w:szCs w:val="28"/>
        </w:rPr>
        <w:t xml:space="preserve">　　严于自律是共产党人的政治本色。廉洁从政是党性原则对领导干部的基本要求，也是我们共产党人加强道德修养的具体内容。我将与新一届党委班子时刻牢记自己肩负的重大责任，带头遵纪守法，做党性坚强、廉洁自律的表率，做实在的人民的公仆，勤勤恳恳为民服务。绝不充许利用手中权力为个人或小集团谋取私利。</w:t>
      </w:r>
    </w:p>
    <w:p>
      <w:pPr>
        <w:ind w:left="0" w:right="0" w:firstLine="560"/>
        <w:spacing w:before="450" w:after="450" w:line="312" w:lineRule="auto"/>
      </w:pPr>
      <w:r>
        <w:rPr>
          <w:rFonts w:ascii="宋体" w:hAnsi="宋体" w:eastAsia="宋体" w:cs="宋体"/>
          <w:color w:val="000"/>
          <w:sz w:val="28"/>
          <w:szCs w:val="28"/>
        </w:rPr>
        <w:t xml:space="preserve">　　作为党的领导干部，要为了党和人民的利益，敢于牺牲个人利益，努力成为无私奉献、克己奉公的表率，具备先天下之忧而忧，后天下之乐而乐的新时期共产党人高尚的情操。因此，在任期间，我将重点强调加强党的基层组织建设，完成全乡党员活动中心户的建设、完善三会一课制度建设、配齐配强村级两委班子、强化党风廉政建设、继续巩固精神文明建设。</w:t>
      </w:r>
    </w:p>
    <w:p>
      <w:pPr>
        <w:ind w:left="0" w:right="0" w:firstLine="560"/>
        <w:spacing w:before="450" w:after="450" w:line="312" w:lineRule="auto"/>
      </w:pPr>
      <w:r>
        <w:rPr>
          <w:rFonts w:ascii="宋体" w:hAnsi="宋体" w:eastAsia="宋体" w:cs="宋体"/>
          <w:color w:val="000"/>
          <w:sz w:val="28"/>
          <w:szCs w:val="28"/>
        </w:rPr>
        <w:t xml:space="preserve">　&gt;　再次，要团结合作，共同进步。</w:t>
      </w:r>
    </w:p>
    <w:p>
      <w:pPr>
        <w:ind w:left="0" w:right="0" w:firstLine="560"/>
        <w:spacing w:before="450" w:after="450" w:line="312" w:lineRule="auto"/>
      </w:pPr>
      <w:r>
        <w:rPr>
          <w:rFonts w:ascii="宋体" w:hAnsi="宋体" w:eastAsia="宋体" w:cs="宋体"/>
          <w:color w:val="000"/>
          <w:sz w:val="28"/>
          <w:szCs w:val="28"/>
        </w:rPr>
        <w:t xml:space="preserve">　　上下一致，表里如一的团结，是确保各项事业取得成功的关键。新一届党委班子，将强化与各机关站所团结协调的作用。齐心协力，共同奋斗、维护大局、团结合作，实现全乡一盘棋局面。这次党委换届，我们按照中央、省委有关领导班子配备改革的要求，优化了领导班子结构，健全了议事和决策机制，推进决策的科学化、民主化、规范化，提高领导班子运行的效能和水平。</w:t>
      </w:r>
    </w:p>
    <w:p>
      <w:pPr>
        <w:ind w:left="0" w:right="0" w:firstLine="560"/>
        <w:spacing w:before="450" w:after="450" w:line="312" w:lineRule="auto"/>
      </w:pPr>
      <w:r>
        <w:rPr>
          <w:rFonts w:ascii="宋体" w:hAnsi="宋体" w:eastAsia="宋体" w:cs="宋体"/>
          <w:color w:val="000"/>
          <w:sz w:val="28"/>
          <w:szCs w:val="28"/>
        </w:rPr>
        <w:t xml:space="preserve">　　一是认真执行民主集中制，坚决维护领导班子的团结统一。新一届党委既有留任的同志，又有新当选的同志。大家在一起要着眼播乐发展大局，着眼造福播乐人民，努力营造集中精力抓发展、以身作则带风气的良好局面。二是实行党委委员分工负责制，切实履行好各自工作职责。坚持集体领导和个人分工相结合，尽职尽责抓好分管工作。</w:t>
      </w:r>
    </w:p>
    <w:p>
      <w:pPr>
        <w:ind w:left="0" w:right="0" w:firstLine="560"/>
        <w:spacing w:before="450" w:after="450" w:line="312" w:lineRule="auto"/>
      </w:pPr>
      <w:r>
        <w:rPr>
          <w:rFonts w:ascii="宋体" w:hAnsi="宋体" w:eastAsia="宋体" w:cs="宋体"/>
          <w:color w:val="000"/>
          <w:sz w:val="28"/>
          <w:szCs w:val="28"/>
        </w:rPr>
        <w:t xml:space="preserve">　　增强党委领导工作效能贡献智慧和力量。三是规范党委运行制度，不断提高集体领导水平。我们将按照“集体领导、民主集中、个别酝酿、会议决定”的原则，进一步健全党委运行规则和议事规则，提高决策水平。凡涉及全乡工作大局和长远发展的重大问题、重要决策，重要干部的推荐、任免和奖惩，都要提交党委实行集体决策。同时，今后将建立健全工作责任制和激励机制，充分调动全乡上下抓落实的积极性。</w:t>
      </w:r>
    </w:p>
    <w:p>
      <w:pPr>
        <w:ind w:left="0" w:right="0" w:firstLine="560"/>
        <w:spacing w:before="450" w:after="450" w:line="312" w:lineRule="auto"/>
      </w:pPr>
      <w:r>
        <w:rPr>
          <w:rFonts w:ascii="宋体" w:hAnsi="宋体" w:eastAsia="宋体" w:cs="宋体"/>
          <w:color w:val="000"/>
          <w:sz w:val="28"/>
          <w:szCs w:val="28"/>
        </w:rPr>
        <w:t xml:space="preserve">　　&gt;最后，要践行宗旨，勤政爱民。</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党的根本宗旨是全心全意为人民服务。在任何时候任何情况下，我们都要牢记宗旨，都要与人民群众同呼吸、共命运，坚持立党为公，执政为民，做为民谋利、勤政爱民的表率。</w:t>
      </w:r>
    </w:p>
    <w:p>
      <w:pPr>
        <w:ind w:left="0" w:right="0" w:firstLine="560"/>
        <w:spacing w:before="450" w:after="450" w:line="312" w:lineRule="auto"/>
      </w:pPr>
      <w:r>
        <w:rPr>
          <w:rFonts w:ascii="宋体" w:hAnsi="宋体" w:eastAsia="宋体" w:cs="宋体"/>
          <w:color w:val="000"/>
          <w:sz w:val="28"/>
          <w:szCs w:val="28"/>
        </w:rPr>
        <w:t xml:space="preserve">　　;一切为了群众，一切依靠群众”是我们党对群众的根本态度和根本观点。共产党是代表人民利益的政党，人民政府是为群众办事的政府。作为共产党人，我将深怀爱民之心，恪守为民之责，善谋富民之策，多办利民之事，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　　同志们!这是一个大有作为的时代，我们的事业如火如荼!我和新一届党委班子将牢记全乡广大党员和各族人民的重托，在县委的坚强领导下，高举邓小平理论和“三个代表”重要思想伟大旗帜，以科学发展观为统领，深入贯彻落实党的十七大、十七届五中全会和省市县全会精神，坚持稳粮、强烟、兴畜和扩大特色产业种植规模的思路，努力完成党代会确定的各项任务，在全面建设小康新播乐的伟大实践中建功立业，不负于党、不负于人民、不负于时代。</w:t>
      </w:r>
    </w:p>
    <w:p>
      <w:pPr>
        <w:ind w:left="0" w:right="0" w:firstLine="560"/>
        <w:spacing w:before="450" w:after="450" w:line="312" w:lineRule="auto"/>
      </w:pPr>
      <w:r>
        <w:rPr>
          <w:rFonts w:ascii="宋体" w:hAnsi="宋体" w:eastAsia="宋体" w:cs="宋体"/>
          <w:color w:val="000"/>
          <w:sz w:val="28"/>
          <w:szCs w:val="28"/>
        </w:rPr>
        <w:t xml:space="preserve">style=color:#006aff&gt;新当选党委书记表态发言稿3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县委任命我为xx镇党委书记，这是一种信任、一份责任、一项重托，我深感职责重大、使命光荣，定当视信任为责任、视使命如生命，以我全部的忠诚和力量接好xx镇的“接力棒”，答好发展的“时代卷”，决不辜负区委和xx人民的重托和期待。</w:t>
      </w:r>
    </w:p>
    <w:p>
      <w:pPr>
        <w:ind w:left="0" w:right="0" w:firstLine="560"/>
        <w:spacing w:before="450" w:after="450" w:line="312" w:lineRule="auto"/>
      </w:pPr>
      <w:r>
        <w:rPr>
          <w:rFonts w:ascii="宋体" w:hAnsi="宋体" w:eastAsia="宋体" w:cs="宋体"/>
          <w:color w:val="000"/>
          <w:sz w:val="28"/>
          <w:szCs w:val="28"/>
        </w:rPr>
        <w:t xml:space="preserve">　　始终坚定不移跟党走，做绝对忠诚的表率。“天下至德，莫大于忠。”我将感恩于组织和人民的肯定、信任和培养，切实履行管党治党之责，把忠于组织、忠于人民、忠于职守、忠于xx镇这方山水作为第一位的政治要求，在大是大非问题上旗帜鲜明，坚决贯彻中央、省委、市委、县委的决策部署，不断提升政治判断力、政治领悟力、政治执行力。深入学习贯彻习近平新时代中国特色社会主义思想，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不待扬鞭自奋蹄，做争创先进的表率。男儿不展凌云志，空负天生八尺躯。xx镇是一个经济大镇、强镇，工作基础很好，历届镇党委、政府和几大家带领干部群众创造了辉煌的业绩。接过历史“接力棒”，唯有争创先进，才能不负组织和人民重托。争创先进，要围绕主线，打造品牌。要围绕乡村振兴主题主线，巩固拓展脱贫成果，建设打造“五美”乡村，走出一条具有xx特色的乡村振兴之路;争创先进，要发扬“三牛”精神，锻造队伍。要培养一支懂农业爱农村爱农民的干部队伍，让“三牛”型干部脱颖而出。</w:t>
      </w:r>
    </w:p>
    <w:p>
      <w:pPr>
        <w:ind w:left="0" w:right="0" w:firstLine="560"/>
        <w:spacing w:before="450" w:after="450" w:line="312" w:lineRule="auto"/>
      </w:pPr>
      <w:r>
        <w:rPr>
          <w:rFonts w:ascii="宋体" w:hAnsi="宋体" w:eastAsia="宋体" w:cs="宋体"/>
          <w:color w:val="000"/>
          <w:sz w:val="28"/>
          <w:szCs w:val="28"/>
        </w:rPr>
        <w:t xml:space="preserve">　　始终俯首甘为孺子牛，做一心为民的表率。人民就是江山，江山就是人民。坚持一切为了人民，一切依靠人民，始终把人民对美好生活的向往作为奋斗目标，想问题、作决策、办事情都要想一想是不是站在人民的立场上，是不是有助于解决群众的难题，是不是有利于增进人民福祉。要结合党史学习教育“我为群众办实事”实践活动要求，从最困难的群体入手，从最突出的问题抓起，从最现实的问题出发，列出办实事的具体清单，一件一件抓落实，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始终风雨同舟共奋进，做团结民主的表率。团结出凝聚力，出生产力，出干部。干部懂团结是大智慧，会团结是真本事，讲团结是高境界。我将倍加珍惜团结，精心维护团结，自觉加强团结。严格执行党的民主集中制，带头发扬党内民主，自觉遵守党政联席会议事规则和决策证据，集思广益，推动科学决策、民主决策、依法决策，确保每项决策部署都经得起实践和历史检验，持续营造“众人划桨开大船”的浓厚氛围。</w:t>
      </w:r>
    </w:p>
    <w:p>
      <w:pPr>
        <w:ind w:left="0" w:right="0" w:firstLine="560"/>
        <w:spacing w:before="450" w:after="450" w:line="312" w:lineRule="auto"/>
      </w:pPr>
      <w:r>
        <w:rPr>
          <w:rFonts w:ascii="宋体" w:hAnsi="宋体" w:eastAsia="宋体" w:cs="宋体"/>
          <w:color w:val="000"/>
          <w:sz w:val="28"/>
          <w:szCs w:val="28"/>
        </w:rPr>
        <w:t xml:space="preserve">　　始终人严格自律守底线做清正廉洁的表率。吏不畏我严而畏我廉，民不服我能而服我公。我将坚决做到存公心、去私利，严底线、守纪律，坚决守住清正廉洁这条做人为官的底线、红线、高压线，坚持公道正派，公平、公道地谋事处事做事，做到不谋私利，切实做到政治上清醒、经济上清楚、生活上清白、形象上清廉。请大家支持我，监督我!</w:t>
      </w:r>
    </w:p>
    <w:p>
      <w:pPr>
        <w:ind w:left="0" w:right="0" w:firstLine="560"/>
        <w:spacing w:before="450" w:after="450" w:line="312" w:lineRule="auto"/>
      </w:pPr>
      <w:r>
        <w:rPr>
          <w:rFonts w:ascii="宋体" w:hAnsi="宋体" w:eastAsia="宋体" w:cs="宋体"/>
          <w:color w:val="000"/>
          <w:sz w:val="28"/>
          <w:szCs w:val="28"/>
        </w:rPr>
        <w:t xml:space="preserve">　　我的表态发言完毕，谢谢大家!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style=color:#ff0000&gt;新当选党委书记表态发言稿4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积极抓好党员干部学习教育，努力打造学习型支部。我将坚持把学习作为党支部工作的一件大事来抓，结合党支部开展的“不忘初心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　　二、积极维护团结大局，着力打造活力型、战斗型支部。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　　三、保持勤俭务实作风，着力打造清廉高效的好班子。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　　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560"/>
        <w:spacing w:before="450" w:after="450" w:line="312" w:lineRule="auto"/>
      </w:pPr>
      <w:r>
        <w:rPr>
          <w:rFonts w:ascii="宋体" w:hAnsi="宋体" w:eastAsia="宋体" w:cs="宋体"/>
          <w:color w:val="000"/>
          <w:sz w:val="28"/>
          <w:szCs w:val="28"/>
        </w:rPr>
        <w:t xml:space="preserve">style=color:#006aff&gt;新当选党委书记表态发言稿5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XXX的安排，我被任命为XXX支部委员会委员、支部副书记，我深感上级组织的托付重千钧，使命神圣而庄严，责任重大而光荣。在这里，我首先衷心感谢XXX对我的信任和厚爱!感谢XXX对我的关心和帮助，感谢全体职工对我的肯定和支持。为了不辜负领导的厚望，组织的关怀，群众的信任，我将身体力行，率先垂范，在今后的工作中做到以下三点：</w:t>
      </w:r>
    </w:p>
    <w:p>
      <w:pPr>
        <w:ind w:left="0" w:right="0" w:firstLine="560"/>
        <w:spacing w:before="450" w:after="450" w:line="312" w:lineRule="auto"/>
      </w:pPr>
      <w:r>
        <w:rPr>
          <w:rFonts w:ascii="宋体" w:hAnsi="宋体" w:eastAsia="宋体" w:cs="宋体"/>
          <w:color w:val="000"/>
          <w:sz w:val="28"/>
          <w:szCs w:val="28"/>
        </w:rPr>
        <w:t xml:space="preserve">　　一是践行宗旨，勤政为民。我将牢记为全心全意人民服务的唯一宗旨，坚持以民为本的核心，以XXX为服务重点，从XXX利益出发，时刻与XXX同呼吸共命运，始终坚持立党为公、执政为民。同时发扬求真务实的工作作风，说实话，做实事，坚持一切从实际出发，真心实意解决好XXX中最关心、最直接、最现实的利益问题，以实际行动践行党的宗旨。二是加强学习，提升素质。我将继续奉行“活到老学到老”的学习理念，把毛泽东思想、邓小平理论和“三个代表”等党的重要理论作为自己的行动指南，深入贯彻落实科学发展观，坚持学习专业知识，不断提升领导能力和工作水平，不断提高科学判断形势应对复杂局面的能力。积极引导全体职工树立正确的学习观，不断丰富和更新职工的知识体系，</w:t>
      </w:r>
    </w:p>
    <w:p>
      <w:pPr>
        <w:ind w:left="0" w:right="0" w:firstLine="560"/>
        <w:spacing w:before="450" w:after="450" w:line="312" w:lineRule="auto"/>
      </w:pPr>
      <w:r>
        <w:rPr>
          <w:rFonts w:ascii="宋体" w:hAnsi="宋体" w:eastAsia="宋体" w:cs="宋体"/>
          <w:color w:val="000"/>
          <w:sz w:val="28"/>
          <w:szCs w:val="28"/>
        </w:rPr>
        <w:t xml:space="preserve">　　全力打造学习型、创新型党支部。坚持理论联系实际，进一步开明思想、团结协作，为促进XXX党支部工作具有时代性、规律性和创新性尽自己的绵薄之力。</w:t>
      </w:r>
    </w:p>
    <w:p>
      <w:pPr>
        <w:ind w:left="0" w:right="0" w:firstLine="560"/>
        <w:spacing w:before="450" w:after="450" w:line="312" w:lineRule="auto"/>
      </w:pPr>
      <w:r>
        <w:rPr>
          <w:rFonts w:ascii="宋体" w:hAnsi="宋体" w:eastAsia="宋体" w:cs="宋体"/>
          <w:color w:val="000"/>
          <w:sz w:val="28"/>
          <w:szCs w:val="28"/>
        </w:rPr>
        <w:t xml:space="preserve">　　三是与时俱进，开拓创新。我将始终保持一种时不我待，只争朝夕的紧迫感;实干创新，奋勇争先的责任感;不进则退，慢进也是退的危机感。坚持民主集中制原则，正确处理过去、现在、未来三者之间的关系，以发展的眼光看待XXX。坚持从XX中来，到XX中的去的原则，协助支部书记紧抓机遇，开拓进取，创造性的开展工作，不断开创大学生就业工作的新局面。</w:t>
      </w:r>
    </w:p>
    <w:p>
      <w:pPr>
        <w:ind w:left="0" w:right="0" w:firstLine="560"/>
        <w:spacing w:before="450" w:after="450" w:line="312" w:lineRule="auto"/>
      </w:pPr>
      <w:r>
        <w:rPr>
          <w:rFonts w:ascii="宋体" w:hAnsi="宋体" w:eastAsia="宋体" w:cs="宋体"/>
          <w:color w:val="000"/>
          <w:sz w:val="28"/>
          <w:szCs w:val="28"/>
        </w:rPr>
        <w:t xml:space="preserve">　　各位领导、同志们，在新的征程上，我将坚决服从上级领导的决策决议，在思想上、行动上与组织保持高度一致，同时加强学习，严于律己，恪尽职守，勤奋工作，充分发挥好副职的作参谋助手作用，坚决拥护XX书记的各项决策，积极建言献策，尽自己最大能力为毕业生就业工作作出自己的贡献。我相信，在XXX的坚强领导下，在XXX的正确带领下，在就业中心全体职工的努力下，我们一定会圆满完成各项任务，向市委教育工委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style=color:#ff0000&gt;新当选党委书记表态发言稿6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会选举我为XXX党委书记。这是各位代表对我的信任和支持，更承载着全体党员干部的厚望与重托，我深感使命光荣、责任重大。在此，我向各位代表，向全体党员干部表示衷心的感谢和崇高的敬意，并作如下表态：</w:t>
      </w:r>
    </w:p>
    <w:p>
      <w:pPr>
        <w:ind w:left="0" w:right="0" w:firstLine="560"/>
        <w:spacing w:before="450" w:after="450" w:line="312" w:lineRule="auto"/>
      </w:pPr>
      <w:r>
        <w:rPr>
          <w:rFonts w:ascii="宋体" w:hAnsi="宋体" w:eastAsia="宋体" w:cs="宋体"/>
          <w:color w:val="000"/>
          <w:sz w:val="28"/>
          <w:szCs w:val="28"/>
        </w:rPr>
        <w:t xml:space="preserve">　　一是始终对党忠诚，以更加坚强的党性履职尽责。对党绝对忠诚是做好领导干部的基本前提。我将深入学习贯彻习近平新时代中国特色社会主义思想和习近平总书记记来宁视察重要讲话精神，牢固树立“四个意识”，切实增强“四个自信”，坚决做到“两个维护”，自觉在政治立场、政治方向、政治原则、政治道路上同以习近平同志为核心的党中央保持高度一致，在重大原则面前立场坚定，在大是大非面前旗帜鲜明，在挑战考验面前勇于担当，确保中央和自治区党委、市委的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　　二是始终奋发作为，以更加务实的举措推动发展。发展是解决一切问题的基础和关键。当前，XX转型发展正处于爬坡过坎、滚石上山的窗口期、机遇期、关键期，我将坚持把发展作为第一要务，深入践行新发展理念，全面贯彻中央“六稳”要求，落实市委十届七次全会提出的“XX”这一主题，深入实施XX“三大战略”，坚定不移抓XX、上XX，抓转型、强XX，抓重点、补短板，以实干苦干的作风，以攻坚克难的韧劲，推进XX协调发展，奋力开创XX发展新局面。</w:t>
      </w:r>
    </w:p>
    <w:p>
      <w:pPr>
        <w:ind w:left="0" w:right="0" w:firstLine="560"/>
        <w:spacing w:before="450" w:after="450" w:line="312" w:lineRule="auto"/>
      </w:pPr>
      <w:r>
        <w:rPr>
          <w:rFonts w:ascii="宋体" w:hAnsi="宋体" w:eastAsia="宋体" w:cs="宋体"/>
          <w:color w:val="000"/>
          <w:sz w:val="28"/>
          <w:szCs w:val="28"/>
        </w:rPr>
        <w:t xml:space="preserve">　　三是始终牢记宗旨，以更加优质的服务造福百姓。不忘初心，方得始终。我将牢记和践行“为人民服务”的根本宗旨，坚持把保障和改善民生作为工作的出发点和落脚点，千方百计解决好XX等群众最关心、最直接、最现实的民生问题；按照“小康路上一个都不能少”的要求，精准施策，统筹推进，全面打赢脱贫攻坚战；深入基层、深入一线，真诚倾听群众呼声，真实反映群众意愿，真心关注群众疾苦，多办顺民意、解民忧、增民利的实事，不断增进民生福祉，让全体党员干部享有更多获得感、幸福感、安全感。</w:t>
      </w:r>
    </w:p>
    <w:p>
      <w:pPr>
        <w:ind w:left="0" w:right="0" w:firstLine="560"/>
        <w:spacing w:before="450" w:after="450" w:line="312" w:lineRule="auto"/>
      </w:pPr>
      <w:r>
        <w:rPr>
          <w:rFonts w:ascii="宋体" w:hAnsi="宋体" w:eastAsia="宋体" w:cs="宋体"/>
          <w:color w:val="000"/>
          <w:sz w:val="28"/>
          <w:szCs w:val="28"/>
        </w:rPr>
        <w:t xml:space="preserve">　　四是始终严以律己，以更加清廉的作风树好形象。为政之道，修身为本。我将始终把纪律和规矩挺在前面，带头贯彻落实党规党纪，坚决落实全面从严治党要求，坚决贯彻中央八项规定及其实施细则精神，堂堂正正做人、干干净净做事，清清白白为官，以身作则、以上率下，做到心有所畏、言有所戒、行有所止。严格落实党风廉政建设责任制，切实履行“一岗双责”要求，加强政府系统廉政建设，持续纠“四风”、转作风，营造风清气正的政务环境，以“为民、务实、清廉”的良好形象取信于民。</w:t>
      </w:r>
    </w:p>
    <w:p>
      <w:pPr>
        <w:ind w:left="0" w:right="0" w:firstLine="560"/>
        <w:spacing w:before="450" w:after="450" w:line="312" w:lineRule="auto"/>
      </w:pPr>
      <w:r>
        <w:rPr>
          <w:rFonts w:ascii="宋体" w:hAnsi="宋体" w:eastAsia="宋体" w:cs="宋体"/>
          <w:color w:val="000"/>
          <w:sz w:val="28"/>
          <w:szCs w:val="28"/>
        </w:rPr>
        <w:t xml:space="preserve">　　各位代表，同志们！唯有初心不忘，方能砥砺前行；唯有感恩奋进，方能不负重托。会上，大家听的是我的表态；会后，群众看的是我的行动。我将以时不我待的紧迫感、舍我其谁的责任感，强化担当、主动作为，全心全意投入到推动石嘴山发展的各项事业当中。我坚信，在以习近平同志为核心的党中央指引下，在市委、市政府的坚强领导下，在全体党员干部的共同努力下，石嘴山的明天一定会更加美好！</w:t>
      </w:r>
    </w:p>
    <w:p>
      <w:pPr>
        <w:ind w:left="0" w:right="0" w:firstLine="560"/>
        <w:spacing w:before="450" w:after="450" w:line="312" w:lineRule="auto"/>
      </w:pPr>
      <w:r>
        <w:rPr>
          <w:rFonts w:ascii="宋体" w:hAnsi="宋体" w:eastAsia="宋体" w:cs="宋体"/>
          <w:color w:val="000"/>
          <w:sz w:val="28"/>
          <w:szCs w:val="28"/>
        </w:rPr>
        <w:t xml:space="preserve">style=color:#006aff&gt;新当选党委书记表态发言稿7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本次大会选举我担任委机关党委书记，这是对我的信任、支持和鼓励。在此，我代表机关党委新一届两委班子向各位领导、同志们表示衷心的感谢！组织上和党员们的重托与期望，让我深感任重道远。作为新一届机关党委书记，我将与两委成员们一起，以强烈的责任感和使命感，以饱满的热情和务实的作风投入到机关党建工作中，切实做到：</w:t>
      </w:r>
    </w:p>
    <w:p>
      <w:pPr>
        <w:ind w:left="0" w:right="0" w:firstLine="560"/>
        <w:spacing w:before="450" w:after="450" w:line="312" w:lineRule="auto"/>
      </w:pPr>
      <w:r>
        <w:rPr>
          <w:rFonts w:ascii="宋体" w:hAnsi="宋体" w:eastAsia="宋体" w:cs="宋体"/>
          <w:color w:val="000"/>
          <w:sz w:val="28"/>
          <w:szCs w:val="28"/>
        </w:rPr>
        <w:t xml:space="preserve">　　一、大力加强机关党的基层组织建设，增强党组织凝聚力和战斗力。围绕“服务中心，建设队伍”两大任务开展好机关党建工作。坚持“三会一课”制度，配齐配强各支部班子，抓好各级党组织的理论学习，持续推进“两学一做”学习教育常态化制度化，深入学习贯彻党的十九大精神，开展“不忘初心、牢记使命”专题学习教育活动，全面落实“支部建设升级”行动，进一步推行党员集中活动日制度，积极配合全市住房城乡建设行业党委做好“两新”组织党建工作，充分发挥党员的先锋模范作用，充分发挥党基层组织的战斗堡垒作用。</w:t>
      </w:r>
    </w:p>
    <w:p>
      <w:pPr>
        <w:ind w:left="0" w:right="0" w:firstLine="560"/>
        <w:spacing w:before="450" w:after="450" w:line="312" w:lineRule="auto"/>
      </w:pPr>
      <w:r>
        <w:rPr>
          <w:rFonts w:ascii="宋体" w:hAnsi="宋体" w:eastAsia="宋体" w:cs="宋体"/>
          <w:color w:val="000"/>
          <w:sz w:val="28"/>
          <w:szCs w:val="28"/>
        </w:rPr>
        <w:t xml:space="preserve">　　二、积极支持督促群团组织开展工作，充分发挥群团组织作用。坚持党建带工建、党建带妇建，进一步加强机关文化阵地和队伍建设。在党的生日和重大节日里，积极开展形式多样的文体活动，丰富机关干部职工的业余生活，调动一切积极因素进一步巩固和发展和谐稳定的良好局面。</w:t>
      </w:r>
    </w:p>
    <w:p>
      <w:pPr>
        <w:ind w:left="0" w:right="0" w:firstLine="560"/>
        <w:spacing w:before="450" w:after="450" w:line="312" w:lineRule="auto"/>
      </w:pPr>
      <w:r>
        <w:rPr>
          <w:rFonts w:ascii="宋体" w:hAnsi="宋体" w:eastAsia="宋体" w:cs="宋体"/>
          <w:color w:val="000"/>
          <w:sz w:val="28"/>
          <w:szCs w:val="28"/>
        </w:rPr>
        <w:t xml:space="preserve">　　三、切实抓好党风廉政建设工作，严格落实全面从严治党要求。坚决贯彻落实习近平总书记记关于进一步纠正“四风”、加强作风建设重要批示精神，不断巩固拓展中央八项规定精神成果，持之以恒正风肃纪，构建作风建设长效机制，引导党员干部真正做到为民、务实、清廉；深入开展理想信念教育、党章和法纪学习教育、廉洁自律教育，强化政治纪律和组织纪律，带动廉洁纪律、工作纪律、生活纪律严起来，营造风清气正的良好工作环境。</w:t>
      </w:r>
    </w:p>
    <w:p>
      <w:pPr>
        <w:ind w:left="0" w:right="0" w:firstLine="560"/>
        <w:spacing w:before="450" w:after="450" w:line="312" w:lineRule="auto"/>
      </w:pPr>
      <w:r>
        <w:rPr>
          <w:rFonts w:ascii="宋体" w:hAnsi="宋体" w:eastAsia="宋体" w:cs="宋体"/>
          <w:color w:val="000"/>
          <w:sz w:val="28"/>
          <w:szCs w:val="28"/>
        </w:rPr>
        <w:t xml:space="preserve">　　最后，再次感谢大家对新一届机关两委班子的支持和信任！我们坚信，在市直机关工委和委党组的正确领导下，在全体党员的大力支持下，我委机关党建工作一定会取得更好的成绩！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style=color:#ff0000&gt;新当选党委书记表态发言稿8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会选举我为XXX党委书记。这是各位代表对我的信任和支持，更承载着全体党员干部的厚望与重托，我深感使命光荣、责任重大。在此，我向各位代表，向全体党员干部表示衷心的感谢和崇高的敬意，并作如下表态：</w:t>
      </w:r>
    </w:p>
    <w:p>
      <w:pPr>
        <w:ind w:left="0" w:right="0" w:firstLine="560"/>
        <w:spacing w:before="450" w:after="450" w:line="312" w:lineRule="auto"/>
      </w:pPr>
      <w:r>
        <w:rPr>
          <w:rFonts w:ascii="宋体" w:hAnsi="宋体" w:eastAsia="宋体" w:cs="宋体"/>
          <w:color w:val="000"/>
          <w:sz w:val="28"/>
          <w:szCs w:val="28"/>
        </w:rPr>
        <w:t xml:space="preserve">　　一是始终对党忠诚，以更加坚强的党性履职尽责。对党绝对忠诚是做好领导干部的基本前提。我将深入学习贯彻习近平新时代中国特色社会主义思想和习近平总书记来宁视察重要讲话精神，牢固树立“四个意识”，切实增强“四个自信”，坚决做到“两个维护”，自觉在政治立场、政治方向、政治原则、政治道路上同以习近平同志为核心的党中央保持高度一致，在重大原则面前立场坚定，在大是大非面前旗帜鲜明，在挑战考验面前勇于担当，确保中央和自治区党委、市委的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　　二是始终奋发作为，以更加务实的举措推动发展。发展是解决一切问题的基础和关键。当前，XX转型发展正处于爬坡过坎、滚石上山的窗口期、机遇期、关键期，我将坚持把发展作为第一要务，深入践行新发展理念，全面贯彻中央“六稳”要求，落实市委十届七次全会提出的“XX”这一主题，深入实施XX“三大战略”，坚定不移抓XX、上XX，抓转型、强XX，抓重点、补短板，以实干苦干的作风，以攻坚克难的韧劲，推进XX协调发展，奋力开创XX发展新局面。</w:t>
      </w:r>
    </w:p>
    <w:p>
      <w:pPr>
        <w:ind w:left="0" w:right="0" w:firstLine="560"/>
        <w:spacing w:before="450" w:after="450" w:line="312" w:lineRule="auto"/>
      </w:pPr>
      <w:r>
        <w:rPr>
          <w:rFonts w:ascii="宋体" w:hAnsi="宋体" w:eastAsia="宋体" w:cs="宋体"/>
          <w:color w:val="000"/>
          <w:sz w:val="28"/>
          <w:szCs w:val="28"/>
        </w:rPr>
        <w:t xml:space="preserve">　　三是始终牢记宗旨，以更加优质的服务造福百姓。不忘初心，方得始终。我将牢记和践行“为人民服务”的根本宗旨，坚持把保障和改善民生作为工作的出发点和落脚点，千方百计解决好XX等群众最关心、最直接、最现实的民生问题；按照“小康路上一个都不能少”的要求，精准施策，统筹推进，全面打赢脱贫攻坚战；深入基层、深入一线，真诚倾听群众呼声，真实反映群众意愿，真心关注群众疾苦，多办顺民意、解民忧、增民利的实事，不断增进民生福祉，让全体党员干部享有更多获得感、幸福感、安全感。</w:t>
      </w:r>
    </w:p>
    <w:p>
      <w:pPr>
        <w:ind w:left="0" w:right="0" w:firstLine="560"/>
        <w:spacing w:before="450" w:after="450" w:line="312" w:lineRule="auto"/>
      </w:pPr>
      <w:r>
        <w:rPr>
          <w:rFonts w:ascii="宋体" w:hAnsi="宋体" w:eastAsia="宋体" w:cs="宋体"/>
          <w:color w:val="000"/>
          <w:sz w:val="28"/>
          <w:szCs w:val="28"/>
        </w:rPr>
        <w:t xml:space="preserve">　　四是始终严以律己，以更加清廉的作风树好形象。为政之道，修身为本。我将始终把纪律和规矩挺在前面，带头贯彻落实党规党纪，坚决落实全面从严治党要求，坚决贯彻中央八项规定及其实施细则精神，堂堂正正做人、干干净净做事，清清白白为官，以身作则、以上率下，做到心有所畏、言有所戒、行有所止。严格落实党风廉政建设责任制，切实履行“一岗双责”要求，加强政府系统廉政建设，持续纠“四风”、转作风，营造风清气正的政务环境，以“为民、务实、清廉”的良好形象取信于民。</w:t>
      </w:r>
    </w:p>
    <w:p>
      <w:pPr>
        <w:ind w:left="0" w:right="0" w:firstLine="560"/>
        <w:spacing w:before="450" w:after="450" w:line="312" w:lineRule="auto"/>
      </w:pPr>
      <w:r>
        <w:rPr>
          <w:rFonts w:ascii="宋体" w:hAnsi="宋体" w:eastAsia="宋体" w:cs="宋体"/>
          <w:color w:val="000"/>
          <w:sz w:val="28"/>
          <w:szCs w:val="28"/>
        </w:rPr>
        <w:t xml:space="preserve">　　各位代表，同志们!唯有初心不忘，方能砥砺前行；唯有感恩奋进，方能不负重托。会上，大家听的是我的表态；会后，群众看的是我的行动。我将以时不我待的紧迫感、舍我其谁的责任感，强化担当、主动作为，全心全意投入到推动石嘴山发展的各项事业当中。我坚信，在以习近平同志为核心的党中央指引下，在市委、市政府的坚强领导下，在全体党员干部的共同努力下，石嘴山的明天一定会更加美好!</w:t>
      </w:r>
    </w:p>
    <w:p>
      <w:pPr>
        <w:ind w:left="0" w:right="0" w:firstLine="560"/>
        <w:spacing w:before="450" w:after="450" w:line="312" w:lineRule="auto"/>
      </w:pPr>
      <w:r>
        <w:rPr>
          <w:rFonts w:ascii="宋体" w:hAnsi="宋体" w:eastAsia="宋体" w:cs="宋体"/>
          <w:color w:val="000"/>
          <w:sz w:val="28"/>
          <w:szCs w:val="28"/>
        </w:rPr>
        <w:t xml:space="preserve">style=color:#006aff&gt;新当选党委书记表态发言稿9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新当选书记表态发言。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发言稿《新当选书记表态发言》。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style=color:#ff0000&gt;新当选党委书记表态发言稿10</w:t>
      </w:r>
    </w:p>
    <w:p>
      <w:pPr>
        <w:ind w:left="0" w:right="0" w:firstLine="560"/>
        <w:spacing w:before="450" w:after="450" w:line="312" w:lineRule="auto"/>
      </w:pPr>
      <w:r>
        <w:rPr>
          <w:rFonts w:ascii="宋体" w:hAnsi="宋体" w:eastAsia="宋体" w:cs="宋体"/>
          <w:color w:val="000"/>
          <w:sz w:val="28"/>
          <w:szCs w:val="28"/>
        </w:rPr>
        <w:t xml:space="preserve">　　在我镇中心学校党总支的支持和关心下，在全体党员同志的共同努力下，春华中学党支部在今天正式成立，在此我代表新当选的党支委班子向党总支和全体党员表示衷心的感谢！感谢你们对我本人以及新一届党支部委员会的信任、支持和认可，我们一定不负众望，加强学习，以身作则，全力以赴地抓好党支部各项工作，积极引导每一个党员始终保持和展示共产党员的先进性，充分发挥党组织的战斗堡垒作用，踏踏实实地工作。我将从四个方面开展今后党支部的各项工作： </w:t>
      </w:r>
    </w:p>
    <w:p>
      <w:pPr>
        <w:ind w:left="0" w:right="0" w:firstLine="560"/>
        <w:spacing w:before="450" w:after="450" w:line="312" w:lineRule="auto"/>
      </w:pPr>
      <w:r>
        <w:rPr>
          <w:rFonts w:ascii="宋体" w:hAnsi="宋体" w:eastAsia="宋体" w:cs="宋体"/>
          <w:color w:val="000"/>
          <w:sz w:val="28"/>
          <w:szCs w:val="28"/>
        </w:rPr>
        <w:t xml:space="preserve">&gt;　　一、大力加强理论学习，不断提高党员干部的政治理论素质，更好地服务于教育教学管理的中心工作。</w:t>
      </w:r>
    </w:p>
    <w:p>
      <w:pPr>
        <w:ind w:left="0" w:right="0" w:firstLine="560"/>
        <w:spacing w:before="450" w:after="450" w:line="312" w:lineRule="auto"/>
      </w:pPr>
      <w:r>
        <w:rPr>
          <w:rFonts w:ascii="宋体" w:hAnsi="宋体" w:eastAsia="宋体" w:cs="宋体"/>
          <w:color w:val="000"/>
          <w:sz w:val="28"/>
          <w:szCs w:val="28"/>
        </w:rPr>
        <w:t xml:space="preserve">　　首先，我要时刻以习近平新时代中国特色社会主义思想为指导，不忘初心，牢记使命，在加强自身政治理论学习，提高政治觉悟的同时，加强党支部各项组织建设，努力增强党员教师的党性修养，把党员干部的思想、行动统一到教育教学管理的中心工作上来。其次，注重学习方法和学习形式的改进，努力提高学习效果，推进交流学习，整合优秀教学资源，实现资源共享和优化升级。通过辅导培训、座谈交流、知识竞赛、读书研讨等形式，努力营造“工作学习化，学习工作化”的氛围。 </w:t>
      </w:r>
    </w:p>
    <w:p>
      <w:pPr>
        <w:ind w:left="0" w:right="0" w:firstLine="560"/>
        <w:spacing w:before="450" w:after="450" w:line="312" w:lineRule="auto"/>
      </w:pPr>
      <w:r>
        <w:rPr>
          <w:rFonts w:ascii="宋体" w:hAnsi="宋体" w:eastAsia="宋体" w:cs="宋体"/>
          <w:color w:val="000"/>
          <w:sz w:val="28"/>
          <w:szCs w:val="28"/>
        </w:rPr>
        <w:t xml:space="preserve">&gt;　　二、 加强党组织建设，争创“五化五星”党支部。</w:t>
      </w:r>
    </w:p>
    <w:p>
      <w:pPr>
        <w:ind w:left="0" w:right="0" w:firstLine="560"/>
        <w:spacing w:before="450" w:after="450" w:line="312" w:lineRule="auto"/>
      </w:pPr>
      <w:r>
        <w:rPr>
          <w:rFonts w:ascii="宋体" w:hAnsi="宋体" w:eastAsia="宋体" w:cs="宋体"/>
          <w:color w:val="000"/>
          <w:sz w:val="28"/>
          <w:szCs w:val="28"/>
        </w:rPr>
        <w:t xml:space="preserve">　　在春华中学党支部成立后，迅速组织支部全体党员同志开展上级党总支关于“五化五星”党支部创建工作，通过党支部健全基本组织，建强基本队伍，完善基本制度，抓好基本活动，强化基本保障，管理党员，监督党员等各项组织制度的建立和完善，争创“支部设置标准化、组织生活正常化、服务管理精细化、工作制度体系化、阵地建设规范化”的“五化五星”党支部。严格组织生活，突出党员教育和工作，认真落实“三会一课”等党建工作，积极开展党员示范岗活动、党员主题党日活动和党员学习提升活动，积极推进党员“三务”积分管理，树立先进典型，发挥榜样力量，带动党员队伍政治素质和业务素质的整体提升，增强党员的凝聚力。</w:t>
      </w:r>
    </w:p>
    <w:p>
      <w:pPr>
        <w:ind w:left="0" w:right="0" w:firstLine="560"/>
        <w:spacing w:before="450" w:after="450" w:line="312" w:lineRule="auto"/>
      </w:pPr>
      <w:r>
        <w:rPr>
          <w:rFonts w:ascii="宋体" w:hAnsi="宋体" w:eastAsia="宋体" w:cs="宋体"/>
          <w:color w:val="000"/>
          <w:sz w:val="28"/>
          <w:szCs w:val="28"/>
        </w:rPr>
        <w:t xml:space="preserve">&gt;　　三、关怀党员生活，建立建-教育大家庭</w:t>
      </w:r>
    </w:p>
    <w:p>
      <w:pPr>
        <w:ind w:left="0" w:right="0" w:firstLine="560"/>
        <w:spacing w:before="450" w:after="450" w:line="312" w:lineRule="auto"/>
      </w:pPr>
      <w:r>
        <w:rPr>
          <w:rFonts w:ascii="宋体" w:hAnsi="宋体" w:eastAsia="宋体" w:cs="宋体"/>
          <w:color w:val="000"/>
          <w:sz w:val="28"/>
          <w:szCs w:val="28"/>
        </w:rPr>
        <w:t xml:space="preserve">　　在抓好我校党员教育和工作，要求党员同志认真扎实搞好自己本职工作的同时，给与党员同志关怀和帮助，特别是要更好地关怀退休党员和家庭有困难党员同志，利用电话沟通、节日走访慰问等形式，了解和关心困难党员、退休党员生活实际情况，从生活上、精神上关心、关爱他们，及时帮助解决他们生活中的困难,让他们在春华教育的大家庭感受幸福感和获得感。</w:t>
      </w:r>
    </w:p>
    <w:p>
      <w:pPr>
        <w:ind w:left="0" w:right="0" w:firstLine="560"/>
        <w:spacing w:before="450" w:after="450" w:line="312" w:lineRule="auto"/>
      </w:pPr>
      <w:r>
        <w:rPr>
          <w:rFonts w:ascii="宋体" w:hAnsi="宋体" w:eastAsia="宋体" w:cs="宋体"/>
          <w:color w:val="000"/>
          <w:sz w:val="28"/>
          <w:szCs w:val="28"/>
        </w:rPr>
        <w:t xml:space="preserve">&gt;　　四、 严明党的纪律，营造清风肃纪的工作氛围</w:t>
      </w:r>
    </w:p>
    <w:p>
      <w:pPr>
        <w:ind w:left="0" w:right="0" w:firstLine="560"/>
        <w:spacing w:before="450" w:after="450" w:line="312" w:lineRule="auto"/>
      </w:pPr>
      <w:r>
        <w:rPr>
          <w:rFonts w:ascii="宋体" w:hAnsi="宋体" w:eastAsia="宋体" w:cs="宋体"/>
          <w:color w:val="000"/>
          <w:sz w:val="28"/>
          <w:szCs w:val="28"/>
        </w:rPr>
        <w:t xml:space="preserve">　　党支委员会成员要带头严明党的纪律，自觉维护党的集中统一，要自觉遵守党章，自觉按照党的组织原则和党内政治生活准则办事，引导下辖学校形成良好的党风党纪。</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我们要进一步发扬成绩，克服困难，与时俱进搞好党支部的各项工作，希望春华中学党支部全体党员同志团结一心，众志成城，共同推进支部工作的标准化、体系化、精细化和规范化发展，为春华教育事业的发展贴砖揭瓦、发光发热。</w:t>
      </w:r>
    </w:p>
    <w:p>
      <w:pPr>
        <w:ind w:left="0" w:right="0" w:firstLine="560"/>
        <w:spacing w:before="450" w:after="450" w:line="312" w:lineRule="auto"/>
      </w:pPr>
      <w:r>
        <w:rPr>
          <w:rFonts w:ascii="宋体" w:hAnsi="宋体" w:eastAsia="宋体" w:cs="宋体"/>
          <w:color w:val="000"/>
          <w:sz w:val="28"/>
          <w:szCs w:val="28"/>
        </w:rPr>
        <w:t xml:space="preserve">　　最后，祝全体党员同志身体健康劲如松、工作顺心百事达、家庭幸福甜如蜜！</w:t>
      </w:r>
    </w:p>
    <w:p>
      <w:pPr>
        <w:ind w:left="0" w:right="0" w:firstLine="560"/>
        <w:spacing w:before="450" w:after="450" w:line="312" w:lineRule="auto"/>
      </w:pPr>
      <w:r>
        <w:rPr>
          <w:rFonts w:ascii="宋体" w:hAnsi="宋体" w:eastAsia="宋体" w:cs="宋体"/>
          <w:color w:val="000"/>
          <w:sz w:val="28"/>
          <w:szCs w:val="28"/>
        </w:rPr>
        <w:t xml:space="preserve">style=color:#ff0000&gt;新当选党委书记表态发言稿11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本次大会选举我担任委机关党委书记，这是对我的信任、支持和鼓励。在此，我代表机关党委新一届两委班子向各位领导、同志们表示衷心的感谢！组织上和党员们的重托与期望，让我深感任重道远。作为新一届机关党委书记，我将与两委成员们一起，以强烈的责任感和使命感，以饱满的热情和务实的作风投入到机关党建工作中，切实做到：</w:t>
      </w:r>
    </w:p>
    <w:p>
      <w:pPr>
        <w:ind w:left="0" w:right="0" w:firstLine="560"/>
        <w:spacing w:before="450" w:after="450" w:line="312" w:lineRule="auto"/>
      </w:pPr>
      <w:r>
        <w:rPr>
          <w:rFonts w:ascii="宋体" w:hAnsi="宋体" w:eastAsia="宋体" w:cs="宋体"/>
          <w:color w:val="000"/>
          <w:sz w:val="28"/>
          <w:szCs w:val="28"/>
        </w:rPr>
        <w:t xml:space="preserve">　&gt;　一、大力加强机关党的基层组织建设，增强党组织凝聚力和战斗力。围绕“服务中心，建设队伍”两大任务开展好机关党建工作。坚持“三会一课”制度，配齐配强各支部班子，抓好各级党组织的理论学习，持续推进“两学一做”学习教育常态化制度化，深入学习贯彻党的十九大精神，开展“不忘初心、牢记使命”专题学习教育活动，全面落实“支部建设升级”行动，进一步推行党员集中活动日制度，积极配合全市住房城乡建设行业党委做好“两新”组织党建工作，充分发挥党员的先锋模范作用，充分发挥党基层组织的战斗堡垒作用。</w:t>
      </w:r>
    </w:p>
    <w:p>
      <w:pPr>
        <w:ind w:left="0" w:right="0" w:firstLine="560"/>
        <w:spacing w:before="450" w:after="450" w:line="312" w:lineRule="auto"/>
      </w:pPr>
      <w:r>
        <w:rPr>
          <w:rFonts w:ascii="宋体" w:hAnsi="宋体" w:eastAsia="宋体" w:cs="宋体"/>
          <w:color w:val="000"/>
          <w:sz w:val="28"/>
          <w:szCs w:val="28"/>
        </w:rPr>
        <w:t xml:space="preserve">　　&gt;二、积极支持督促群团组织开展工作，充分发挥群团组织作用。坚持党建带工建、党建带妇建，进一步加强机关文化阵地和队伍建设。在党的生日和重大节日里，积极开展形式多样的文体活动，丰富机关干部职工的业余生活，调动一切积极因素进一步巩固和发展和谐稳定的良好局面。</w:t>
      </w:r>
    </w:p>
    <w:p>
      <w:pPr>
        <w:ind w:left="0" w:right="0" w:firstLine="560"/>
        <w:spacing w:before="450" w:after="450" w:line="312" w:lineRule="auto"/>
      </w:pPr>
      <w:r>
        <w:rPr>
          <w:rFonts w:ascii="宋体" w:hAnsi="宋体" w:eastAsia="宋体" w:cs="宋体"/>
          <w:color w:val="000"/>
          <w:sz w:val="28"/>
          <w:szCs w:val="28"/>
        </w:rPr>
        <w:t xml:space="preserve">　　&gt;三、切实抓好党风廉政建设工作，严格落实全面从严治党要求。坚决贯彻落实习近平总书记关于进一步纠正“四风”、加强作风建设重要批示精神，不断巩固拓展中央八项规定精神成果，持之以恒正风肃纪，构建作风建设长效机制，引导党员干部真正做到为民、务实、清廉；深入开展理想信念教育、党章和法纪学习教育、廉洁自律教育，强化政治纪律和组织纪律，带动廉洁纪律、工作纪律、生活纪律严起来，营造风清气正的良好工作环境。</w:t>
      </w:r>
    </w:p>
    <w:p>
      <w:pPr>
        <w:ind w:left="0" w:right="0" w:firstLine="560"/>
        <w:spacing w:before="450" w:after="450" w:line="312" w:lineRule="auto"/>
      </w:pPr>
      <w:r>
        <w:rPr>
          <w:rFonts w:ascii="宋体" w:hAnsi="宋体" w:eastAsia="宋体" w:cs="宋体"/>
          <w:color w:val="000"/>
          <w:sz w:val="28"/>
          <w:szCs w:val="28"/>
        </w:rPr>
        <w:t xml:space="preserve">　　最后，再次感谢大家对新一届机关两委班子的支持和信任！我们坚信，在市直机关工委和委党组的正确领导下，在全体党员的大力支持下，我委机关党建工作一定会取得更好的成绩！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style=color:#006aff&gt;新当选党委书记表态发言稿12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style=color:#006aff&gt;新当选党委书记表态发言稿13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局党组的坚强领导、机关党委的具体指导下，我局机关第一党支部顺利完成了换届工作，选出了新一届支委班子，推选我为党支部书记。在此，我代表新一届支委班子，感谢局党组、机关党委的关心和厚爱!感谢全体党员的信任和支持!借此表达四点感受：</w:t>
      </w:r>
    </w:p>
    <w:p>
      <w:pPr>
        <w:ind w:left="0" w:right="0" w:firstLine="560"/>
        <w:spacing w:before="450" w:after="450" w:line="312" w:lineRule="auto"/>
      </w:pPr>
      <w:r>
        <w:rPr>
          <w:rFonts w:ascii="宋体" w:hAnsi="宋体" w:eastAsia="宋体" w:cs="宋体"/>
          <w:color w:val="000"/>
          <w:sz w:val="28"/>
          <w:szCs w:val="28"/>
        </w:rPr>
        <w:t xml:space="preserve">　　第一个感受是，备感关怀。岗位的调整、能力的提升，既有个人的努力，更离不开组织的关怀、领导的关爱、同事的关心。这次大家把我推选为党支部书记，我觉得，既是工作需要，更是能力锤炼和经历丰富，鞭策我不断提高政治素质、党性修养和综合能力。</w:t>
      </w:r>
    </w:p>
    <w:p>
      <w:pPr>
        <w:ind w:left="0" w:right="0" w:firstLine="560"/>
        <w:spacing w:before="450" w:after="450" w:line="312" w:lineRule="auto"/>
      </w:pPr>
      <w:r>
        <w:rPr>
          <w:rFonts w:ascii="宋体" w:hAnsi="宋体" w:eastAsia="宋体" w:cs="宋体"/>
          <w:color w:val="000"/>
          <w:sz w:val="28"/>
          <w:szCs w:val="28"/>
        </w:rPr>
        <w:t xml:space="preserve">　　第二个感受是，备感亲切。我曾在部队从事政治工作多年，担任过党支部书记、政治协理员、宣传科长，对党的基本理论、路线、方针、政策有一定了解，对基层、机关党务工作有一些经验。这次回到党务干部队伍，就感觉回娘家一样，特别亲切。</w:t>
      </w:r>
    </w:p>
    <w:p>
      <w:pPr>
        <w:ind w:left="0" w:right="0" w:firstLine="560"/>
        <w:spacing w:before="450" w:after="450" w:line="312" w:lineRule="auto"/>
      </w:pPr>
      <w:r>
        <w:rPr>
          <w:rFonts w:ascii="宋体" w:hAnsi="宋体" w:eastAsia="宋体" w:cs="宋体"/>
          <w:color w:val="000"/>
          <w:sz w:val="28"/>
          <w:szCs w:val="28"/>
        </w:rPr>
        <w:t xml:space="preserve">　　第三个感受是，备感压力。党支部是党组织的“神经末梢”,是落实党的路线方针政策的“毛细血管”,是完成各项任务的“战斗堡垒”。新时代党的组织路线，对党支部建设的标准越来越高、要求越来越严、规范越来越细。对标对表，自查自省，深感差距，有一种“本领恐慌”的危机感、“如临深渊”的压力感。</w:t>
      </w:r>
    </w:p>
    <w:p>
      <w:pPr>
        <w:ind w:left="0" w:right="0" w:firstLine="560"/>
        <w:spacing w:before="450" w:after="450" w:line="312" w:lineRule="auto"/>
      </w:pPr>
      <w:r>
        <w:rPr>
          <w:rFonts w:ascii="宋体" w:hAnsi="宋体" w:eastAsia="宋体" w:cs="宋体"/>
          <w:color w:val="000"/>
          <w:sz w:val="28"/>
          <w:szCs w:val="28"/>
        </w:rPr>
        <w:t xml:space="preserve">　　第四个感受是，备感信心。局党组领导班子，政治坚定、经验丰富、作风务实。几位支委，相对年轻有活力，各司其职有合力，素质较好有实力。我想，有各位局领导的指导帮带、有支委成员的齐心协力，再有我们全体党员的支持配合，有信心把第一党支部的工作干好。</w:t>
      </w:r>
    </w:p>
    <w:p>
      <w:pPr>
        <w:ind w:left="0" w:right="0" w:firstLine="560"/>
        <w:spacing w:before="450" w:after="450" w:line="312" w:lineRule="auto"/>
      </w:pPr>
      <w:r>
        <w:rPr>
          <w:rFonts w:ascii="宋体" w:hAnsi="宋体" w:eastAsia="宋体" w:cs="宋体"/>
          <w:color w:val="000"/>
          <w:sz w:val="28"/>
          <w:szCs w:val="28"/>
        </w:rPr>
        <w:t xml:space="preserve">　　新时代新征程，新班子新气象，新岗位新作为。下步，我将和各位支委一起，尽职尽责、任劳任怨、自律自警，把好“方向盘”,念好“紧箍咒”,守好“责任田”,站好“服务岗”,夯实一个基础(组织基础),抓好两个关键(强化党支部政治功能、提升党支部组织力),落实三项要求(从严落实基本制度、加强“三化”建设、强化主体责任),努力打造政治功能强、支部班子强、党员队伍强、作用发挥强的“四强”党支部。</w:t>
      </w:r>
    </w:p>
    <w:p>
      <w:pPr>
        <w:ind w:left="0" w:right="0" w:firstLine="560"/>
        <w:spacing w:before="450" w:after="450" w:line="312" w:lineRule="auto"/>
      </w:pPr>
      <w:r>
        <w:rPr>
          <w:rFonts w:ascii="宋体" w:hAnsi="宋体" w:eastAsia="宋体" w:cs="宋体"/>
          <w:color w:val="000"/>
          <w:sz w:val="28"/>
          <w:szCs w:val="28"/>
        </w:rPr>
        <w:t xml:space="preserve">style=color:#ff0000&gt;新当选党委书记表态发言稿14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非常感谢大家的信任，选举我为xxx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体党员干部对我们的期望和重托。我将把今天作为一个新的起点，以新的姿态、新的境界，尽快进入新的角色，以良好业绩，回报全体党员干部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2025-08-04T19:23:15+08:00</dcterms:created>
  <dcterms:modified xsi:type="dcterms:W3CDTF">2025-08-04T19:23:15+08:00</dcterms:modified>
</cp:coreProperties>
</file>

<file path=docProps/custom.xml><?xml version="1.0" encoding="utf-8"?>
<Properties xmlns="http://schemas.openxmlformats.org/officeDocument/2006/custom-properties" xmlns:vt="http://schemas.openxmlformats.org/officeDocument/2006/docPropsVTypes"/>
</file>