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新民主主义革命时期历史专题研讨发言材料集合6篇</w:t>
      </w:r>
      <w:bookmarkEnd w:id="1"/>
    </w:p>
    <w:p>
      <w:pPr>
        <w:jc w:val="center"/>
        <w:spacing w:before="0" w:after="450"/>
      </w:pPr>
      <w:r>
        <w:rPr>
          <w:rFonts w:ascii="Arial" w:hAnsi="Arial" w:eastAsia="Arial" w:cs="Arial"/>
          <w:color w:val="999999"/>
          <w:sz w:val="20"/>
          <w:szCs w:val="20"/>
        </w:rPr>
        <w:t xml:space="preserve">来源：网络  作者：落花时节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新民主主义革命是指帝国主义和无产阶级革命时代，在殖民地半殖民地国家，由无产阶级领导的资产阶级民主革命。它所谓的\",新&amp;quote，与17-18世纪欧美各国资产阶级领导的旧民主主义革命相比，其目的是推翻封建专制的压迫，建立资产阶级政治统治。 ...</w:t>
      </w:r>
    </w:p>
    <w:p>
      <w:pPr>
        <w:ind w:left="0" w:right="0" w:firstLine="560"/>
        <w:spacing w:before="450" w:after="450" w:line="312" w:lineRule="auto"/>
      </w:pPr>
      <w:r>
        <w:rPr>
          <w:rFonts w:ascii="宋体" w:hAnsi="宋体" w:eastAsia="宋体" w:cs="宋体"/>
          <w:color w:val="000"/>
          <w:sz w:val="28"/>
          <w:szCs w:val="28"/>
        </w:rPr>
        <w:t xml:space="preserve">新民主主义革命是指帝国主义和无产阶级革命时代，在殖民地半殖民地国家，由无产阶级领导的资产阶级民主革命。它所谓的\",新&amp;quote，与17-18世纪欧美各国资产阶级领导的旧民主主义革命相比，其目的是推翻封建专制的压迫，建立资产阶级政治统治。 以下是为大家整理的关于新民主主义革命时期历史专题研讨发言材料的文章6篇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【篇一】新民主主义革命时期历史专题研讨发言材料</w:t>
      </w:r>
    </w:p>
    <w:p>
      <w:pPr>
        <w:ind w:left="0" w:right="0" w:firstLine="560"/>
        <w:spacing w:before="450" w:after="450" w:line="312" w:lineRule="auto"/>
      </w:pPr>
      <w:r>
        <w:rPr>
          <w:rFonts w:ascii="宋体" w:hAnsi="宋体" w:eastAsia="宋体" w:cs="宋体"/>
          <w:color w:val="000"/>
          <w:sz w:val="28"/>
          <w:szCs w:val="28"/>
        </w:rPr>
        <w:t xml:space="preserve">　　按照党支部对党史学习教育活动的统筹安排和学习计划，我认真系统的对社会主义革命和建设时期历史时期进行了学习。结合思想和工作实际，谈几点认识体会。</w:t>
      </w:r>
    </w:p>
    <w:p>
      <w:pPr>
        <w:ind w:left="0" w:right="0" w:firstLine="560"/>
        <w:spacing w:before="450" w:after="450" w:line="312" w:lineRule="auto"/>
      </w:pPr>
      <w:r>
        <w:rPr>
          <w:rFonts w:ascii="宋体" w:hAnsi="宋体" w:eastAsia="宋体" w:cs="宋体"/>
          <w:color w:val="000"/>
          <w:sz w:val="28"/>
          <w:szCs w:val="28"/>
        </w:rPr>
        <w:t xml:space="preserve">　　第一，从社会主义革命和建设时期的“探索史”中坚定理想信念，加强政治建设，践行“两个维护”。在历史中汲取理想信念的养分。从1949年中华人民共和国成立到1978年党的十一届三中全会召开，是我国社会主义革命和建设时期，也是百年党史中一段非常重要的时期，创造性地完成了社会主义改造，实现了从新民主主义向社会主义的过渡，确立了社会主义基本制度，在此基础上开始了社会主义建设道路的艰辛探索，开启了在社会主义道路上实现中华民族伟大复兴的征程，从1956年至1976年的20年间，虽然经历了“大跃进、文化大革命”等时期的重大曲折，但中国共产党人始终坚定理想信念，不断加强政治建设，取得了很大成就，积累了极其宝贵的经验教训，为中国特色社会主义的形成做了充足准备。历史证明，只有坚定马克思主义信仰，坚定社会主义和共产主义的信念，才能“弄清楚我们从哪儿来、往哪儿去，很多问题才能看的深、把的准”。在现实中必须筑牢理想信念的思想根基。习近平总书记指出，信仰信念任何时候都至关重要，对共产主义的信仰、对中国特色社会主义的信念，是共产党人的灵魂，是共产党人经受任何考验的精神支柱。作为新时代的医保人，必须深刻领会党领导人民完成社会主义革命、确立社会主义制度、中华民族在艰难曲折中昂扬奋起、持续走向繁荣富强的伟大飞跃，必须始终保持坚定的理想信念和坚强的革命意志，自觉做共产主义理想的忠实信仰者和坚定实践者，坚决维护以习近平同志为核心的党中央权威和集中统一领导，深学笃行习近平新时代中国特色社会主义思想，不断提高政治判断力、政治领悟力、政治执行力，切实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第二，从社会主义革命和建设时期的“人民史”中感悟为民情怀，牢牢植根人民，密切联系群众。要时刻铭记人民群众始终是历史发展的推动者。新中国成立后，面对西方国家的军事威胁和封锁禁运，中苏关系破裂后苏联施加的巨大压力以及国内发生的严重自然灾害与经济困难等重重困难和严峻考验，党和国家紧紧依靠和带领人民群众，通过三大改造、镇压反革命、土地制度改革等一系列措施，铲除了面临的种种威胁，建立了独立的、比较完整的工业体系和国民经济体系，改变了旧中国一穷二白的落后面貌。历史证明，在任何时候任何情况下，全心全意为人民服务的根本宗旨不能忘，群众是真正英雄的历史唯物主义观不能丢。要始终践行以人民为中心的发展思想。习近平总书记指出，我们党的百年历史，就是一部践行党初心使命的历史，就是一部党与人民心连心、同呼吸、共命运的历史。做好党史学习教育，就是要坚持“学与思”“学与行”同步，把出发点和落脚点放在“为群众办实事”上。在具体工作中，我将始终坚持人民至上、践行初心使命，进一步树牢以人民健康为中心的医保发展思想，深入贯彻落实国家、兵团医疗保障制度，在落实基本医疗保险、大病救助、医疗救助三重保障体系建设上，在巩固提升医保脱贫攻坚成果上，在重拳打击欺诈骗保、保护好广大人民群众的“保命钱”“看病钱”上努力作为，在为广大人民群众医保精细化服务上下大力气，真正实现病有所医的医保目标，进一步增强师市人民群众的幸福感、获得感、安全感。</w:t>
      </w:r>
    </w:p>
    <w:p>
      <w:pPr>
        <w:ind w:left="0" w:right="0" w:firstLine="560"/>
        <w:spacing w:before="450" w:after="450" w:line="312" w:lineRule="auto"/>
      </w:pPr>
      <w:r>
        <w:rPr>
          <w:rFonts w:ascii="宋体" w:hAnsi="宋体" w:eastAsia="宋体" w:cs="宋体"/>
          <w:color w:val="000"/>
          <w:sz w:val="28"/>
          <w:szCs w:val="28"/>
        </w:rPr>
        <w:t xml:space="preserve">　　第三，从社会主义革命和建设时期的“革命史”中加强作风建设，增强自律意识，保持清正廉洁。优良作风是中国共产党不断从胜利走向胜利的“不二法宝”。党的作风建设是党的建设的重要内容，是密切党同人民群众的血肉联系、巩固党的执政基础的重要保证。社会主义革命和建设时期，之所以能够战胜各种困难、打赢一场又一场硬仗，靠的就是优良作风这个制胜法宝。毛泽东同志在党的八届二中全会上也曾说“艰苦奋斗是我们奋斗的政治本色”。我国正是有了一大批如雷锋、焦裕禄一样艰苦奋斗、无私奉献的典型，才从一个贫困落后的国家发展成现在的发展中国家。优良作风必须长期坚持一以贯之。习近平总书记强调，党的作风是党的形象，是观察党群干群关系、人心向背的晴雨表，党的作风正，人民的心情顺，党和人民就能同甘共苦。我将按照新时代加强作风建设的新要求，带领医保部门扎实落实师市作风能力提升年活动各项举措，对照党章党规，对照先进典例、身边榜样，认认真真找差距，切切实实把好用权“方向盘”，系好廉洁“安全带”，时刻以严格标准要求自己，以党的精神和制度要求约束自身行为，发扬艰苦奋斗精神，严守纪律底线，做到不越雷池、不踩红线，清正廉洁，一心为民。</w:t>
      </w:r>
    </w:p>
    <w:p>
      <w:pPr>
        <w:ind w:left="0" w:right="0" w:firstLine="560"/>
        <w:spacing w:before="450" w:after="450" w:line="312" w:lineRule="auto"/>
      </w:pPr>
      <w:r>
        <w:rPr>
          <w:rFonts w:ascii="宋体" w:hAnsi="宋体" w:eastAsia="宋体" w:cs="宋体"/>
          <w:color w:val="000"/>
          <w:sz w:val="28"/>
          <w:szCs w:val="28"/>
        </w:rPr>
        <w:t xml:space="preserve">　　第四，从社会主义革命和建设时期的“斗争史”中强化责任担当，激发干事热情，努力开创新局。在历史中积累斗争经验。习近平总书记强调，党的经验不是从天上掉下来的，也不是从书本上抄来的，而是我们党在历经艰辛、饱经风雨的长期摸索中积累下来的。社会主义革命和建设时期，以毛泽东同志为核心的党中央带领全国人民，在迅速医治战争创伤、恢复国民经济的基础上，不失时机地提出了过渡时期总路线，创造性地完成了由新民主主义革命向社会主义革命的转变，使中国这个当时占世界人口1/4的东方大国进入了社会主义社会，实现了中国历史上最深刻、最伟大的社会变革，如果没有社会主义革命和建设时期积累的重要思想、物质、制度条件，积累的正反两方面经验，改革开放也很难顺利推进。历史经验弥足珍贵，光明前景催人奋进。立足新发展阶段担当新使命，我将从党的历史中汲取奋进力量，深入学习习近平新时代中国特色社会主义思想，坚决贯彻落实兵团党委、师市党委决策部署，提高政治站位，凝聚奋进动力，围绕师市党委中心工作，认真履职尽责，不断提高医保基金监管、医保扶贫兜底、医保待遇落实、医保政策宣传、医保融合发展、医保精细化服务等方面工作质量和水平，为师市经济社会高质量发展做出医保贡献。</w:t>
      </w:r>
    </w:p>
    <w:p>
      <w:pPr>
        <w:ind w:left="0" w:right="0" w:firstLine="560"/>
        <w:spacing w:before="450" w:after="450" w:line="312" w:lineRule="auto"/>
      </w:pPr>
      <w:r>
        <w:rPr>
          <w:rFonts w:ascii="黑体" w:hAnsi="黑体" w:eastAsia="黑体" w:cs="黑体"/>
          <w:color w:val="000000"/>
          <w:sz w:val="36"/>
          <w:szCs w:val="36"/>
          <w:b w:val="1"/>
          <w:bCs w:val="1"/>
        </w:rPr>
        <w:t xml:space="preserve">【篇二】新民主主义革命时期历史专题研讨发言材料</w:t>
      </w:r>
    </w:p>
    <w:p>
      <w:pPr>
        <w:ind w:left="0" w:right="0" w:firstLine="560"/>
        <w:spacing w:before="450" w:after="450" w:line="312" w:lineRule="auto"/>
      </w:pPr>
      <w:r>
        <w:rPr>
          <w:rFonts w:ascii="宋体" w:hAnsi="宋体" w:eastAsia="宋体" w:cs="宋体"/>
          <w:color w:val="000"/>
          <w:sz w:val="28"/>
          <w:szCs w:val="28"/>
        </w:rPr>
        <w:t xml:space="preserve">　　根据区委理论中心组学习研讨安排，近期我认真学习了新民主主义革命时期的历史，现结合工作实际，谈以下几点认识体会:</w:t>
      </w:r>
    </w:p>
    <w:p>
      <w:pPr>
        <w:ind w:left="0" w:right="0" w:firstLine="560"/>
        <w:spacing w:before="450" w:after="450" w:line="312" w:lineRule="auto"/>
      </w:pPr>
      <w:r>
        <w:rPr>
          <w:rFonts w:ascii="宋体" w:hAnsi="宋体" w:eastAsia="宋体" w:cs="宋体"/>
          <w:color w:val="000"/>
          <w:sz w:val="28"/>
          <w:szCs w:val="28"/>
        </w:rPr>
        <w:t xml:space="preserve">　　一、从新民主主义革命中汲取信仰伟力，坚定理想信念</w:t>
      </w:r>
    </w:p>
    <w:p>
      <w:pPr>
        <w:ind w:left="0" w:right="0" w:firstLine="560"/>
        <w:spacing w:before="450" w:after="450" w:line="312" w:lineRule="auto"/>
      </w:pPr>
      <w:r>
        <w:rPr>
          <w:rFonts w:ascii="宋体" w:hAnsi="宋体" w:eastAsia="宋体" w:cs="宋体"/>
          <w:color w:val="000"/>
          <w:sz w:val="28"/>
          <w:szCs w:val="28"/>
        </w:rPr>
        <w:t xml:space="preserve">　　习近平总书记指出:“对马克思主义的坚定信仰，对社会主义和共产主义的坚定信念，是共产党人立身、处事、干事的精神支柱。”新民主主义革命时期，我们党的建设发展面临着极大困难，中国共产党人坚持把马克思主义基本原理同中国革命具体实际相结合，团结带领中国人民找到一条“农村包围城市、武装夺取政权”的正确革命道路，建立了中华人民共和国。党的历史实践充分证明，坚定的理想信念是激励中国共产党人不断奋力前行的精神动力，是我们取得革命、建设和改革伟大胜利的力量源泉。</w:t>
      </w:r>
    </w:p>
    <w:p>
      <w:pPr>
        <w:ind w:left="0" w:right="0" w:firstLine="560"/>
        <w:spacing w:before="450" w:after="450" w:line="312" w:lineRule="auto"/>
      </w:pPr>
      <w:r>
        <w:rPr>
          <w:rFonts w:ascii="宋体" w:hAnsi="宋体" w:eastAsia="宋体" w:cs="宋体"/>
          <w:color w:val="000"/>
          <w:sz w:val="28"/>
          <w:szCs w:val="28"/>
        </w:rPr>
        <w:t xml:space="preserve">　　坚定理想信念既是个人的终身课题，更是组织部门的主贵主业。继续走好新时代的长征路，更需要广大党员千部补足精神之钙，坚定理想信念。一是现固拓展主题育成果。坚持把不忘初心、牢记使命作为加强党的建设的永恒课题和全体党员、干部的终身课题，总结运用主题教育中的成功经验，用制度巩固主题教育成果。与当前开展的党史学习教育贯通起来，深化个人自学、理论中心组学、支部交流学等有效学习形式，切实把学习融入日常，抓在经常，时时叩问初、守护初心，不断去杂质、除病毒、防污染。二是抓好理想信念宗旨教育。用好用活百年党史教育题材，通过干部教商培训、党员远程教育等多种形式组织开展好各类专题培训，委托党校举办好全区科级领导干部集中轮训班。利用红色教育基地，教引导全区各级党员千部发扬红色传统、传承红色基因，加强党性锻炼、增强党性修养。三是发挥“榜样”引领作用。精心组织好“七.一”表彰人选推荐工作，积极挖掘优秀共产党员先进事迹拍摄制作党员教育资源片，树立好各方面的先进典型，用身边的事、身边的人教育好全区党员部，树牢“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　　二、从新民主主义革命中汲取初心伟力，坚持人民立场</w:t>
      </w:r>
    </w:p>
    <w:p>
      <w:pPr>
        <w:ind w:left="0" w:right="0" w:firstLine="560"/>
        <w:spacing w:before="450" w:after="450" w:line="312" w:lineRule="auto"/>
      </w:pPr>
      <w:r>
        <w:rPr>
          <w:rFonts w:ascii="宋体" w:hAnsi="宋体" w:eastAsia="宋体" w:cs="宋体"/>
          <w:color w:val="000"/>
          <w:sz w:val="28"/>
          <w:szCs w:val="28"/>
        </w:rPr>
        <w:t xml:space="preserve">　　习近平总书记指出:“我们党的百年历史，就是一部践行党的初心使命的历史，就是一部党与人民心连心、同呼、共命运的历史。”党的新民主主义革命时期历史证明，党来自于人民，服务于人民，根基在人民，量在人民。无论是在任何时期，我们党之所以能成为领导核心，关键在于我们党坚持了群众路线，始终保持与人民的血肉联系。我们要引导广大党员千部践行以人民为中心的发展思想，把实现好、维护好、发展好最广大人民根本利益作为发展的出发点和落脚点，解决好各族群众关心关切的实际问题，使各族群众发自内心地感党思、听党话、跟党走。一是树牢导部正确政绩观。坚持把政治准摆在首位，树立鲜明用人导向，在调配干部中，自己坚持公道正派，要求组织部门严把干部政治素质关，把人民群众的获得感、幸福感、安全感作为评判领导干部推动高质量发展政绩的重要标准，引导领导千部自觉践行以人民为中心的发展思想，用心用情用力解决群众关切的实际问题。二是扎实做好群众工作。结合党史学习教育活动，深化开展“我为群众办实事”实践活动，研究提出和实施“我为群众办实事”项目清单，切实解决群众“急难愁”问，引导全区党员从学习实践中汲取智慧和力量，矢志不渝的为人民群众利造福，强化初心使命担当。三是加强基层调研工作。结合日常调研工作，常态化制度化推进入户走访了解社情民意、倾听群众呼声，真心实意为群众实事、办好事、解难事，打通密切党群群关系“最后一公里”、服务群众“最远一家人”</w:t>
      </w:r>
    </w:p>
    <w:p>
      <w:pPr>
        <w:ind w:left="0" w:right="0" w:firstLine="560"/>
        <w:spacing w:before="450" w:after="450" w:line="312" w:lineRule="auto"/>
      </w:pPr>
      <w:r>
        <w:rPr>
          <w:rFonts w:ascii="宋体" w:hAnsi="宋体" w:eastAsia="宋体" w:cs="宋体"/>
          <w:color w:val="000"/>
          <w:sz w:val="28"/>
          <w:szCs w:val="28"/>
        </w:rPr>
        <w:t xml:space="preserve">　　三、从新民主主义革命中汲取奋斗伟力，加强党的建设</w:t>
      </w:r>
    </w:p>
    <w:p>
      <w:pPr>
        <w:ind w:left="0" w:right="0" w:firstLine="560"/>
        <w:spacing w:before="450" w:after="450" w:line="312" w:lineRule="auto"/>
      </w:pPr>
      <w:r>
        <w:rPr>
          <w:rFonts w:ascii="宋体" w:hAnsi="宋体" w:eastAsia="宋体" w:cs="宋体"/>
          <w:color w:val="000"/>
          <w:sz w:val="28"/>
          <w:szCs w:val="28"/>
        </w:rPr>
        <w:t xml:space="preserve">　　习近平总书记指出:“要加强企业、农村、机关、事业单位、社区等各领域党建工作，推动和基层党组织全面进步、全面过硬。”中国共产党带领人民群众取得新民主主义革命的胜利，其中一条非常重要的经验就是重视加强党的建设，党的建设是新民主主义革命“三大法宝”中最核心的内容，也为实现中华民族伟大复兴的中国梦提供政治保证。今年是建党100周年，也是换届年，面对新时期新形势新要求，我们要不断增强基层党组织的政治功能和组织力，为建设和谐宜居、富有活力、各具特色的现代化城市提供坚强组织保证。一是扎实开展社区规范化建设。持续推进党建示范社区打造，对全区社区进行全要素提档升级，切实提高党建规范化建设水平。二是加大基层千部培训。利用走出去学、集中学、支部学、活动学等多种方式培训基层部，切实提高基层部工作能力。三是建强基层干部队伍。大力加强社区党组织带头人队伍建设，选拔一批政治坚定、善于做基层治理和群众工作的部进入班子；通过吸纳优秀应届毕业生等方式，不断为社区队伍补充力量。</w:t>
      </w:r>
    </w:p>
    <w:p>
      <w:pPr>
        <w:ind w:left="0" w:right="0" w:firstLine="560"/>
        <w:spacing w:before="450" w:after="450" w:line="312" w:lineRule="auto"/>
      </w:pPr>
      <w:r>
        <w:rPr>
          <w:rFonts w:ascii="宋体" w:hAnsi="宋体" w:eastAsia="宋体" w:cs="宋体"/>
          <w:color w:val="000"/>
          <w:sz w:val="28"/>
          <w:szCs w:val="28"/>
        </w:rPr>
        <w:t xml:space="preserve">　　我的发言就到这里，不妥之处，恳请大家批评指正。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【篇三】新民主主义革命时期历史专题研讨发言材料</w:t>
      </w:r>
    </w:p>
    <w:p>
      <w:pPr>
        <w:ind w:left="0" w:right="0" w:firstLine="560"/>
        <w:spacing w:before="450" w:after="450" w:line="312" w:lineRule="auto"/>
      </w:pPr>
      <w:r>
        <w:rPr>
          <w:rFonts w:ascii="宋体" w:hAnsi="宋体" w:eastAsia="宋体" w:cs="宋体"/>
          <w:color w:val="000"/>
          <w:sz w:val="28"/>
          <w:szCs w:val="28"/>
        </w:rPr>
        <w:t xml:space="preserve">　　按照区委统一安排，我认真进行了党史学习，该阶段重点学习了新民主主义革命时期的历史，让我深受教育、深受启发。新民主主义革命时期始于五四运动，见证了中国共产党的诞生、发展和壮大，见证了国共两党的合作、对峙、斗争，诞生了马列主义普遍真理同中国革命具体实践相结合的产物，即毛泽东思想。中国共产党带领中国人民推翻了帝国主义、封建主义、官僚资本主义“三座大山”，建立了人民民主专政的社会主义国家——中华人民共和国。可以说，新民主主义革命时期，是中国近代史上浓墨重彩的一笔，也是中国共产党百年奋斗史中熠熠生辉的一页。习近平总书记说“学史明理、学史增信、学史崇德、学史力行”，通过对新民主主义革命时期历史的学习与总结，让我对领悟党的方针、坚定党的信念，有了更深层次的理解。</w:t>
      </w:r>
    </w:p>
    <w:p>
      <w:pPr>
        <w:ind w:left="0" w:right="0" w:firstLine="560"/>
        <w:spacing w:before="450" w:after="450" w:line="312" w:lineRule="auto"/>
      </w:pPr>
      <w:r>
        <w:rPr>
          <w:rFonts w:ascii="宋体" w:hAnsi="宋体" w:eastAsia="宋体" w:cs="宋体"/>
          <w:color w:val="000"/>
          <w:sz w:val="28"/>
          <w:szCs w:val="28"/>
        </w:rPr>
        <w:t xml:space="preserve">　　&gt;一、坚持党史学习，牢记党的理想信念</w:t>
      </w:r>
    </w:p>
    <w:p>
      <w:pPr>
        <w:ind w:left="0" w:right="0" w:firstLine="560"/>
        <w:spacing w:before="450" w:after="450" w:line="312" w:lineRule="auto"/>
      </w:pPr>
      <w:r>
        <w:rPr>
          <w:rFonts w:ascii="宋体" w:hAnsi="宋体" w:eastAsia="宋体" w:cs="宋体"/>
          <w:color w:val="000"/>
          <w:sz w:val="28"/>
          <w:szCs w:val="28"/>
        </w:rPr>
        <w:t xml:space="preserve">　　我们党一路走来，指引我们前行、上下求索的就是中国共产党的理想信念，即马克思主义真理信仰、共产主义远大理想和中国特色社会主义共同理想。作为马克思主义政党，中国共产党从诞生之日起就把马克思主义写在自己的旗帜上，把实现共产主义作为最高理想。从嘉兴南湖起航的小红船，到领航中国行稳致远的巍巍巨轮，百年征程波澜壮阔，百年初心历久弥坚，无论处于逆境还是顺境，我们党对马克思主义的坚定信仰从未动摇，而“为中国人民谋幸福、为中华民族谋复兴”作为我们党建党思想的核心内容，成为中国共产党带领中国人民不断前进的根本动力和不断取得新胜利的精神指引，揭示了“只有社会主义才能救中国”的历史必然。</w:t>
      </w:r>
    </w:p>
    <w:p>
      <w:pPr>
        <w:ind w:left="0" w:right="0" w:firstLine="560"/>
        <w:spacing w:before="450" w:after="450" w:line="312" w:lineRule="auto"/>
      </w:pPr>
      <w:r>
        <w:rPr>
          <w:rFonts w:ascii="宋体" w:hAnsi="宋体" w:eastAsia="宋体" w:cs="宋体"/>
          <w:color w:val="000"/>
          <w:sz w:val="28"/>
          <w:szCs w:val="28"/>
        </w:rPr>
        <w:t xml:space="preserve">　　&gt;二、坚持党史学习，牢记党的实践与创造</w:t>
      </w:r>
    </w:p>
    <w:p>
      <w:pPr>
        <w:ind w:left="0" w:right="0" w:firstLine="560"/>
        <w:spacing w:before="450" w:after="450" w:line="312" w:lineRule="auto"/>
      </w:pPr>
      <w:r>
        <w:rPr>
          <w:rFonts w:ascii="宋体" w:hAnsi="宋体" w:eastAsia="宋体" w:cs="宋体"/>
          <w:color w:val="000"/>
          <w:sz w:val="28"/>
          <w:szCs w:val="28"/>
        </w:rPr>
        <w:t xml:space="preserve">　　回顾党的历史，总是在推动社会革命的同时勇于推动自我革命。始终坚持真理、敢于正视问题、勇于刮骨疗毒，正因如此，我们党才能够屡屡在危难之际绝处逢生、失误之后拨乱反正，成为永远打不到、压不垮的马克思主义政党。我们党在推进马克思主义中国化进程中，又先后形成了邓小平理论、“三个代表”重要思想、科学发展观和习近平新时代中国特色社会主义思想，源源不断地为推进社会革命和自我革命提供了强大的思想武器。习近平总书记指出，当今世界正经历百年未有之大变局，现在我们依然要学习马克思主义哲学、依然要掌握历史唯物主义基本原理和方法，目的就是要更好地认识国情，更好地认识党和国家事业发展大势，更好地认识历史发展规律，更好地运用马克思主义提高分析和解决问题的能力，从而更加能动地推进各项工作。</w:t>
      </w:r>
    </w:p>
    <w:p>
      <w:pPr>
        <w:ind w:left="0" w:right="0" w:firstLine="560"/>
        <w:spacing w:before="450" w:after="450" w:line="312" w:lineRule="auto"/>
      </w:pPr>
      <w:r>
        <w:rPr>
          <w:rFonts w:ascii="宋体" w:hAnsi="宋体" w:eastAsia="宋体" w:cs="宋体"/>
          <w:color w:val="000"/>
          <w:sz w:val="28"/>
          <w:szCs w:val="28"/>
        </w:rPr>
        <w:t xml:space="preserve">　　&gt;三、坚持党史学习，牢记党员的政治品格</w:t>
      </w:r>
    </w:p>
    <w:p>
      <w:pPr>
        <w:ind w:left="0" w:right="0" w:firstLine="560"/>
        <w:spacing w:before="450" w:after="450" w:line="312" w:lineRule="auto"/>
      </w:pPr>
      <w:r>
        <w:rPr>
          <w:rFonts w:ascii="宋体" w:hAnsi="宋体" w:eastAsia="宋体" w:cs="宋体"/>
          <w:color w:val="000"/>
          <w:sz w:val="28"/>
          <w:szCs w:val="28"/>
        </w:rPr>
        <w:t xml:space="preserve">　　习近平总书记说“对马克思主义的信仰、对社会主义和共产主义的信念，是共产党人的政治灵魂，是共产党人经受住任何考验的精神支柱。”为了夺取新民主主义革命的胜利，无数共产党人前仆后继、流血牺牲，靠的是什么?我想，除了向着最高理想和最终目标奋进的决心，还有一代代的共产党员坚定地政治品格，是每一位党员入党宣誓时的政治承诺。正是因为千千万万党员干部对党绝对忠诚，党才有凝聚力、战斗力，才能经受住各种考验、战胜各种困难，才能不断发展壮大。</w:t>
      </w:r>
    </w:p>
    <w:p>
      <w:pPr>
        <w:ind w:left="0" w:right="0" w:firstLine="560"/>
        <w:spacing w:before="450" w:after="450" w:line="312" w:lineRule="auto"/>
      </w:pPr>
      <w:r>
        <w:rPr>
          <w:rFonts w:ascii="宋体" w:hAnsi="宋体" w:eastAsia="宋体" w:cs="宋体"/>
          <w:color w:val="000"/>
          <w:sz w:val="28"/>
          <w:szCs w:val="28"/>
        </w:rPr>
        <w:t xml:space="preserve">　　习近平总书记说“历史是最好的教科书”。作为一名党员领导干部，通过沉淀下来，以淡泊的心态进行党史学习，让我更加深刻地领会了学党史、悟思想、办实事、开新局的内涵。月初，我刚刚调任?主持人大工作，作为人大主席，在今后的工作中，更要以“功成不必在我”的精神境界和“功成必定在我”的历史担当做好新时期乡镇人大工作。</w:t>
      </w:r>
    </w:p>
    <w:p>
      <w:pPr>
        <w:ind w:left="0" w:right="0" w:firstLine="560"/>
        <w:spacing w:before="450" w:after="450" w:line="312" w:lineRule="auto"/>
      </w:pPr>
      <w:r>
        <w:rPr>
          <w:rFonts w:ascii="黑体" w:hAnsi="黑体" w:eastAsia="黑体" w:cs="黑体"/>
          <w:color w:val="000000"/>
          <w:sz w:val="36"/>
          <w:szCs w:val="36"/>
          <w:b w:val="1"/>
          <w:bCs w:val="1"/>
        </w:rPr>
        <w:t xml:space="preserve">【篇四】新民主主义革命时期历史专题研讨发言材料</w:t>
      </w:r>
    </w:p>
    <w:p>
      <w:pPr>
        <w:ind w:left="0" w:right="0" w:firstLine="560"/>
        <w:spacing w:before="450" w:after="450" w:line="312" w:lineRule="auto"/>
      </w:pPr>
      <w:r>
        <w:rPr>
          <w:rFonts w:ascii="宋体" w:hAnsi="宋体" w:eastAsia="宋体" w:cs="宋体"/>
          <w:color w:val="000"/>
          <w:sz w:val="28"/>
          <w:szCs w:val="28"/>
        </w:rPr>
        <w:t xml:space="preserve">　　按照旗委党史学习教育工作安排，会前我重点围绕新民主主义革命史进行了个人自学和集中学习，下面我就学习成果与各位同志谈谈认识与体会。</w:t>
      </w:r>
    </w:p>
    <w:p>
      <w:pPr>
        <w:ind w:left="0" w:right="0" w:firstLine="560"/>
        <w:spacing w:before="450" w:after="450" w:line="312" w:lineRule="auto"/>
      </w:pPr>
      <w:r>
        <w:rPr>
          <w:rFonts w:ascii="宋体" w:hAnsi="宋体" w:eastAsia="宋体" w:cs="宋体"/>
          <w:color w:val="000"/>
          <w:sz w:val="28"/>
          <w:szCs w:val="28"/>
        </w:rPr>
        <w:t xml:space="preserve">　　新民主主义革命时期历史是五四运动到建立新中国的历史，是我们党一步步由小到大、由弱到强、不断从胜利走向更大胜利的创业史、奋进史，是我们党带领中国人民推翻“三座大山”、实现民族独立和人民解放的斗争史。</w:t>
      </w:r>
    </w:p>
    <w:p>
      <w:pPr>
        <w:ind w:left="0" w:right="0" w:firstLine="560"/>
        <w:spacing w:before="450" w:after="450" w:line="312" w:lineRule="auto"/>
      </w:pPr>
      <w:r>
        <w:rPr>
          <w:rFonts w:ascii="宋体" w:hAnsi="宋体" w:eastAsia="宋体" w:cs="宋体"/>
          <w:color w:val="000"/>
          <w:sz w:val="28"/>
          <w:szCs w:val="28"/>
        </w:rPr>
        <w:t xml:space="preserve">　　一要通过学习新民主主义革命史，充分认识到中国共产党诞生的历史必然性，更加坚定中国特色社会主义道路自信</w:t>
      </w:r>
    </w:p>
    <w:p>
      <w:pPr>
        <w:ind w:left="0" w:right="0" w:firstLine="560"/>
        <w:spacing w:before="450" w:after="450" w:line="312" w:lineRule="auto"/>
      </w:pPr>
      <w:r>
        <w:rPr>
          <w:rFonts w:ascii="宋体" w:hAnsi="宋体" w:eastAsia="宋体" w:cs="宋体"/>
          <w:color w:val="000"/>
          <w:sz w:val="28"/>
          <w:szCs w:val="28"/>
        </w:rPr>
        <w:t xml:space="preserve">　　一是准确认识新民主主义革命的时代背景。自1840年鸦片战争爆发以来，帝国主义列强一次次用坚船利炮叩击中国的大门，腐朽的清王朝与外国列强签订一系列不平等条约，近代中国主权、政权沦丧。特别是八国联军侵华战争后签订的《辛丑条约》，是中国近代史上失权最严重的不平等条约，进一步加强了帝国主义对中国的全面控制和掠夺，懦弱的清政府完全成为帝国主义统治中国的工具，中国完全沦为半殖民地半封建社会。在此期间，中国人民同外国侵略者、同本国剥削者进行了艰苦的革命斗争，先后开展了以太平天国和义和团运动为代表的农民革命、以戊戌变法为代表的资产阶级政治改良运动、以辛亥革命为代表的资产阶级民主革命和以新文化运动为代表的资产阶级民主主义性质的思想文化运动。虽然在一定程度上加速了封建社会自给自足的自然经济的解体，客观上为中国资本主义的发展创造了一定条件并推翻了20_多年的封建君主专制制度，但最终没有使中国发展成为资本主义国家。</w:t>
      </w:r>
    </w:p>
    <w:p>
      <w:pPr>
        <w:ind w:left="0" w:right="0" w:firstLine="560"/>
        <w:spacing w:before="450" w:after="450" w:line="312" w:lineRule="auto"/>
      </w:pPr>
      <w:r>
        <w:rPr>
          <w:rFonts w:ascii="宋体" w:hAnsi="宋体" w:eastAsia="宋体" w:cs="宋体"/>
          <w:color w:val="000"/>
          <w:sz w:val="28"/>
          <w:szCs w:val="28"/>
        </w:rPr>
        <w:t xml:space="preserve">　　二是准确认识中国共产党诞生的历史必然性。辛亥革命的失败和北洋军阀专制统治，一些先进的中国知识分子开始重新思索救国图存之路，世界形势的新变化也为中国革命创造了转变的客观条件。从国际环境看，1917年俄国通过十月革命建立了苏维埃政权，成为人类历史上的划时代事件，俄国十月革命改变了整个世界历史的方向，由此世界进入了帝国主义和无产阶级革命的时代，这就使中国革命有了新的国际环境，具备了转变的时代条件；从经济社会发展看，1911年辛亥革命后，政治体制革故鼎新、民主共和的观念深入人心，新文化运动的发展，更是推动社会习俗除旧布新。1914年至1918年第一次世界大战期间，西方主要帝国主义国家忙于应付欧洲战场，无暇顾及中国，同时欧战各国也需从中国进口原材料和农产品，使中国民族资本主义工商业发展进入“黄金时期”；从阶级力量看，随着中国民族资本主义工商业的发展及欧战结束后的外资企业的增加，中国工人阶级队伍也随之壮大。五四运动前夕，产业工人已达200万人左右，到五四运动后期，中国工人阶级已经以独立的姿态正式登上政治舞台，开始形成为一支强大的、最富有革命性的社会力量；从思想文化看，新文化运动的兴起、俄国十月革命和五四运动使马克思主义在中国得以广泛传播，尤其是五四运动的爆发与发展，作为新民主主义革命的开端，成为了一个重要的历史转折点，工人阶级成为运动的主力军，中国共产党从此应运而生。</w:t>
      </w:r>
    </w:p>
    <w:p>
      <w:pPr>
        <w:ind w:left="0" w:right="0" w:firstLine="560"/>
        <w:spacing w:before="450" w:after="450" w:line="312" w:lineRule="auto"/>
      </w:pPr>
      <w:r>
        <w:rPr>
          <w:rFonts w:ascii="宋体" w:hAnsi="宋体" w:eastAsia="宋体" w:cs="宋体"/>
          <w:color w:val="000"/>
          <w:sz w:val="28"/>
          <w:szCs w:val="28"/>
        </w:rPr>
        <w:t xml:space="preserve">　　三是准确认识道路自信源于中国共产党对中国革命道路的探索实践。在近代半殖民地半封建社会的中国，无产阶级领导下如何完成新民主主义革命的历史任务根本没有现成的答案，是需要去探索、需要去实践的。1927年国共第一次合作失败后，中国共产党认真总结经验，发动了以武装反抗国民党反动统治的南昌起义、秋收起义，探索出农村包围城市，武装夺取政权的革命道路。1935年召开遵义会议，彻底纠正了党内先后三次出现的左倾错误，确定了以毛泽东同志为核心的党的集体，是党历史上生死攸关的转折点。抗日战争爆发时期，中国共产党坚持走农村包围城市的道路，呼吁国民党停止内战、联共抗日，建立了抗日民族统一战线，依托国民党正面战场迅速开辟敌后战场，在抗战期间积蓄了强大的力量，自身实力得到了很大增强，为以后全国革命的顺利进行奠定坚实基础。解放战争时期，中国共产党始终坚持的还是以农村为中心，夺取全国政权的道路。随着革命形势和敌我双方力量对比变化，1948年开始，中国共产党开始与国民党进行以夺取中心城市为主的三大战役，中国共产党也开始了工作重心的转移。七届二中全会上，毛泽东同志明确表示党的工作重心由乡村转移到城市。</w:t>
      </w:r>
    </w:p>
    <w:p>
      <w:pPr>
        <w:ind w:left="0" w:right="0" w:firstLine="560"/>
        <w:spacing w:before="450" w:after="450" w:line="312" w:lineRule="auto"/>
      </w:pPr>
      <w:r>
        <w:rPr>
          <w:rFonts w:ascii="宋体" w:hAnsi="宋体" w:eastAsia="宋体" w:cs="宋体"/>
          <w:color w:val="000"/>
          <w:sz w:val="28"/>
          <w:szCs w:val="28"/>
        </w:rPr>
        <w:t xml:space="preserve">　　各级党员干部学习新民主主义革命史，首先就要弄清楚我们党是怎样在风云变幻的历史大潮中应运而生的，党的领导地位是怎样在腥风血雨的顽强斗争中形成、巩固和发展的。各级干部要通过学习党史进一步深化对“中国共产党为什么能”的认识，深刻领悟坚持中国共产党领导的历史必然性，更加坚定中国特色社会主义道路自信，倍加珍惜来之不易的政权，真正做到以史鉴今、资政育人。</w:t>
      </w:r>
    </w:p>
    <w:p>
      <w:pPr>
        <w:ind w:left="0" w:right="0" w:firstLine="560"/>
        <w:spacing w:before="450" w:after="450" w:line="312" w:lineRule="auto"/>
      </w:pPr>
      <w:r>
        <w:rPr>
          <w:rFonts w:ascii="宋体" w:hAnsi="宋体" w:eastAsia="宋体" w:cs="宋体"/>
          <w:color w:val="000"/>
          <w:sz w:val="28"/>
          <w:szCs w:val="28"/>
        </w:rPr>
        <w:t xml:space="preserve">　　二要通过学习新民主主义革命史，充分认识到马克思主义中国化的真理性，更加坚定中国特色社会主义理论自信</w:t>
      </w:r>
    </w:p>
    <w:p>
      <w:pPr>
        <w:ind w:left="0" w:right="0" w:firstLine="560"/>
        <w:spacing w:before="450" w:after="450" w:line="312" w:lineRule="auto"/>
      </w:pPr>
      <w:r>
        <w:rPr>
          <w:rFonts w:ascii="宋体" w:hAnsi="宋体" w:eastAsia="宋体" w:cs="宋体"/>
          <w:color w:val="000"/>
          <w:sz w:val="28"/>
          <w:szCs w:val="28"/>
        </w:rPr>
        <w:t xml:space="preserve">　　一是新民主主义理论是马克思主义中国化第一次历史性飞跃。“农村包围城市”的中国革命道路理论无疑是中国革命的重要基础理论。抗日战争的伟大实践，锻炼了中国共产党人正确处理民族矛盾与阶级矛盾的驾驭能力和斗争本领，促进了中国革命理论的提升。毛泽东在《新民主主义论》中，进一步总结了中国革命的历史经验和抗日战争的新鲜经验，提出了“新民主主义”概念，对党领导中国革命的性质进行了科学定位，精辟地论述了“什么是新民主主义革命，怎样进行新民主主义革命”的对象、任务、领导权、动力、前途、发展阶段、总路线，以及新民主主义的经济、政治、文化的基本纲领和政策等诸多重大问题。</w:t>
      </w:r>
    </w:p>
    <w:p>
      <w:pPr>
        <w:ind w:left="0" w:right="0" w:firstLine="560"/>
        <w:spacing w:before="450" w:after="450" w:line="312" w:lineRule="auto"/>
      </w:pPr>
      <w:r>
        <w:rPr>
          <w:rFonts w:ascii="宋体" w:hAnsi="宋体" w:eastAsia="宋体" w:cs="宋体"/>
          <w:color w:val="000"/>
          <w:sz w:val="28"/>
          <w:szCs w:val="28"/>
        </w:rPr>
        <w:t xml:space="preserve">　　二是“农村包围城市”是马克思主义中国化第一次探索实践。毛泽东同志在党的六届六中全会报告中分析了中国社会的特点，指出在半殖民地半封建的中国，革命不是先占城市后取乡村，而是要走相反的道路。随后在《共产党人》《中国革命和中国共产党》等著作中，毛泽东进一步阐释了中国革命走这条道路的必然性、必要性和可能性等问题，并且深刻地论述了这条道路是中国革命胜利之路的基本经验，这就是统一战线、武装斗争和党的建设的“三大法宝”思想。</w:t>
      </w:r>
    </w:p>
    <w:p>
      <w:pPr>
        <w:ind w:left="0" w:right="0" w:firstLine="560"/>
        <w:spacing w:before="450" w:after="450" w:line="312" w:lineRule="auto"/>
      </w:pPr>
      <w:r>
        <w:rPr>
          <w:rFonts w:ascii="宋体" w:hAnsi="宋体" w:eastAsia="宋体" w:cs="宋体"/>
          <w:color w:val="000"/>
          <w:sz w:val="28"/>
          <w:szCs w:val="28"/>
        </w:rPr>
        <w:t xml:space="preserve">　　三是毛泽东思想是马克思主义中国化的第一个指导思想。抗日战争时期，为了提高全党的马克思主义理论水平，坚决贯彻中央的路线和方针政策，党中央决定开展延安整风运动。延安整风，既是马克思主义思想教育运动，也是马克思主义中国化达到一个新境界的理论提升运动。党的六届七中全会通过的《关于若干历史问题的决议》指出：二十四年来中国革命的实践证明了，并且还将继续证明，毛泽东所代表的我们党和全国广大人民的奋斗方向是完全正确的。因此在党的七大，决定以毛泽东名字命名的“毛泽东思想”为党的指导思想。七大通过的新党章规定：“中国共产党，以马克思列宁主义的理论与中国革命的实践之统一的思想——毛泽东思想，作为自己一切工作的指针”。</w:t>
      </w:r>
    </w:p>
    <w:p>
      <w:pPr>
        <w:ind w:left="0" w:right="0" w:firstLine="560"/>
        <w:spacing w:before="450" w:after="450" w:line="312" w:lineRule="auto"/>
      </w:pPr>
      <w:r>
        <w:rPr>
          <w:rFonts w:ascii="宋体" w:hAnsi="宋体" w:eastAsia="宋体" w:cs="宋体"/>
          <w:color w:val="000"/>
          <w:sz w:val="28"/>
          <w:szCs w:val="28"/>
        </w:rPr>
        <w:t xml:space="preserve">　　各级党员学习新民主主义革命史，就是要进一步深化对“马克思主义为什么行”的认识，深刻领悟马克思主义及其中国化创新理论的真理性，更加坚定中国特色社会主义理论自信，自觉地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三要通过学习新民主主义革命史，充分认识到中国共产党领导中国革命的基本经验，更加坚定中国特色社会主义制度自信</w:t>
      </w:r>
    </w:p>
    <w:p>
      <w:pPr>
        <w:ind w:left="0" w:right="0" w:firstLine="560"/>
        <w:spacing w:before="450" w:after="450" w:line="312" w:lineRule="auto"/>
      </w:pPr>
      <w:r>
        <w:rPr>
          <w:rFonts w:ascii="宋体" w:hAnsi="宋体" w:eastAsia="宋体" w:cs="宋体"/>
          <w:color w:val="000"/>
          <w:sz w:val="28"/>
          <w:szCs w:val="28"/>
        </w:rPr>
        <w:t xml:space="preserve">　　一是坚持党的领导。反帝反封建的旧民主主义革命之所以失败，根源在于没有一个像中国共产党这样的领导核心。从新民民主主义革命总结经验，加强党的建设、坚持党管武装是党永葆生机活力的永恒课题。在中国共产党的领导下，尽管中国人民的革命斗争也经历过重重的挫折，走了许多弯路，但最终取得了中国革命的伟大胜利。“没有共产党，就没有新中国”，这是中国人民依据近代中国革命的历史经验所得出的科学结论，是基于切身体会所确认的伟大真理。</w:t>
      </w:r>
    </w:p>
    <w:p>
      <w:pPr>
        <w:ind w:left="0" w:right="0" w:firstLine="560"/>
        <w:spacing w:before="450" w:after="450" w:line="312" w:lineRule="auto"/>
      </w:pPr>
      <w:r>
        <w:rPr>
          <w:rFonts w:ascii="宋体" w:hAnsi="宋体" w:eastAsia="宋体" w:cs="宋体"/>
          <w:color w:val="000"/>
          <w:sz w:val="28"/>
          <w:szCs w:val="28"/>
        </w:rPr>
        <w:t xml:space="preserve">　　二是广泛统一战线。在新民主主义革命的过程中，我们党取胜的一条经验就是坚持在革命统一战线中以无产阶级为领导，以工农联盟为基础的原则，最终推翻了压在人民头上的三座大山，取得了中国新民主主义革命的胜利。解放战争时期，蒋介石政权的反动、卖国、独裁，引起了全国人民激烈反对。以宋庆龄、张澜、李济深为代表的民主人士和在抗战后期和解放战争中先后产生的中国民主同盟、中国民主建国会、中国民主促进会、九三学社、台湾民主自治同盟、中国国民党革命委员会以及抗战前建立的中国致公党、中国农工民主党等民主党派，与中国共产党通力合作，最终夺取新政权的诞生。</w:t>
      </w:r>
    </w:p>
    <w:p>
      <w:pPr>
        <w:ind w:left="0" w:right="0" w:firstLine="560"/>
        <w:spacing w:before="450" w:after="450" w:line="312" w:lineRule="auto"/>
      </w:pPr>
      <w:r>
        <w:rPr>
          <w:rFonts w:ascii="宋体" w:hAnsi="宋体" w:eastAsia="宋体" w:cs="宋体"/>
          <w:color w:val="000"/>
          <w:sz w:val="28"/>
          <w:szCs w:val="28"/>
        </w:rPr>
        <w:t xml:space="preserve">　　三是厚植人民情怀。百年征程波澜壮阔，百年初心历久弥坚。从石库门到天安门，从兴业路到复兴路，我们党百年来所付出的一切努力、进行的一切斗争、作出的一切牺牲，都是为了人民幸福和民族复兴。这个初心和使命，激励着一代又一代中国共产党人前赴后继、接续奋斗。方志敏大义凛然、坚贞不屈，写下“假如我还能生存，那我生存一天就要为中国呼喊一天”。红军战士把仅有的一床被子剪下一半留给群众，使老百姓认识到“共产党是只有一床被子也要分一半给你的好人”。</w:t>
      </w:r>
    </w:p>
    <w:p>
      <w:pPr>
        <w:ind w:left="0" w:right="0" w:firstLine="560"/>
        <w:spacing w:before="450" w:after="450" w:line="312" w:lineRule="auto"/>
      </w:pPr>
      <w:r>
        <w:rPr>
          <w:rFonts w:ascii="宋体" w:hAnsi="宋体" w:eastAsia="宋体" w:cs="宋体"/>
          <w:color w:val="000"/>
          <w:sz w:val="28"/>
          <w:szCs w:val="28"/>
        </w:rPr>
        <w:t xml:space="preserve">　　各级党员干部学习新民主主义革命史，就是要进一步深化对“中国特色社会主义为什么好”的认识，深刻领悟中国特色社会主义制度的正确性，更加坚定中国特色社会主义制度自信，自觉地沿着这条唯一正确道路前进。</w:t>
      </w:r>
    </w:p>
    <w:p>
      <w:pPr>
        <w:ind w:left="0" w:right="0" w:firstLine="560"/>
        <w:spacing w:before="450" w:after="450" w:line="312" w:lineRule="auto"/>
      </w:pPr>
      <w:r>
        <w:rPr>
          <w:rFonts w:ascii="宋体" w:hAnsi="宋体" w:eastAsia="宋体" w:cs="宋体"/>
          <w:color w:val="000"/>
          <w:sz w:val="28"/>
          <w:szCs w:val="28"/>
        </w:rPr>
        <w:t xml:space="preserve">　　四要通过学习新民主主义革命史，充分认识到新民主主义革命的丰富内涵，更加坚定中国特色社会主义文化自信</w:t>
      </w:r>
    </w:p>
    <w:p>
      <w:pPr>
        <w:ind w:left="0" w:right="0" w:firstLine="560"/>
        <w:spacing w:before="450" w:after="450" w:line="312" w:lineRule="auto"/>
      </w:pPr>
      <w:r>
        <w:rPr>
          <w:rFonts w:ascii="宋体" w:hAnsi="宋体" w:eastAsia="宋体" w:cs="宋体"/>
          <w:color w:val="000"/>
          <w:sz w:val="28"/>
          <w:szCs w:val="28"/>
        </w:rPr>
        <w:t xml:space="preserve">　　一是坚定新民主主义革命历史价值。鸦片战争以来，从“中体西用”的洋务运动到五四运动时期的“全盘西化”，对于文化的抉择，深深影响中国的政治走向和前途命运。从这个意义上说,新民主主义文化自信为新民主主义道路、新民主主义理论、新民主主义制度方面的建设都做了思想文化的准备，凝聚民众的共识。《新民主主义论》集中体现了毛泽东同志对中国革命的前途命运乐观态度，对文化自信思想对中华文化自身价值的重大意义。</w:t>
      </w:r>
    </w:p>
    <w:p>
      <w:pPr>
        <w:ind w:left="0" w:right="0" w:firstLine="560"/>
        <w:spacing w:before="450" w:after="450" w:line="312" w:lineRule="auto"/>
      </w:pPr>
      <w:r>
        <w:rPr>
          <w:rFonts w:ascii="宋体" w:hAnsi="宋体" w:eastAsia="宋体" w:cs="宋体"/>
          <w:color w:val="000"/>
          <w:sz w:val="28"/>
          <w:szCs w:val="28"/>
        </w:rPr>
        <w:t xml:space="preserve">　　二是弘扬新民主主义革命精神价值。中国共产党100年的光辉历程中,取得了举世瞩目的伟大成就,形成了以爱国主义为核心的团结统一、爱好和平、勤劳勇敢、自强不息的伟大民族精神。新民主主义革命时期,红船精神，开天辟地、敢为人先的首创精神，坚定理想、百折不挠的奋斗精神，立党为公、忠诚为民的奉献精神。井冈山精神，坚定信念、艰苦奋斗，实事求是、敢闯新路，依靠群众、勇于胜利。长征精神，乐于吃苦，不惧艰难的革命乐观主义；勇于战斗，无坚不摧的革命英雄主义；重于求实，独立自主的创新胆略；善于团结，顾全大局的集体主义。延安精神，坚定正确的政治方向，解放思想、实事求是的思想路线，全心全意为人民服务的根本宗旨，自力更生、艰苦奋斗的创业精神。西柏坡精神，谦虚谨慎、戒骄戒躁、艰苦奋斗、敢于斗争、敢于胜利。抗战精神，天下兴亡、匹夫有责的爱国情怀，视死如归、宁死不屈的民族气节，不畏强暴、血战到底的英雄气概，百折不挠、坚忍不拔的必胜信念。</w:t>
      </w:r>
    </w:p>
    <w:p>
      <w:pPr>
        <w:ind w:left="0" w:right="0" w:firstLine="560"/>
        <w:spacing w:before="450" w:after="450" w:line="312" w:lineRule="auto"/>
      </w:pPr>
      <w:r>
        <w:rPr>
          <w:rFonts w:ascii="黑体" w:hAnsi="黑体" w:eastAsia="黑体" w:cs="黑体"/>
          <w:color w:val="000000"/>
          <w:sz w:val="36"/>
          <w:szCs w:val="36"/>
          <w:b w:val="1"/>
          <w:bCs w:val="1"/>
        </w:rPr>
        <w:t xml:space="preserve">【篇五】新民主主义革命时期历史专题研讨发言材料</w:t>
      </w:r>
    </w:p>
    <w:p>
      <w:pPr>
        <w:ind w:left="0" w:right="0" w:firstLine="560"/>
        <w:spacing w:before="450" w:after="450" w:line="312" w:lineRule="auto"/>
      </w:pPr>
      <w:r>
        <w:rPr>
          <w:rFonts w:ascii="宋体" w:hAnsi="宋体" w:eastAsia="宋体" w:cs="宋体"/>
          <w:color w:val="000"/>
          <w:sz w:val="28"/>
          <w:szCs w:val="28"/>
        </w:rPr>
        <w:t xml:space="preserve">　　从1919年五四运动爆发到1949年中华人民共和国，这段历史被称为新民主主义革命时期。这一期间中国发生了翻天覆地的变化：从军阀混战到建立起统一的社会主义国家；从民族矛盾突出到各民族守望相助共同进步；从各路列强疯狂掠夺到将帝国主义赶出国土；中国人民从此站起来了！中华民族从此站起来了！</w:t>
      </w:r>
    </w:p>
    <w:p>
      <w:pPr>
        <w:ind w:left="0" w:right="0" w:firstLine="560"/>
        <w:spacing w:before="450" w:after="450" w:line="312" w:lineRule="auto"/>
      </w:pPr>
      <w:r>
        <w:rPr>
          <w:rFonts w:ascii="宋体" w:hAnsi="宋体" w:eastAsia="宋体" w:cs="宋体"/>
          <w:color w:val="000"/>
          <w:sz w:val="28"/>
          <w:szCs w:val="28"/>
        </w:rPr>
        <w:t xml:space="preserve">　　30年弹指一挥间，放在整个历史长河中，不过是白驹过隙短短一瞬，可是对于中华民族、对于中国人民却是极端重要的30年，在历史的长河中熠熠生辉。回顾这段历史，这段中华儿女用血肉书写的历史，身为后人的我也不禁热血上涌，为先辈们感到骄傲和自豪。他们的精神激励着我们沿着足迹奋步前行。</w:t>
      </w:r>
    </w:p>
    <w:p>
      <w:pPr>
        <w:ind w:left="0" w:right="0" w:firstLine="560"/>
        <w:spacing w:before="450" w:after="450" w:line="312" w:lineRule="auto"/>
      </w:pPr>
      <w:r>
        <w:rPr>
          <w:rFonts w:ascii="宋体" w:hAnsi="宋体" w:eastAsia="宋体" w:cs="宋体"/>
          <w:color w:val="000"/>
          <w:sz w:val="28"/>
          <w:szCs w:val="28"/>
        </w:rPr>
        <w:t xml:space="preserve">　　那么究竟有那些精神呢？个人认为主要有以下几个方面：</w:t>
      </w:r>
    </w:p>
    <w:p>
      <w:pPr>
        <w:ind w:left="0" w:right="0" w:firstLine="560"/>
        <w:spacing w:before="450" w:after="450" w:line="312" w:lineRule="auto"/>
      </w:pPr>
      <w:r>
        <w:rPr>
          <w:rFonts w:ascii="宋体" w:hAnsi="宋体" w:eastAsia="宋体" w:cs="宋体"/>
          <w:color w:val="000"/>
          <w:sz w:val="28"/>
          <w:szCs w:val="28"/>
        </w:rPr>
        <w:t xml:space="preserve">&gt;　　一是强烈的社会责任感。</w:t>
      </w:r>
    </w:p>
    <w:p>
      <w:pPr>
        <w:ind w:left="0" w:right="0" w:firstLine="560"/>
        <w:spacing w:before="450" w:after="450" w:line="312" w:lineRule="auto"/>
      </w:pPr>
      <w:r>
        <w:rPr>
          <w:rFonts w:ascii="宋体" w:hAnsi="宋体" w:eastAsia="宋体" w:cs="宋体"/>
          <w:color w:val="000"/>
          <w:sz w:val="28"/>
          <w:szCs w:val="28"/>
        </w:rPr>
        <w:t xml:space="preserve">　　中国儒家自古就有“修身、齐家、治国、平天下”的说法。五四运动发起时的青年多数为高校的学生和教师，他们看到了社会现状，知道中华民族已经到了生死存亡的关键时期，所以他们站了出来，用自己的声音、用自己微博的力量走上街头，喊出了中华民族共同的心声“救亡图存”。是什么支撑着他们呢？是对国家强烈的责任感，是对祖国母亲深深的爱！在爱的支撑下，这批学子、知识分子开始走进乡村、走进工厂寻求适合中国的救亡图存的道路。</w:t>
      </w:r>
    </w:p>
    <w:p>
      <w:pPr>
        <w:ind w:left="0" w:right="0" w:firstLine="560"/>
        <w:spacing w:before="450" w:after="450" w:line="312" w:lineRule="auto"/>
      </w:pPr>
      <w:r>
        <w:rPr>
          <w:rFonts w:ascii="宋体" w:hAnsi="宋体" w:eastAsia="宋体" w:cs="宋体"/>
          <w:color w:val="000"/>
          <w:sz w:val="28"/>
          <w:szCs w:val="28"/>
        </w:rPr>
        <w:t xml:space="preserve">&gt;　　二是百折不挠的精神。</w:t>
      </w:r>
    </w:p>
    <w:p>
      <w:pPr>
        <w:ind w:left="0" w:right="0" w:firstLine="560"/>
        <w:spacing w:before="450" w:after="450" w:line="312" w:lineRule="auto"/>
      </w:pPr>
      <w:r>
        <w:rPr>
          <w:rFonts w:ascii="宋体" w:hAnsi="宋体" w:eastAsia="宋体" w:cs="宋体"/>
          <w:color w:val="000"/>
          <w:sz w:val="28"/>
          <w:szCs w:val="28"/>
        </w:rPr>
        <w:t xml:space="preserve">　　在探索中国道路的过程中，先辈们进行了一次又一次的探索。从第一批先进知识分子发现马克思主义，从俄国“十月革命”中看到中国的未来；到南陈北李相约建党，中国共产党在一页小舟中建立；到为了更好更快的发展与孙中山先生领导的国民党第一次国共合作；到4.12政变共产党受到重创，开始转变思路提出“农村包围城市”“枪杆子里出政权”；再到第五次反围剿失败被迫长征，遵义会议确定毛主席的领导地位；从延安革命根据地的建立到抗日战争、解放战争的胜利，每走一步都可谓步步惊心。在这段惊心动魄的历程中有过无数的失败，每到这时共产党的领导人们没有退缩，他们直面问题，认真反思，寻找解决的路径。他们大胆尝试、勇于探索，出现错误也勇于承担、敢于认错，正是因为有了这种明知不可为而为之的精神，中国共产党才能领导中国人民一路披荆斩棘迎来新中国的建立。</w:t>
      </w:r>
    </w:p>
    <w:p>
      <w:pPr>
        <w:ind w:left="0" w:right="0" w:firstLine="560"/>
        <w:spacing w:before="450" w:after="450" w:line="312" w:lineRule="auto"/>
      </w:pPr>
      <w:r>
        <w:rPr>
          <w:rFonts w:ascii="宋体" w:hAnsi="宋体" w:eastAsia="宋体" w:cs="宋体"/>
          <w:color w:val="000"/>
          <w:sz w:val="28"/>
          <w:szCs w:val="28"/>
        </w:rPr>
        <w:t xml:space="preserve">　　&gt;三是乐观向上的精神。</w:t>
      </w:r>
    </w:p>
    <w:p>
      <w:pPr>
        <w:ind w:left="0" w:right="0" w:firstLine="560"/>
        <w:spacing w:before="450" w:after="450" w:line="312" w:lineRule="auto"/>
      </w:pPr>
      <w:r>
        <w:rPr>
          <w:rFonts w:ascii="宋体" w:hAnsi="宋体" w:eastAsia="宋体" w:cs="宋体"/>
          <w:color w:val="000"/>
          <w:sz w:val="28"/>
          <w:szCs w:val="28"/>
        </w:rPr>
        <w:t xml:space="preserve">　　方志敏烈士有一篇文章《可爱的中国》，书中他对自己理想的国家进行了描述，对比现在可以说都已实现，可在当时是可望而不可即的。这篇文章写作于狱中，当时方志敏同志自知时日无多，可还是对祖国、对祖国的未来充满了希望。这篇满怀深情和期待的文章是那一代仁人先辈乐观精神的集中表现。</w:t>
      </w:r>
    </w:p>
    <w:p>
      <w:pPr>
        <w:ind w:left="0" w:right="0" w:firstLine="560"/>
        <w:spacing w:before="450" w:after="450" w:line="312" w:lineRule="auto"/>
      </w:pPr>
      <w:r>
        <w:rPr>
          <w:rFonts w:ascii="宋体" w:hAnsi="宋体" w:eastAsia="宋体" w:cs="宋体"/>
          <w:color w:val="000"/>
          <w:sz w:val="28"/>
          <w:szCs w:val="28"/>
        </w:rPr>
        <w:t xml:space="preserve">　&gt;　四是忘我的牺牲精神。</w:t>
      </w:r>
    </w:p>
    <w:p>
      <w:pPr>
        <w:ind w:left="0" w:right="0" w:firstLine="560"/>
        <w:spacing w:before="450" w:after="450" w:line="312" w:lineRule="auto"/>
      </w:pPr>
      <w:r>
        <w:rPr>
          <w:rFonts w:ascii="宋体" w:hAnsi="宋体" w:eastAsia="宋体" w:cs="宋体"/>
          <w:color w:val="000"/>
          <w:sz w:val="28"/>
          <w:szCs w:val="28"/>
        </w:rPr>
        <w:t xml:space="preserve">　　我们常说五星红旗是用烈士的鲜血染红的，事实上烈士的鲜血染红的是千千万万面的红旗。江西10万儿郎上战场，回乡的寥寥无几。湘江战役江水被鲜血染红，乡亲们说“三年不饮湘江水，十年不食湘江鱼”。一将功成万骨枯。先辈们用生命为我们建立起了和平稳定的国家。遥想当年他们也曾风华正茂，他们在自己最美好的年华怀着对未来的美好生活的幻想浴血奋战，战死疆场，这是何等的悲壮。他们在生死面前想到的不是自己是伙伴、在民族大义面前想到的不是自己是同胞。</w:t>
      </w:r>
    </w:p>
    <w:p>
      <w:pPr>
        <w:ind w:left="0" w:right="0" w:firstLine="560"/>
        <w:spacing w:before="450" w:after="450" w:line="312" w:lineRule="auto"/>
      </w:pPr>
      <w:r>
        <w:rPr>
          <w:rFonts w:ascii="宋体" w:hAnsi="宋体" w:eastAsia="宋体" w:cs="宋体"/>
          <w:color w:val="000"/>
          <w:sz w:val="28"/>
          <w:szCs w:val="28"/>
        </w:rPr>
        <w:t xml:space="preserve">　　先辈身上的爱国主义精神值得我们时刻铭记、永远相随。作为后辈的我们干活拈轻怕重更不想担责任，遇到困难就回避，大打擦边球。更有的青年悲观厌世，稍遇挫折就去轻生，没有认识到生命的重要性。无数学子无视祖国的养育栽培，一出国就将祖国母亲置于脑后。种种问题的暴露时刻警醒着我们要重视学习、重视教育！为了祖国更加繁荣昌盛、为了我们的明天更加美好，让我们一同悦读党史、鉴古知今。</w:t>
      </w:r>
    </w:p>
    <w:p>
      <w:pPr>
        <w:ind w:left="0" w:right="0" w:firstLine="560"/>
        <w:spacing w:before="450" w:after="450" w:line="312" w:lineRule="auto"/>
      </w:pPr>
      <w:r>
        <w:rPr>
          <w:rFonts w:ascii="黑体" w:hAnsi="黑体" w:eastAsia="黑体" w:cs="黑体"/>
          <w:color w:val="000000"/>
          <w:sz w:val="36"/>
          <w:szCs w:val="36"/>
          <w:b w:val="1"/>
          <w:bCs w:val="1"/>
        </w:rPr>
        <w:t xml:space="preserve">【篇六】新民主主义革命时期历史专题研讨发言材料</w:t>
      </w:r>
    </w:p>
    <w:p>
      <w:pPr>
        <w:ind w:left="0" w:right="0" w:firstLine="560"/>
        <w:spacing w:before="450" w:after="450" w:line="312" w:lineRule="auto"/>
      </w:pPr>
      <w:r>
        <w:rPr>
          <w:rFonts w:ascii="宋体" w:hAnsi="宋体" w:eastAsia="宋体" w:cs="宋体"/>
          <w:color w:val="000"/>
          <w:sz w:val="28"/>
          <w:szCs w:val="28"/>
        </w:rPr>
        <w:t xml:space="preserve">　　根据市场局机关党委学习研讨安排，我认真学习了新民主主义革命时期的历史，现结合工作实际，主要有以下几点心得体会:</w:t>
      </w:r>
    </w:p>
    <w:p>
      <w:pPr>
        <w:ind w:left="0" w:right="0" w:firstLine="560"/>
        <w:spacing w:before="450" w:after="450" w:line="312" w:lineRule="auto"/>
      </w:pPr>
      <w:r>
        <w:rPr>
          <w:rFonts w:ascii="宋体" w:hAnsi="宋体" w:eastAsia="宋体" w:cs="宋体"/>
          <w:color w:val="000"/>
          <w:sz w:val="28"/>
          <w:szCs w:val="28"/>
        </w:rPr>
        <w:t xml:space="preserve">　　习近平总书记指出:“对马克思主义的坚定信仰，对社会主义和共产主义的坚定信念，是共产党人立身、处事、干事的精神支柱。”新民主主义革命时期，我们党的建设发展面临着极大困难，中国共产党人坚持把马克思主义基本原理同中国革命具体实际相结合，团结带领中国人民找到一条“农村包围城市、武装夺取政权”的正确革命道路，建立了中华人民共和国。</w:t>
      </w:r>
    </w:p>
    <w:p>
      <w:pPr>
        <w:ind w:left="0" w:right="0" w:firstLine="560"/>
        <w:spacing w:before="450" w:after="450" w:line="312" w:lineRule="auto"/>
      </w:pPr>
      <w:r>
        <w:rPr>
          <w:rFonts w:ascii="宋体" w:hAnsi="宋体" w:eastAsia="宋体" w:cs="宋体"/>
          <w:color w:val="000"/>
          <w:sz w:val="28"/>
          <w:szCs w:val="28"/>
        </w:rPr>
        <w:t xml:space="preserve">　　百年回眸，中国共产党的成长史，就是一部用理想信念战胜千难万险的奋斗史。中国共产党之所以成为世界上最大、始终得到群众拥护的执政党，就是因为我们有马克思主义信仰，有共产主义信念。广大党员特别是党员领导干部要涵养坚若磐石的信仰信念，要把学习党史与学习习近平新时代中国特色社会主义思想结合起来，与学习党的十九届五中全会精神结合起来，不断增强“四个意识”、坚定“四个自信”做到“两个维护”切实提高党性修养，把初心使命融入到我们的精神血脉中去，始终把为人民谋幸福、为民族谋复兴作为干事创业的第一原则，用初心使命构筑起坚不可摧的信仰围墙，领航着中华民族的巍巍巨轮朝着伟大复兴的彼岸行稳致远。</w:t>
      </w:r>
    </w:p>
    <w:p>
      <w:pPr>
        <w:ind w:left="0" w:right="0" w:firstLine="560"/>
        <w:spacing w:before="450" w:after="450" w:line="312" w:lineRule="auto"/>
      </w:pPr>
      <w:r>
        <w:rPr>
          <w:rFonts w:ascii="宋体" w:hAnsi="宋体" w:eastAsia="宋体" w:cs="宋体"/>
          <w:color w:val="000"/>
          <w:sz w:val="28"/>
          <w:szCs w:val="28"/>
        </w:rPr>
        <w:t xml:space="preserve">　　中国共产党成立以来，团结和带领全国各族人民，经过长期艰苦卓绝的奋斗实现了中国人民从站起来到富起来、强起来的伟大飞跃。无论是抗美援朝战争中“打得一拳开，免得百拳来”，还是影响至今的铁人精神、“人造天河”红旗渠的事迹，其背后，都是“不破楼兰终不还”的毅然担当。广大党员干部要永远铭记为民族独立、人民解放抛头颅热血的革命先辈，大力发扬新四军铁军精神，知责于心、担责于身、履责于行，以“搏起袖子加油干”的担当体现先进性，以“踏石留印、抓铁有痕”的作为为民造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2025-06-17T15:07:38+08:00</dcterms:created>
  <dcterms:modified xsi:type="dcterms:W3CDTF">2025-06-17T15:07:38+08:00</dcterms:modified>
</cp:coreProperties>
</file>

<file path=docProps/custom.xml><?xml version="1.0" encoding="utf-8"?>
<Properties xmlns="http://schemas.openxmlformats.org/officeDocument/2006/custom-properties" xmlns:vt="http://schemas.openxmlformats.org/officeDocument/2006/docPropsVTypes"/>
</file>