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正确认识新疆历史发声亮剑发言正确认识新疆历史发声亮剑发言稿十四篇</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以下是为大家整理的关于正确认识新疆历史发声亮剑发言正确认识新疆历史发声亮剑发言稿的文章14篇 , 欢迎大家参考查阅！第1篇: 正确认识新疆历史发声亮剑发言正确认识新疆历史发声亮剑发言稿　　当前，新疆正处于暴力恐怖活动活跃期、反分裂斗争激烈期...</w:t>
      </w:r>
    </w:p>
    <w:p>
      <w:pPr>
        <w:ind w:left="0" w:right="0" w:firstLine="560"/>
        <w:spacing w:before="450" w:after="450" w:line="312" w:lineRule="auto"/>
      </w:pPr>
      <w:r>
        <w:rPr>
          <w:rFonts w:ascii="宋体" w:hAnsi="宋体" w:eastAsia="宋体" w:cs="宋体"/>
          <w:color w:val="000"/>
          <w:sz w:val="28"/>
          <w:szCs w:val="28"/>
        </w:rPr>
        <w:t xml:space="preserve">以下是为大家整理的关于正确认识新疆历史发声亮剑发言正确认识新疆历史发声亮剑发言稿的文章14篇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伊斯兰原教旨主义比较强调现代化和世俗化的负面数果，而对其积极意义理解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世界影响持续增大，这是个世界现象，并非新*有。与新疆毗邻的中亚国家和俄罗斯、德国、法国英国等国，女子戴头巾和穿阿拉伯黑袍等现象逐年增加，散发宗教极端内容的宣传品等也是屡禁不绝。就连伊斯兰原教旨主义大本营的沙特，也曾多次遗通极端势力袭当然也应注意到，新疆暴恐和极端势力大多与“*”势力有或远或近的联系，很多非法宗教活动和暴恐犯罪背后都有“*”势力的身影，尤其是“*”组织和“世维会”。只不过“*”势力当前不提“*”，而是推广伊斯兰原教旨主义和支持极端势力，借助宗教力量发展群众，将政府的反恐、维稳、处置普通群体事件等歪曲诬蔑为“*维吾尔族群众”和“打压伊斯兰”行为，将普通的社会治理上纲上线到民族宗教冲突，故意制造伊斯兰信众同政府的矛盾。宪法强调，中国人民掌握了国家政权，成为国家的主人。各民族必须维护民族团结，促动全国各民族的共同繁荣。强调“禁止破坏民族团结和制造民族*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主义思想，树立准确的国家观、民族观、宗教观、历史观和文化观，决不许民族*主义打民族宗教旗号鼓吹*思想。我们要高度重视民族*主义利用手机、网络等现代传媒传播*思想，向青少年的渗透，要从源头封堵。要切实做好制止、处置“三非”工作，创造一个以现代文化为引领，弘扬主流文化、核心价值体系的意识形态环境，维护民族团结、祖国统我们必须依法打击民族*主义势力破坏活动，尤其是暴力恐怖活动。不管*主义势力打什么旗号，它总是破坏民族团结、制造事端破坏社会稳定和谐，实施暴恐活动。所以我们要坚持主动进攻，出重严厉打击。重视严防，用好技防、物防等现代手段。更注重标本兼治，既治标更治本，把广大群众团结在党和政府周围，形成反*斗争的钢铁长城，使一小撮*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第3篇: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新疆各民族是中华民族血脉相连的家庭成员。中国多民族大一统格局，是包括新疆各族人民在内的全体中华儿女共同奋斗的结果。自汉代开始，新疆地区正式成为中国版图的一部分，在中国统一的多民族国家的长期历史演进中，新疆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新疆天山南北的广大地区被统称为西域。汉朝以后，历代中原王朝时强时弱，和西域的关系有疏有密，中央政权对新疆地区的管治时紧时松，但任何一个王朝都把西域视为故土，行使着对新疆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以“新疆独立论”“民族优越论”“宗教至上论”“反汉排汉论”“泛突厥共同体论”等为主要内容，编织了一套错误的、反动的思想体系，在新疆一些地方渗透蔓延的时间长、范围广、程度深、危害大。受这些错误思想影响，一些人对新疆的历史、民族、文化、宗教等问题产生错误认知；一些人在精神信仰、思想观念、社会生活等方面，对什么是正确的、什么是错误的，并不是很清楚；一些人甚至做起了妄图把新疆分裂出去的“独立梦”“建国梦”。直到今天，民族分裂思想依然存在，“泛突厥主义”民族观影响深远，对“泛伊斯兰主义”的认同较为突出，宗教极端思想流毒远未肃清，这些都严重虚化、消解了人们对国家的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中华人民共和国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我们要坚决落实好自治区反恐维稳“组合拳”，坚决捍卫民族团结。只要我们万众一心，从自身做起，从一点一滴做起，新疆社会稳定和长治久安总目标定能实现。</w:t>
      </w:r>
    </w:p>
    <w:p>
      <w:pPr>
        <w:ind w:left="0" w:right="0" w:firstLine="560"/>
        <w:spacing w:before="450" w:after="450" w:line="312" w:lineRule="auto"/>
      </w:pPr>
      <w:r>
        <w:rPr>
          <w:rFonts w:ascii="黑体" w:hAnsi="黑体" w:eastAsia="黑体" w:cs="黑体"/>
          <w:color w:val="000000"/>
          <w:sz w:val="36"/>
          <w:szCs w:val="36"/>
          <w:b w:val="1"/>
          <w:bCs w:val="1"/>
        </w:rPr>
        <w:t xml:space="preserve">第4篇: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第5篇: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x是中国领土不可分割的一部分，x各民族是中华民族血脉相连的家庭成员。中国多民族大一统格局，是包括x各族人民在内的全体中华儿女共同奋斗的结果。自汉代开始，x地区正式成为中国版图的一部分，在中国统一的多民族国家的长期历史演进中，x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x天山南北的广大地区被统称为西域。汉朝以后，历代中原王朝时强时弱，和西域的关系有疏有密，中央政权对x地区的管治时紧时松，但任何一个王朝都把西域视为故土，行使着对x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x地区的管辖，否定x各族人民团结凝聚的关系，否定x各民族文化与中华文化的血脉联系，否定x历来是多种宗教并存的基本史实，大肆宣扬“我们的民族是突厥，我们的祖国是东突厥斯坦，我们的宗教是伊斯兰”。他们以唯心主义的国家观、历史观为基础，以建立“东突厥斯坦伊斯兰共和国”为目的，以“x独立论”“民族优越论”“宗教至上论”“反汉排汉论”“泛突厥共同体论”等为主要内容，编织了一套错</w:t>
      </w:r>
    </w:p>
    <w:p>
      <w:pPr>
        <w:ind w:left="0" w:right="0" w:firstLine="560"/>
        <w:spacing w:before="450" w:after="450" w:line="312" w:lineRule="auto"/>
      </w:pPr>
      <w:r>
        <w:rPr>
          <w:rFonts w:ascii="宋体" w:hAnsi="宋体" w:eastAsia="宋体" w:cs="宋体"/>
          <w:color w:val="000"/>
          <w:sz w:val="28"/>
          <w:szCs w:val="28"/>
        </w:rPr>
        <w:t xml:space="preserve">　　误的、反动的思想体系，在x一些地方渗透蔓延的时间长、范围广、程度深、危害大。受这些错误思想影响，一些人对x的历史、民族、文化、宗教等问题产生错误认知;一些人在精神信仰、思想观念、社会生活等方面，对什么是正确的、什么是错误的，并不是很清楚;一些人甚至做起了妄图把x分裂出去的“独立梦”“建国梦”。直到今天，民族分裂思想依然存在，“泛突厥主义”民族观影响深远，对“泛伊斯兰主义”的认同较为突出，宗教极端思想流毒远未肃清，这些都严重虚化、消解了人们对国家的认同感。x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x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我们要坚决落实好自治区反恐维稳“组合拳”，坚决捍卫民族团结。只要我们万众一心，从自身做起，从一点一滴做起，x社会稳定和长治久安总目标定能实现。</w:t>
      </w:r>
    </w:p>
    <w:p>
      <w:pPr>
        <w:ind w:left="0" w:right="0" w:firstLine="560"/>
        <w:spacing w:before="450" w:after="450" w:line="312" w:lineRule="auto"/>
      </w:pPr>
      <w:r>
        <w:rPr>
          <w:rFonts w:ascii="宋体" w:hAnsi="宋体" w:eastAsia="宋体" w:cs="宋体"/>
          <w:color w:val="000"/>
          <w:sz w:val="28"/>
          <w:szCs w:val="28"/>
        </w:rPr>
        <w:t xml:space="preserve">　　x历史发声亮剑发言稿我们应正确认识x历史问题，x地处祖国的西北，是我国最大的省区，穿越x的“丝绸之路”，是连接我国古代人民的纽带，也是中西方友好往来和经济文化交流的通道。美丽富饶的x自古以来就是伟大祖国的神圣领土，是中国不可分割的组成部分，是各族人民的共同家园。</w:t>
      </w:r>
    </w:p>
    <w:p>
      <w:pPr>
        <w:ind w:left="0" w:right="0" w:firstLine="560"/>
        <w:spacing w:before="450" w:after="450" w:line="312" w:lineRule="auto"/>
      </w:pPr>
      <w:r>
        <w:rPr>
          <w:rFonts w:ascii="宋体" w:hAnsi="宋体" w:eastAsia="宋体" w:cs="宋体"/>
          <w:color w:val="000"/>
          <w:sz w:val="28"/>
          <w:szCs w:val="28"/>
        </w:rPr>
        <w:t xml:space="preserve">　　世世代代生活在天山南北的各族人民，历来都是反对民族分裂，维护祖国统一的主力军。如今x各族人民紧紧团结在一起，继承和发扬维护祖国统一，反对民族分裂的光荣传统，x的历史发展和现实情况也充分证明，团结稳定是x各族人民的生命线，民族团结则社会和谐稳定，民族分裂则社</w:t>
      </w:r>
    </w:p>
    <w:p>
      <w:pPr>
        <w:ind w:left="0" w:right="0" w:firstLine="560"/>
        <w:spacing w:before="450" w:after="450" w:line="312" w:lineRule="auto"/>
      </w:pPr>
      <w:r>
        <w:rPr>
          <w:rFonts w:ascii="宋体" w:hAnsi="宋体" w:eastAsia="宋体" w:cs="宋体"/>
          <w:color w:val="000"/>
          <w:sz w:val="28"/>
          <w:szCs w:val="28"/>
        </w:rPr>
        <w:t xml:space="preserve">　　会和谐无望，发展停滞，没有民族团结，就没有x的长治久安和社会的和谐稳定，没有民族团结，也就没有社会主义的经济建设和发展，各族人民也就失去了依靠而难以共同进步。我们应当团结一心与分裂势力进行坚决的斗争，我们要正确认识x的历史问题，自觉维护x的团结和稳定，为国家统一作出自己的贡献。</w:t>
      </w:r>
    </w:p>
    <w:p>
      <w:pPr>
        <w:ind w:left="0" w:right="0" w:firstLine="560"/>
        <w:spacing w:before="450" w:after="450" w:line="312" w:lineRule="auto"/>
      </w:pPr>
      <w:r>
        <w:rPr>
          <w:rFonts w:ascii="宋体" w:hAnsi="宋体" w:eastAsia="宋体" w:cs="宋体"/>
          <w:color w:val="000"/>
          <w:sz w:val="28"/>
          <w:szCs w:val="28"/>
        </w:rPr>
        <w:t xml:space="preserve">　　x历史发声亮剑发言稿身为一名党员干部，特别是党员领导干部，我们必须坚持以____新时代中国特色社会主义思想为指导，牢固树x社会稳定和长治久安总目标意识，认真学习、正确认识x历史、民族、宗教发展史，严守政治纪律和政治规矩，严肃反分裂斗争纪律，坚定坚决站在反分裂斗争第一线，坚决同“三股势力”“两面派”“两面人”做斗争，带好头、树标杆、做表率，筑牢反分裂斗争思想防线，以实际行动维护祖国统一、维护民族团结。</w:t>
      </w:r>
    </w:p>
    <w:p>
      <w:pPr>
        <w:ind w:left="0" w:right="0" w:firstLine="560"/>
        <w:spacing w:before="450" w:after="450" w:line="312" w:lineRule="auto"/>
      </w:pPr>
      <w:r>
        <w:rPr>
          <w:rFonts w:ascii="宋体" w:hAnsi="宋体" w:eastAsia="宋体" w:cs="宋体"/>
          <w:color w:val="000"/>
          <w:sz w:val="28"/>
          <w:szCs w:val="28"/>
        </w:rPr>
        <w:t xml:space="preserve">　　一、正确认识x历史是实现x工作总目标的根本前提在x历史问题上，x的民族分裂主义分子不断以各种方式歪曲和杜撰x历史和x民族、宗教发展演变的历史。其实质就是为把x从祖国大家庭分裂出去制造历史混乱。因而，我们要正确认识和宣传x发展的历史，肃清民族分裂主义势力散布的种种谬论和影响。</w:t>
      </w:r>
    </w:p>
    <w:p>
      <w:pPr>
        <w:ind w:left="0" w:right="0" w:firstLine="560"/>
        <w:spacing w:before="450" w:after="450" w:line="312" w:lineRule="auto"/>
      </w:pPr>
      <w:r>
        <w:rPr>
          <w:rFonts w:ascii="宋体" w:hAnsi="宋体" w:eastAsia="宋体" w:cs="宋体"/>
          <w:color w:val="000"/>
          <w:sz w:val="28"/>
          <w:szCs w:val="28"/>
        </w:rPr>
        <w:t xml:space="preserve">　　x自古以来就是祖国多民族大家庭不可分割的一员。史书载明，自两千多年前的先秦时期x与中原地区就已有频繁</w:t>
      </w:r>
    </w:p>
    <w:p>
      <w:pPr>
        <w:ind w:left="0" w:right="0" w:firstLine="560"/>
        <w:spacing w:before="450" w:after="450" w:line="312" w:lineRule="auto"/>
      </w:pPr>
      <w:r>
        <w:rPr>
          <w:rFonts w:ascii="宋体" w:hAnsi="宋体" w:eastAsia="宋体" w:cs="宋体"/>
          <w:color w:val="000"/>
          <w:sz w:val="28"/>
          <w:szCs w:val="28"/>
        </w:rPr>
        <w:t xml:space="preserve">　　的经济文化交流。公元前60年，西汉在x设置西域都护府，将x正式纳入中央王朝政府的统辖范围。此后两千余年的中国历史发展过程中，虽历经多次改朝换代，但x作为中国领土的一部分的事实始终没有改变。1955年10月1日，x自治区宣告成立，x历史自此开辟了新的纪元。60多年来，x发生了翻天覆地的巨大变化，取得了举世瞩目的伟大成就，唯物史观告诉我们，一个国家的统一、发展和稳定，关键在于它内在的经济联系、文化传统和民族交融的向心力、凝聚力。两千多年来x始终统一于中国的史实，是与各民族间的交融、各民族间日益剧增的政治、经济、文化联系，以及由此而产生的强大的中华民族凝聚力密不可分。</w:t>
      </w:r>
    </w:p>
    <w:p>
      <w:pPr>
        <w:ind w:left="0" w:right="0" w:firstLine="560"/>
        <w:spacing w:before="450" w:after="450" w:line="312" w:lineRule="auto"/>
      </w:pPr>
      <w:r>
        <w:rPr>
          <w:rFonts w:ascii="宋体" w:hAnsi="宋体" w:eastAsia="宋体" w:cs="宋体"/>
          <w:color w:val="000"/>
          <w:sz w:val="28"/>
          <w:szCs w:val="28"/>
        </w:rPr>
        <w:t xml:space="preserve">　　二、正确认识x民族发展史是实现x工作总目标的重要保证x自古以来就是多民族聚居的地区。地处欧亚大陆通道的x，是古代东西各民族迁徙流动的必经之地。除古老的土著民族外，东方中原和漠北草原的黄种人和西方印欧大陆的白种人早在史前已纷纷向x迁徙，如伊兰、月氏、羌、乌孙、匈奴等，汉以后坚昆、鲜卑、高车、突厥、吐蕃、契丹、处月、回鹘、黠戛斯、蒙古、汉人等也迁入x。不同种族不同文化的民族的大迁徙和大融合，促进了x各民族的团结繁荣发展。</w:t>
      </w:r>
    </w:p>
    <w:p>
      <w:pPr>
        <w:ind w:left="0" w:right="0" w:firstLine="560"/>
        <w:spacing w:before="450" w:after="450" w:line="312" w:lineRule="auto"/>
      </w:pPr>
      <w:r>
        <w:rPr>
          <w:rFonts w:ascii="宋体" w:hAnsi="宋体" w:eastAsia="宋体" w:cs="宋体"/>
          <w:color w:val="000"/>
          <w:sz w:val="28"/>
          <w:szCs w:val="28"/>
        </w:rPr>
        <w:t xml:space="preserve">　　____总书记指出，“x的问题，最难最长远的还是民族团</w:t>
      </w:r>
    </w:p>
    <w:p>
      <w:pPr>
        <w:ind w:left="0" w:right="0" w:firstLine="560"/>
        <w:spacing w:before="450" w:after="450" w:line="312" w:lineRule="auto"/>
      </w:pPr>
      <w:r>
        <w:rPr>
          <w:rFonts w:ascii="宋体" w:hAnsi="宋体" w:eastAsia="宋体" w:cs="宋体"/>
          <w:color w:val="000"/>
          <w:sz w:val="28"/>
          <w:szCs w:val="28"/>
        </w:rPr>
        <w:t xml:space="preserve">　　结问题”，强调了做好民族团结的极端重要性，指明了加强民族团结的方向和路径，是新形势下做好x民族团结工作的重要遵循。第二次中央x工作座谈会召开以来，自治区把巩固各族干部群众共同团结奋斗、共同繁荣发展的思想基础，作为推进x社会稳定和长治久安总目标的重要保障，坚持和倡导“民族团结是x各族人民的生命线”、“像爱护眼睛一样爱护民族团结”“汉族离不开少数民族、少数民族离不开汉族、各少数民族之间也相互离不开”，呈现出和谐发展的良好局面。</w:t>
      </w:r>
    </w:p>
    <w:p>
      <w:pPr>
        <w:ind w:left="0" w:right="0" w:firstLine="560"/>
        <w:spacing w:before="450" w:after="450" w:line="312" w:lineRule="auto"/>
      </w:pPr>
      <w:r>
        <w:rPr>
          <w:rFonts w:ascii="宋体" w:hAnsi="宋体" w:eastAsia="宋体" w:cs="宋体"/>
          <w:color w:val="000"/>
          <w:sz w:val="28"/>
          <w:szCs w:val="28"/>
        </w:rPr>
        <w:t xml:space="preserve">　　忆古惜今感党恩。x虽然距离首都北京很远，但党中央始终牵挂着x这片热土，始终牵挂着x各族群众，始终给予x无微不至的特殊关怀，我们倍感美好生活来之不易，我们要感恩党、听党话、跟党走，始终牢记自己的第一身份是共产党员，第一职责是为党工作，始终牢记入党誓言，以党的利益为最高利益，以党的事业为最高誓言，坚决维护祖国统一和民族团结。</w:t>
      </w:r>
    </w:p>
    <w:p>
      <w:pPr>
        <w:ind w:left="0" w:right="0" w:firstLine="560"/>
        <w:spacing w:before="450" w:after="450" w:line="312" w:lineRule="auto"/>
      </w:pPr>
      <w:r>
        <w:rPr>
          <w:rFonts w:ascii="宋体" w:hAnsi="宋体" w:eastAsia="宋体" w:cs="宋体"/>
          <w:color w:val="000"/>
          <w:sz w:val="28"/>
          <w:szCs w:val="28"/>
        </w:rPr>
        <w:t xml:space="preserve">　　三、正确认识x宗教发展史是实现x工作总目标的重要条件x历史上就是一个多种宗教并存的地区。原始宗教萨满教自西汉前就存在，它是由原始自然崇拜逐步发展而成的，曾经与佛教长期共存达20_年之久。景教于隋唐时代传入，与其他宗教并存约1000余年。伊斯兰教在公元10世纪初传</w:t>
      </w:r>
    </w:p>
    <w:p>
      <w:pPr>
        <w:ind w:left="0" w:right="0" w:firstLine="560"/>
        <w:spacing w:before="450" w:after="450" w:line="312" w:lineRule="auto"/>
      </w:pPr>
      <w:r>
        <w:rPr>
          <w:rFonts w:ascii="宋体" w:hAnsi="宋体" w:eastAsia="宋体" w:cs="宋体"/>
          <w:color w:val="000"/>
          <w:sz w:val="28"/>
          <w:szCs w:val="28"/>
        </w:rPr>
        <w:t xml:space="preserve">　　入，又长期与其他宗教并存近千年。祆教、摩尼教、道教、天主教、喇嘛教、东正教也先后传入x，与其他宗教并存。目前，x有伊斯兰教、佛教、基督教、天主教、道教等。</w:t>
      </w:r>
    </w:p>
    <w:p>
      <w:pPr>
        <w:ind w:left="0" w:right="0" w:firstLine="560"/>
        <w:spacing w:before="450" w:after="450" w:line="312" w:lineRule="auto"/>
      </w:pPr>
      <w:r>
        <w:rPr>
          <w:rFonts w:ascii="宋体" w:hAnsi="宋体" w:eastAsia="宋体" w:cs="宋体"/>
          <w:color w:val="000"/>
          <w:sz w:val="28"/>
          <w:szCs w:val="28"/>
        </w:rPr>
        <w:t xml:space="preserve">　　新中国成立以来，民族区域自治制度的落实，宗教信仰自由政策的贯彻实施，宗教制度的民主改革和对宗教事务的依法管理，促进了x各宗教的和睦相处。信教和不信教公民以及信仰不同宗教公民相互尊重和理解，x各宗教迎来了和谐共处的新的历史阶段，各族人民真正获得了宗教信仰自由的权利。但宗教极端主义违背和歪曲伊斯兰教教义，极力鼓吹宗教极端思想，煽动对“异教”和“异教徒”的仇恨和仇视，破坏了x各宗教和睦相处和民族团结;否定x传统的伊斯兰教，破坏了伊斯兰教内部的和谐，损害了穆斯林群众的根本利益。大量事实表明，宗教极端主义已成为危害国家统一和民族团结，破坏宗教和睦与社会和谐，影响x社会稳定和长治久安，危害各族人民生命财产安全的现实危险。</w:t>
      </w:r>
    </w:p>
    <w:p>
      <w:pPr>
        <w:ind w:left="0" w:right="0" w:firstLine="560"/>
        <w:spacing w:before="450" w:after="450" w:line="312" w:lineRule="auto"/>
      </w:pPr>
      <w:r>
        <w:rPr>
          <w:rFonts w:ascii="宋体" w:hAnsi="宋体" w:eastAsia="宋体" w:cs="宋体"/>
          <w:color w:val="000"/>
          <w:sz w:val="28"/>
          <w:szCs w:val="28"/>
        </w:rPr>
        <w:t xml:space="preserve">　　做好宗教工作，事关x社会稳定和长治久安大局。我们必须坚持马克思主义宗教观，认真贯彻执行党的民族宗教政策，按照“保护合法、制止非法、遏制极端、抵御渗透、打击犯罪”的基本原则，依照法律法规对宗教事务进行管理，依法保护宗教信仰自由、保证正常宗教活动有序进行、保障宗教团体的合法权益。</w:t>
      </w:r>
    </w:p>
    <w:p>
      <w:pPr>
        <w:ind w:left="0" w:right="0" w:firstLine="560"/>
        <w:spacing w:before="450" w:after="450" w:line="312" w:lineRule="auto"/>
      </w:pPr>
      <w:r>
        <w:rPr>
          <w:rFonts w:ascii="宋体" w:hAnsi="宋体" w:eastAsia="宋体" w:cs="宋体"/>
          <w:color w:val="000"/>
          <w:sz w:val="28"/>
          <w:szCs w:val="28"/>
        </w:rPr>
        <w:t xml:space="preserve">　　身为党员领导干部，我们必须坚持以____新时代中国特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为指导，深入学习理解、正确认识x历史、民族、宗教发展史，贯彻执行好党的民族宗教政策，严守党的政治纪律和政治规矩，筑牢反分裂斗争思想防线，教育和引导各族干部群众树立马克思主义的国家观、民族观、宗教观、历史观、文化观，强化对伟大祖国的认同、对中华民族的认同、对中华文化的认同、对中国共产党的认同、对中国特色社会主义的认同，坚决与“三股势力”“两面派”“两面人”作斗争，为实现x社会稳定和长治久安总目标，建设团结和谐、繁荣富裕、文明进步、安居乐业的社会主义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第7篇: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第8篇: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第9篇: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第10篇: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自古以来就是我国领土不可分割的一部分，新疆各民族是中华民族血脉相连的家庭成员，实现中华民族伟大复兴的中国梦是各族人民的共同利益。新疆各民族文化扎根于中华文明沃土，是中华文化不可分割的一部分，新疆是多种宗教并存地区。</w:t>
      </w:r>
    </w:p>
    <w:p>
      <w:pPr>
        <w:ind w:left="0" w:right="0" w:firstLine="560"/>
        <w:spacing w:before="450" w:after="450" w:line="312" w:lineRule="auto"/>
      </w:pPr>
      <w:r>
        <w:rPr>
          <w:rFonts w:ascii="宋体" w:hAnsi="宋体" w:eastAsia="宋体" w:cs="宋体"/>
          <w:color w:val="000"/>
          <w:sz w:val="28"/>
          <w:szCs w:val="28"/>
        </w:rPr>
        <w:t xml:space="preserve">　　近年来，境内外“三股势力”为了达到分裂新疆的罪恶目的，千方百计，利用信教群众朴素的民族感情和宗教感情，大肆宣扬“圣战”，长期以来，极端分子暗中教唆，把宗教信仰自由曲解成宗教自由，并以宗教自由为借口，鼓吹“教大于法，信教不信法;除真主以外，不服从任何政府和人”“不能用政府颁发的身份证、结婚证、户口簿、营业执照等证件;不能领政府发放的各类补助”“宣扬婚礼不能唱、不能跳，葬礼不能哭;不能看电视，不能听广播”等等蛊惑人心的谎言谬论。</w:t>
      </w:r>
    </w:p>
    <w:p>
      <w:pPr>
        <w:ind w:left="0" w:right="0" w:firstLine="560"/>
        <w:spacing w:before="450" w:after="450" w:line="312" w:lineRule="auto"/>
      </w:pPr>
      <w:r>
        <w:rPr>
          <w:rFonts w:ascii="宋体" w:hAnsi="宋体" w:eastAsia="宋体" w:cs="宋体"/>
          <w:color w:val="000"/>
          <w:sz w:val="28"/>
          <w:szCs w:val="28"/>
        </w:rPr>
        <w:t xml:space="preserve">　　面对近些年发生的一系列暴力恐怖事件，我常常扪心自问，我们维吾尔族当今最需要的什么?难道我们希望建立一个分裂主义、极端主义和恐怖主义肆虐的社会吗?毫无疑问，这绝不是维吾尔族人的选择，这也绝不是我们维吾尔族的民族理想。任何试图把维吾尔族拖入分裂主义、极端主义和恐怖主义深渊的人，都是我们维吾尔族人的敌人。暴力恐怖活动不但影响国家的安定、和谐和稳定，更对我们维吾尔族同胞造成了极大的伤害。</w:t>
      </w:r>
    </w:p>
    <w:p>
      <w:pPr>
        <w:ind w:left="0" w:right="0" w:firstLine="560"/>
        <w:spacing w:before="450" w:after="450" w:line="312" w:lineRule="auto"/>
      </w:pPr>
      <w:r>
        <w:rPr>
          <w:rFonts w:ascii="宋体" w:hAnsi="宋体" w:eastAsia="宋体" w:cs="宋体"/>
          <w:color w:val="000"/>
          <w:sz w:val="28"/>
          <w:szCs w:val="28"/>
        </w:rPr>
        <w:t xml:space="preserve">　　我们越来越清晰地认识“三股势力”和“两面人”的真实面目和严重危害，更清醒的认识到暴恐事件的参与者多是妄图分裂新疆的暴力恐怖分子和一些极端分子，恐怖分子是全国各族人民的公敌,也是维吾尔族群众的最大敌人，其目的就是要挑起各民族间的仇恨，制造新疆社会动乱，妄图把新疆从伟大祖国分离出去。暴恐分子所犯下的滔天罪行是反人类的、反社会的，他们的罪恶行径必将遭到全社会的集体声讨谴责，一定会得到应有的下场。</w:t>
      </w:r>
    </w:p>
    <w:p>
      <w:pPr>
        <w:ind w:left="0" w:right="0" w:firstLine="560"/>
        <w:spacing w:before="450" w:after="450" w:line="312" w:lineRule="auto"/>
      </w:pPr>
      <w:r>
        <w:rPr>
          <w:rFonts w:ascii="宋体" w:hAnsi="宋体" w:eastAsia="宋体" w:cs="宋体"/>
          <w:color w:val="000"/>
          <w:sz w:val="28"/>
          <w:szCs w:val="28"/>
        </w:rPr>
        <w:t xml:space="preserve">　　我们更加深刻地感受到加强民族团结是各族人民的生命线，是推动各项事业前进的必然要求。我们要正确认识新疆历史，旗帜鲜明地批判“双泛”等错误思潮，揭露“三股势力”利用历史问题分裂祖国、破坏民族团结的险恶用心，深挖错误思潮的根子，肃清错误思潮流毒，要清楚地认识到宗教信仰自由不等同于宗教自由，“三股势力”是新疆各族人民的共同敌人，社会和谐稳定是各族人民的共同愿望。维护社会稳定关系到新疆各族人民的切身利益，要旗帜鲜明地站出来坚决向“三股势力”宣战，与“三股势力”和“两面人”作坚决斗争。我们要增强“五个认同”，深化中国特色社会主义和“中国梦”宣传教育，加强爱国主义、集体主义、社会主义教育，引导人民树立正确的国家观、民族观、历史观、文化观、宗教观。</w:t>
      </w:r>
    </w:p>
    <w:p>
      <w:pPr>
        <w:ind w:left="0" w:right="0" w:firstLine="560"/>
        <w:spacing w:before="450" w:after="450" w:line="312" w:lineRule="auto"/>
      </w:pPr>
      <w:r>
        <w:rPr>
          <w:rFonts w:ascii="宋体" w:hAnsi="宋体" w:eastAsia="宋体" w:cs="宋体"/>
          <w:color w:val="000"/>
          <w:sz w:val="28"/>
          <w:szCs w:val="28"/>
        </w:rPr>
        <w:t xml:space="preserve">　　作为少数民族干部，我坚决做到绝对忠诚于党，做到热爱祖国，热爱党，拥护党，永远跟党走，正确认识新疆的现状，辩证分析新疆的维稳形势，是挑战，更是机遇。狭路相逢勇者胜，不退缩不回避，充分把握新疆面临的历史机遇，把党中央的关怀转化为做好本职工作的不懈动力。在反分裂斗争的重大问题上，做到旗帜鲜明，立场坚定，态度坚决，表里如一，勇敢的站出来，敢于发声、主动亮剑，戳穿敌人的谎言，揭穿敌人的阴谋。工作上敢于担当、不推卸责任，真抓实干，在任何场合都要主动亮出观点、带头表明态度，发挥话语导向、行动引领方面的特殊作用，影响和带领少数民族党员干部和群众主动发声亮剑。</w:t>
      </w:r>
    </w:p>
    <w:p>
      <w:pPr>
        <w:ind w:left="0" w:right="0" w:firstLine="560"/>
        <w:spacing w:before="450" w:after="450" w:line="312" w:lineRule="auto"/>
      </w:pPr>
      <w:r>
        <w:rPr>
          <w:rFonts w:ascii="宋体" w:hAnsi="宋体" w:eastAsia="宋体" w:cs="宋体"/>
          <w:color w:val="000"/>
          <w:sz w:val="28"/>
          <w:szCs w:val="28"/>
        </w:rPr>
        <w:t xml:space="preserve">　　作为一名基层工作者，我不仅要声讨暴恐分子的滔天罪行，还要自觉抵制危害国家和民族团结的行为，不给别有用心的人留任何可乘之机，让暴恐分子无立身之处，让“三股势力”“两面人”和恐怖分子成为过街老鼠，人人喊打。带头严守反分裂斗争纪律，在反分裂斗争这一重大原则问题上，带头发声亮剑，自觉冲在反恐维稳的第一线，始终做到旗帜鲜明、立场坚定、态度坚决，以实际行动维护民族团结、社会稳定和安居乐业大好局面。</w:t>
      </w:r>
    </w:p>
    <w:p>
      <w:pPr>
        <w:ind w:left="0" w:right="0" w:firstLine="560"/>
        <w:spacing w:before="450" w:after="450" w:line="312" w:lineRule="auto"/>
      </w:pPr>
      <w:r>
        <w:rPr>
          <w:rFonts w:ascii="黑体" w:hAnsi="黑体" w:eastAsia="黑体" w:cs="黑体"/>
          <w:color w:val="000000"/>
          <w:sz w:val="36"/>
          <w:szCs w:val="36"/>
          <w:b w:val="1"/>
          <w:bCs w:val="1"/>
        </w:rPr>
        <w:t xml:space="preserve">第11篇: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祖国,是我们的母亲，是我们的一切。我们之所以能够安居乐业，是因为强大的祖国带给我们安全的环境。我作为一名中华人民共和国公民,热爱祖国、保卫祖国是我义不容辞的责任和义务。新中国成立以来，在党中央的正确领导和关怀下、在无数默默无闻的共产党员和新疆各族人民共同努力下，才有了如今幸福安康的新疆。</w:t>
      </w:r>
    </w:p>
    <w:p>
      <w:pPr>
        <w:ind w:left="0" w:right="0" w:firstLine="560"/>
        <w:spacing w:before="450" w:after="450" w:line="312" w:lineRule="auto"/>
      </w:pPr>
      <w:r>
        <w:rPr>
          <w:rFonts w:ascii="宋体" w:hAnsi="宋体" w:eastAsia="宋体" w:cs="宋体"/>
          <w:color w:val="000"/>
          <w:sz w:val="28"/>
          <w:szCs w:val="28"/>
        </w:rPr>
        <w:t xml:space="preserve">　　可是，近年以来，新疆多次发生由“三股势力”煽动的暴力恐怖事件。敌对势力用心险恶，手段残忍，这一群丧失人性的亡命之徒滥杀无辜群众，扰乱正常社会秩序，破坏经济社会发展和人民安宁生活。这群魔鬼为了达到分裂祖国、破坏民族团结的险恶目的，制造了暴力恐怖事件。他们谎称自己为了民族为了宗教而奋斗，却用沾满无辜群众鲜血的双手抹黑爱国爱疆、热情好客的维吾尔族，拥有灿烂文化的维吾尔族被贴上了“恐怖分子”标签。我无形中可以感觉到我们的民族无形中已经被这些无耻之徒绑架!这群民族败类,根本不配做维吾尔族,不配做人!</w:t>
      </w:r>
    </w:p>
    <w:p>
      <w:pPr>
        <w:ind w:left="0" w:right="0" w:firstLine="560"/>
        <w:spacing w:before="450" w:after="450" w:line="312" w:lineRule="auto"/>
      </w:pPr>
      <w:r>
        <w:rPr>
          <w:rFonts w:ascii="宋体" w:hAnsi="宋体" w:eastAsia="宋体" w:cs="宋体"/>
          <w:color w:val="000"/>
          <w:sz w:val="28"/>
          <w:szCs w:val="28"/>
        </w:rPr>
        <w:t xml:space="preserve">　　翻开历史的课本，我们可以看到先人平定了许多叛乱，为了维护祖国的统一和尊严视死如归，他们是我们的英雄，有了他们才有了我们幸福安康的生活。他们是历史的主角，而以维护社会稳定为总目标的今天，我们就是主角。维护社会稳定没有局外人，是我们每一个新疆人应尽的义务。当我们每一个人尽职尽责实现这个目标的时候，我相信，我们的后代，也会视我们为英雄。我身为维吾尔族干部要时刻高举维护社会稳定和民族团结的旗帜，化愤怒为力量把反分裂斗争贯穿到工作中，毫不动摇地贯彻落实中央、自治区和自治州党委、若羌县委关于维护社会稳定的各项举措，尤其是在事关国家统一和各族人民根本利益的大是大非问题上，要始终做到认识不含糊、态度不暧昧、行动不动摇，对党忠诚、立场坚定、政治敏锐、敢于担当，自觉维护党中央权威，坚决、自觉地贯彻落实好中央、自治区和自治州党委、若羌县委的重大决策部署，不折不扣、不搞变通。在反对“三股势力”斗争中打头阵、做标兵，决不做“两面人”、“老好人”，决不阳奉阴违，要敢于挺身而出、冲在维护社会稳定的第一线，发挥好带头表率作用。</w:t>
      </w:r>
    </w:p>
    <w:p>
      <w:pPr>
        <w:ind w:left="0" w:right="0" w:firstLine="560"/>
        <w:spacing w:before="450" w:after="450" w:line="312" w:lineRule="auto"/>
      </w:pPr>
      <w:r>
        <w:rPr>
          <w:rFonts w:ascii="宋体" w:hAnsi="宋体" w:eastAsia="宋体" w:cs="宋体"/>
          <w:color w:val="000"/>
          <w:sz w:val="28"/>
          <w:szCs w:val="28"/>
        </w:rPr>
        <w:t xml:space="preserve">　　当新疆各民族团结一致肩并肩手拉手实现社会稳定长治久安时，我们共同的家园——新疆，将以更美的姿态展现在全世界面前!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第12篇: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　　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　　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　　20_年代表中国拳击队参加了伦敦奥运会，20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　　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　　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第13篇: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w:t>
      </w:r>
    </w:p>
    <w:p>
      <w:pPr>
        <w:ind w:left="0" w:right="0" w:firstLine="560"/>
        <w:spacing w:before="450" w:after="450" w:line="312" w:lineRule="auto"/>
      </w:pPr>
      <w:r>
        <w:rPr>
          <w:rFonts w:ascii="宋体" w:hAnsi="宋体" w:eastAsia="宋体" w:cs="宋体"/>
          <w:color w:val="000"/>
          <w:sz w:val="28"/>
          <w:szCs w:val="28"/>
        </w:rPr>
        <w:t xml:space="preserve">　　然而，多年来，境内外民族分裂主义势力通过广播电台、互联网、音像制品、书籍报刊等手段，和隐藏在党员干部中的“两面人”内外勾连，将分裂思想植入教材，大肆散布分裂主义舆论，宣传“泛伊斯兰主义”“泛突厥主义”，制造民族仇恨、建立民族隔阂、篡改新疆历史，影响和毒害了各族群众尤其是年轻一代人，导致新疆意识形态领域一度面临失守的境地。外国敌对势力对我国的渗透也从未停止，他们大力宣扬“新疆历史上叫东土耳其斯坦或东突厥斯坦，自古以来就是一个独立的国家”，否认新疆是中国不可分割的一部分，否认历代中央政府对新疆进行的管辖治理，鼓吹新疆自古是独立的、长城以外从来就是独立的地方，把历史上少数民族中主张国家统一、各民族和睦的人说成“叛徒”，而把反对祖国统一的人说成“英雄”，否认新疆自古就是多民族聚居地区，编造“维吾尔是新疆的原住民，其他民族都是外来的”的谎言。</w:t>
      </w:r>
    </w:p>
    <w:p>
      <w:pPr>
        <w:ind w:left="0" w:right="0" w:firstLine="560"/>
        <w:spacing w:before="450" w:after="450" w:line="312" w:lineRule="auto"/>
      </w:pPr>
      <w:r>
        <w:rPr>
          <w:rFonts w:ascii="宋体" w:hAnsi="宋体" w:eastAsia="宋体" w:cs="宋体"/>
          <w:color w:val="000"/>
          <w:sz w:val="28"/>
          <w:szCs w:val="28"/>
        </w:rPr>
        <w:t xml:space="preserve">　　同时，“三股势力”宣扬“宗教和共产主义水火不相容，共产党的目的是要消灭宗教”“圣战是穆斯林的第一天命，不参加圣战，不杀异教徒的不是穆斯林”“要以真主的名义剥夺异教徒的财产、消灭异教徒”等反动谬论，否认新疆自古就是多种宗教并存的地区，编造维吾尔族历史上只信仰过伊斯兰教的谎言，把宗教与宗教极端混为一谈，并从事暴恐和分裂祖国活动。</w:t>
      </w:r>
    </w:p>
    <w:p>
      <w:pPr>
        <w:ind w:left="0" w:right="0" w:firstLine="560"/>
        <w:spacing w:before="450" w:after="450" w:line="312" w:lineRule="auto"/>
      </w:pPr>
      <w:r>
        <w:rPr>
          <w:rFonts w:ascii="宋体" w:hAnsi="宋体" w:eastAsia="宋体" w:cs="宋体"/>
          <w:color w:val="000"/>
          <w:sz w:val="28"/>
          <w:szCs w:val="28"/>
        </w:rPr>
        <w:t xml:space="preserve">　　当前，新疆正面临着严峻复杂的反分裂斗争形势，面对意识形态领域这个没有硝烟的战场，作为一名基层领导干部，我决不能错误地做一名沉默者，决不能默许那“一小撮”坏分子肆意作恶，必须时刻认清敌对势力始终在和我们争夺群众、争夺意识形态领域的领导权，必须要有阵地意识，旗帜鲜明地与优秀共产党员吾布力喀斯木·买吐送等一大批爱党爱国的党员干部一样，不忘党和人民的教导、不忘自己的职责使命，勇于担当作为，敢于发声亮剑，带头表明立场，理直气壮地表明自己的立场观点，坚定坚决地与“三股势力”及“两面人”作坚决斗争。</w:t>
      </w:r>
    </w:p>
    <w:p>
      <w:pPr>
        <w:ind w:left="0" w:right="0" w:firstLine="560"/>
        <w:spacing w:before="450" w:after="450" w:line="312" w:lineRule="auto"/>
      </w:pPr>
      <w:r>
        <w:rPr>
          <w:rFonts w:ascii="宋体" w:hAnsi="宋体" w:eastAsia="宋体" w:cs="宋体"/>
          <w:color w:val="000"/>
          <w:sz w:val="28"/>
          <w:szCs w:val="28"/>
        </w:rPr>
        <w:t xml:space="preserve">　　意识形态领域是一场没有硝烟的战场，分裂和反分裂斗争是长期的、复杂的、尖锐的，有时是十分激烈的，敌人与我争夺意识形态阵地的斗争一刻也没有放松。为了确保意识形态领域阵地绝对安全，我要将意识形态阵地牢牢掌握在自己手中，通过坚定不移清除意识形态领域“两面人”、持续开展好“民族团结一家亲”联谊活动、扎实做好周一“三结合”活动、精心落实好国家通用语言文字教育学习活动、常态化开展发声亮剑、不断丰富群众性文体活动、依法管理宗教事务、高标准落实好“两个全覆盖”工作要求等系列举措务实管用的举措，积极引导广大党员干部群众牢固树立“中华民族共同体意识”，牢牢把握意识形态领域阵地的主动权、话语权。</w:t>
      </w:r>
    </w:p>
    <w:p>
      <w:pPr>
        <w:ind w:left="0" w:right="0" w:firstLine="560"/>
        <w:spacing w:before="450" w:after="450" w:line="312" w:lineRule="auto"/>
      </w:pPr>
      <w:r>
        <w:rPr>
          <w:rFonts w:ascii="宋体" w:hAnsi="宋体" w:eastAsia="宋体" w:cs="宋体"/>
          <w:color w:val="000"/>
          <w:sz w:val="28"/>
          <w:szCs w:val="28"/>
        </w:rPr>
        <w:t xml:space="preserve">　　我们必须义不容辞地站在意识形态领域反分裂斗争第一线带头发声亮剑，进一步强化政治意识、大局意识、核心意识、看齐意识，紧紧围绕新疆工作总目标，牢牢掌握社会主义先进文化前进方向，弘扬社会主义核心价值观，坚决打赢意识形态领域反分裂斗争主动仗。</w:t>
      </w:r>
    </w:p>
    <w:p>
      <w:pPr>
        <w:ind w:left="0" w:right="0" w:firstLine="560"/>
        <w:spacing w:before="450" w:after="450" w:line="312" w:lineRule="auto"/>
      </w:pPr>
      <w:r>
        <w:rPr>
          <w:rFonts w:ascii="宋体" w:hAnsi="宋体" w:eastAsia="宋体" w:cs="宋体"/>
          <w:color w:val="000"/>
          <w:sz w:val="28"/>
          <w:szCs w:val="28"/>
        </w:rPr>
        <w:t xml:space="preserve">　　一是正本清源，大力宣传“新疆四史”，努力清除新疆历史、文化、民族、宗教等方面错误思想影响，从根本上解决长期存在的深层次问题，为掌握新疆意识形态工作的主导权、主动权、话语权奠定基础。动员全乡党员干部群众自觉抵制“沙化”“土化”“阿化”产品，持续不断做好对辖区商铺、打印店、复印店、农贸市场等场所的监管，积极引导广大党员干部树立正确的民族观，坚定坚决同破坏民族团结、祖国统一、社会稳定的行为作坚决斗争，将意识形态阵地牢牢掌握在党的手中。</w:t>
      </w:r>
    </w:p>
    <w:p>
      <w:pPr>
        <w:ind w:left="0" w:right="0" w:firstLine="560"/>
        <w:spacing w:before="450" w:after="450" w:line="312" w:lineRule="auto"/>
      </w:pPr>
      <w:r>
        <w:rPr>
          <w:rFonts w:ascii="宋体" w:hAnsi="宋体" w:eastAsia="宋体" w:cs="宋体"/>
          <w:color w:val="000"/>
          <w:sz w:val="28"/>
          <w:szCs w:val="28"/>
        </w:rPr>
        <w:t xml:space="preserve">　　二是履行职责，积极发动全乡各级党员干部，坚定坚决地贯彻落实意识形态责任制，守好意识形态领域阵地，坚决阻断民族分裂主义渗透蔓延，筑牢思想意识屏障，确保意识形态领域一片蓝天。</w:t>
      </w:r>
    </w:p>
    <w:p>
      <w:pPr>
        <w:ind w:left="0" w:right="0" w:firstLine="560"/>
        <w:spacing w:before="450" w:after="450" w:line="312" w:lineRule="auto"/>
      </w:pPr>
      <w:r>
        <w:rPr>
          <w:rFonts w:ascii="宋体" w:hAnsi="宋体" w:eastAsia="宋体" w:cs="宋体"/>
          <w:color w:val="000"/>
          <w:sz w:val="28"/>
          <w:szCs w:val="28"/>
        </w:rPr>
        <w:t xml:space="preserve">　　三是擦亮眼睛，认清“双泛”思想的严重危害。坚决反对和肃清“双泛”思想的渗透和毒害，用情用心用力教育引导广大党员干部群众特别是基层青年群众远离愚昧、远离极端，要胸怀感恩之心，坚定“五个认同”，努力学习现代文化知识，做一个对社会有用的人，把我们的家园建设得更加美好。</w:t>
      </w:r>
    </w:p>
    <w:p>
      <w:pPr>
        <w:ind w:left="0" w:right="0" w:firstLine="560"/>
        <w:spacing w:before="450" w:after="450" w:line="312" w:lineRule="auto"/>
      </w:pPr>
      <w:r>
        <w:rPr>
          <w:rFonts w:ascii="宋体" w:hAnsi="宋体" w:eastAsia="宋体" w:cs="宋体"/>
          <w:color w:val="000"/>
          <w:sz w:val="28"/>
          <w:szCs w:val="28"/>
        </w:rPr>
        <w:t xml:space="preserve">　　四是必须保持清醒的头脑和清醒的认识。“三股势力”肆意篡改新疆历史的险恶用心就是从意识形态打开缺口，宣扬唯心主义历史观、国家观、民族观和宗教观，本质就是割断新疆各民族与中华大家庭的血肉联系，否认新疆一体多元、多民族文化并存的历史，最终达到分裂国家的罪恶目的。作为一名基层党员领导干部，我们有责任和义务宣传引导广大党员干部群众尤其是我们的维吾尔族群众明辨是非，绝不能让我们的家园成为滋生“三股势力”的土壤，绝不能让维吾尔民族成为孵化“三股势力”的温床！我们要更加清楚和明白“团结稳定是福、分裂动乱是祸”的道理，深刻领会党中央的治疆方略，态度坚决、立场坚定地听党话、跟党走。</w:t>
      </w:r>
    </w:p>
    <w:p>
      <w:pPr>
        <w:ind w:left="0" w:right="0" w:firstLine="560"/>
        <w:spacing w:before="450" w:after="450" w:line="312" w:lineRule="auto"/>
      </w:pPr>
      <w:r>
        <w:rPr>
          <w:rFonts w:ascii="宋体" w:hAnsi="宋体" w:eastAsia="宋体" w:cs="宋体"/>
          <w:color w:val="000"/>
          <w:sz w:val="28"/>
          <w:szCs w:val="28"/>
        </w:rPr>
        <w:t xml:space="preserve">　　左宗棠在出兵收复新疆前曾经在上书中这样写道：“是故重新疆者所以保蒙古，保蒙古者所以卫京师。西北臂指相联，形势完整，自无隙可乘。”可见，确保新疆和整个边疆地区稳定和安全极为紧要。新疆作为祖国不可分割的一部分，是一个多民族、多文化、多宗教并存的地区，新疆各族人民期盼社会和谐稳定。</w:t>
      </w:r>
    </w:p>
    <w:p>
      <w:pPr>
        <w:ind w:left="0" w:right="0" w:firstLine="560"/>
        <w:spacing w:before="450" w:after="450" w:line="312" w:lineRule="auto"/>
      </w:pPr>
      <w:r>
        <w:rPr>
          <w:rFonts w:ascii="宋体" w:hAnsi="宋体" w:eastAsia="宋体" w:cs="宋体"/>
          <w:color w:val="000"/>
          <w:sz w:val="28"/>
          <w:szCs w:val="28"/>
        </w:rPr>
        <w:t xml:space="preserve">　　作为一名基层领导干部，作为乡党委主要领导，我必须充分认识到意识形态领域反分裂斗争的重要性，在此，我郑重承诺：</w:t>
      </w:r>
    </w:p>
    <w:p>
      <w:pPr>
        <w:ind w:left="0" w:right="0" w:firstLine="560"/>
        <w:spacing w:before="450" w:after="450" w:line="312" w:lineRule="auto"/>
      </w:pPr>
      <w:r>
        <w:rPr>
          <w:rFonts w:ascii="宋体" w:hAnsi="宋体" w:eastAsia="宋体" w:cs="宋体"/>
          <w:color w:val="000"/>
          <w:sz w:val="28"/>
          <w:szCs w:val="28"/>
        </w:rPr>
        <w:t xml:space="preserve">　　坚定坚决贯彻以习近平同志为核心的党中央治疆方略，坚定坚决贯彻落实总目标，坚定坚决落实自治区维稳“组合拳”，旗帜鲜明同一切歪曲新疆历史，分裂国家的行为作斗争，向广大群众积极宣传新疆是中国领土不可分割的一部分，新疆各民族是中华民族血脉相连的家庭成员，新疆各民族文化是中华文化的组成部分，新疆是多种宗教并存地区等，激发和凝聚全乡各族党员干部群众血浓于水的兄弟亲情，共同打击“三股势力”，让“三股势力”挫骨扬灰，死无葬身之地！</w:t>
      </w:r>
    </w:p>
    <w:p>
      <w:pPr>
        <w:ind w:left="0" w:right="0" w:firstLine="560"/>
        <w:spacing w:before="450" w:after="450" w:line="312" w:lineRule="auto"/>
      </w:pPr>
      <w:r>
        <w:rPr>
          <w:rFonts w:ascii="黑体" w:hAnsi="黑体" w:eastAsia="黑体" w:cs="黑体"/>
          <w:color w:val="000000"/>
          <w:sz w:val="36"/>
          <w:szCs w:val="36"/>
          <w:b w:val="1"/>
          <w:bCs w:val="1"/>
        </w:rPr>
        <w:t xml:space="preserve">第14篇: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增强自身免疫、提升鉴别力，提升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持续增强政治意识，维护好新疆的和谐稳定局面。同时我们要果断向宗教极端势力发声亮剑，就是认清了当前形势的长期性和复杂性以及遏制宗教极端思想渗透的必要性，所以他们旗帜鲜明地反对民族*主义，坚决抵御宗教极端思想渗透。在以后学习中，要参与展开“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为深入展开专项法治教育转化工作，切实提升严打收押人员的法制观点和法律意识，确保社会和谐稳定，20XX年3月25日-4月8日察布查尔县政法委、司法局在县职业技术学校举办了为期15天的“去极端化”教育转化培训班(A班培训)，一帮一帮教转化人员等42人参加集中培训。</w:t>
      </w:r>
    </w:p>
    <w:p>
      <w:pPr>
        <w:ind w:left="0" w:right="0" w:firstLine="560"/>
        <w:spacing w:before="450" w:after="450" w:line="312" w:lineRule="auto"/>
      </w:pPr>
      <w:r>
        <w:rPr>
          <w:rFonts w:ascii="宋体" w:hAnsi="宋体" w:eastAsia="宋体" w:cs="宋体"/>
          <w:color w:val="000"/>
          <w:sz w:val="28"/>
          <w:szCs w:val="28"/>
        </w:rPr>
        <w:t xml:space="preserve">　　此次集中教育转化培训班采用全封闭管理，采取集中授课、军训、唱红歌、一帮一帮教转化等形式。培训内容包括：“去极端化”法制宣讲、《刑法》、《治安管理处罚法》、《反*国家法》、《婚姻法》、《计划生育法》、《土地承包法》及相关法律法规、“8.20、”“9.8”重要讲话精神以及党的惠民政策、一条例、两文件(11号、28号文件)、新疆三史教育等。组织观看“去极端化”法治宣传教育专题片和爱国主义教育片，学习观摩、组织讨论、表态发言、撰写心得体会等内容。</w:t>
      </w:r>
    </w:p>
    <w:p>
      <w:pPr>
        <w:ind w:left="0" w:right="0" w:firstLine="560"/>
        <w:spacing w:before="450" w:after="450" w:line="312" w:lineRule="auto"/>
      </w:pPr>
      <w:r>
        <w:rPr>
          <w:rFonts w:ascii="宋体" w:hAnsi="宋体" w:eastAsia="宋体" w:cs="宋体"/>
          <w:color w:val="000"/>
          <w:sz w:val="28"/>
          <w:szCs w:val="28"/>
        </w:rPr>
        <w:t xml:space="preserve">　　为了使培训效果达到预期的目的，专门邀请了自治州、自治县经验丰富，知名度高的律师及优秀教师、民族团结模范代表实行授课，刑释解教人员现身说法等，结合实际，深入浅出，以案释法，大家聚精会神听讲，认真记笔记、写心得体会，尤其心理疏导老师讲的非常生动感人，动之以情，晓之以理，使在场所有的帮教人员感动的热泪盈眶，并全场起立与帮教干部相拥而泣，痛哭失声，并踊跃上台表示一定要悔过自新，重新做人。</w:t>
      </w:r>
    </w:p>
    <w:p>
      <w:pPr>
        <w:ind w:left="0" w:right="0" w:firstLine="560"/>
        <w:spacing w:before="450" w:after="450" w:line="312" w:lineRule="auto"/>
      </w:pPr>
      <w:r>
        <w:rPr>
          <w:rFonts w:ascii="宋体" w:hAnsi="宋体" w:eastAsia="宋体" w:cs="宋体"/>
          <w:color w:val="000"/>
          <w:sz w:val="28"/>
          <w:szCs w:val="28"/>
        </w:rPr>
        <w:t xml:space="preserve">　　一帮一帮教干部都从全县优秀后备干部中挑选出来的德才兼备的年轻干部，具有较强的政治觉悟和政策理论水平。帮教千部与被帮教人员同吃同睡同学习，与他们促膝交谈，耐心细致做思想工作，把被帮教人员当成自己的亲人，学习上协助，生活上关心，精神上鼓励，耐心教育，真情感化。晚上实行一对一谈心，谈理解、谈体会，谈收获，认真填写每日思想动态记录、谈心记录、学习登记卡等，随时了解掌握被帮教人员的思想状态和现实表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　　通过教育转化培训使被帮教人员认清了暴力恐怖活动的本质和危害性，并纷纷表示回归社会后一定要弃恶从善，重新做人，靠自己的双手勤劳致富，教育家人、子女及身边的人要坚决反对民族*和非法宗教活动，维护祖国统一，维护民族团结，维护社会稳定，争做一名遵纪守法的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2025-05-18T12:03:44+08:00</dcterms:created>
  <dcterms:modified xsi:type="dcterms:W3CDTF">2025-05-18T12:03:44+08:00</dcterms:modified>
</cp:coreProperties>
</file>

<file path=docProps/custom.xml><?xml version="1.0" encoding="utf-8"?>
<Properties xmlns="http://schemas.openxmlformats.org/officeDocument/2006/custom-properties" xmlns:vt="http://schemas.openxmlformats.org/officeDocument/2006/docPropsVTypes"/>
</file>