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小学语文教师五年级家长会发言稿</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五年级家长会发言稿（5篇）失败带给自己的经验与收获，在于自己已经知道这样做不会成功的证明，下一次自己可以避免同样的错误了。下面给大家分享小学语文教师五年级家长会发言稿，欢迎阅读！小学语文教师五年级家长会发言稿精选篇1各位家长朋友...</w:t>
      </w:r>
    </w:p>
    <w:p>
      <w:pPr>
        <w:ind w:left="0" w:right="0" w:firstLine="560"/>
        <w:spacing w:before="450" w:after="450" w:line="312" w:lineRule="auto"/>
      </w:pPr>
      <w:r>
        <w:rPr>
          <w:rFonts w:ascii="宋体" w:hAnsi="宋体" w:eastAsia="宋体" w:cs="宋体"/>
          <w:color w:val="000"/>
          <w:sz w:val="28"/>
          <w:szCs w:val="28"/>
        </w:rPr>
        <w:t xml:space="preserve">小学语文教师五年级家长会发言稿（5篇）</w:t>
      </w:r>
    </w:p>
    <w:p>
      <w:pPr>
        <w:ind w:left="0" w:right="0" w:firstLine="560"/>
        <w:spacing w:before="450" w:after="450" w:line="312" w:lineRule="auto"/>
      </w:pPr>
      <w:r>
        <w:rPr>
          <w:rFonts w:ascii="宋体" w:hAnsi="宋体" w:eastAsia="宋体" w:cs="宋体"/>
          <w:color w:val="000"/>
          <w:sz w:val="28"/>
          <w:szCs w:val="28"/>
        </w:rPr>
        <w:t xml:space="preserve">失败带给自己的经验与收获，在于自己已经知道这样做不会成功的证明，下一次自己可以避免同样的错误了。下面给大家分享小学语文教师五年级家长会发言稿，欢迎阅读！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小学语文教师五年级家长会发言稿精选篇1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教我们班的语文已经三个学期了，在过去的三个学期里，我和孩子们一起学习，一起游戏，有了困难大家一起想主意，有了成绩一起分享，而且，在这个过程当中，孩子们学习语文的能力有了很大的提高，运用语文的能力也有提高。</w:t>
      </w:r>
    </w:p>
    <w:p>
      <w:pPr>
        <w:ind w:left="0" w:right="0" w:firstLine="560"/>
        <w:spacing w:before="450" w:after="450" w:line="312" w:lineRule="auto"/>
      </w:pPr>
      <w:r>
        <w:rPr>
          <w:rFonts w:ascii="宋体" w:hAnsi="宋体" w:eastAsia="宋体" w:cs="宋体"/>
          <w:color w:val="000"/>
          <w:sz w:val="28"/>
          <w:szCs w:val="28"/>
        </w:rPr>
        <w:t xml:space="preserve">但是，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1、在今年的语文教学中，我主要采用单元整体推进的模式。就是一个单元先做主题学习预习卡，让学生从整体感知课文，与之同步的是背诵课文，这个背诵包括书上要求的，和我自己划出需要孩子们积累的内容，而且每个孩子都要到我这里过关。课上还按难易程度，按小组内1、2、3、4号开火车检查背诵，而且通过的当场在后黑板画五星。</w:t>
      </w:r>
    </w:p>
    <w:p>
      <w:pPr>
        <w:ind w:left="0" w:right="0" w:firstLine="560"/>
        <w:spacing w:before="450" w:after="450" w:line="312" w:lineRule="auto"/>
      </w:pPr>
      <w:r>
        <w:rPr>
          <w:rFonts w:ascii="宋体" w:hAnsi="宋体" w:eastAsia="宋体" w:cs="宋体"/>
          <w:color w:val="000"/>
          <w:sz w:val="28"/>
          <w:szCs w:val="28"/>
        </w:rPr>
        <w:t xml:space="preserve">2、还要求同步背诵校本教材《小学语文诵读》，今年我们已经背诵了《满江红》《水调歌头》《念奴娇赤壁怀古》等30多篇古诗词。</w:t>
      </w:r>
    </w:p>
    <w:p>
      <w:pPr>
        <w:ind w:left="0" w:right="0" w:firstLine="560"/>
        <w:spacing w:before="450" w:after="450" w:line="312" w:lineRule="auto"/>
      </w:pPr>
      <w:r>
        <w:rPr>
          <w:rFonts w:ascii="宋体" w:hAnsi="宋体" w:eastAsia="宋体" w:cs="宋体"/>
          <w:color w:val="000"/>
          <w:sz w:val="28"/>
          <w:szCs w:val="28"/>
        </w:rPr>
        <w:t xml:space="preserve">3、每学习一篇新课之前多是先听写，这样既检查了学生的课前自主预习的情况，又为巩固生字，学习课文解决了生字难题。这一遍听写全对的肯定不多，然后第二节语文课接着听写，第三遍就是本单元学完之后再听写，三遍下来，再不过关的也就一两个学生了。</w:t>
      </w:r>
    </w:p>
    <w:p>
      <w:pPr>
        <w:ind w:left="0" w:right="0" w:firstLine="560"/>
        <w:spacing w:before="450" w:after="450" w:line="312" w:lineRule="auto"/>
      </w:pPr>
      <w:r>
        <w:rPr>
          <w:rFonts w:ascii="宋体" w:hAnsi="宋体" w:eastAsia="宋体" w:cs="宋体"/>
          <w:color w:val="000"/>
          <w:sz w:val="28"/>
          <w:szCs w:val="28"/>
        </w:rPr>
        <w:t xml:space="preserve">4、每个单元做预习卡、复习卡，还根据单元主题做一份语文小报。</w:t>
      </w:r>
    </w:p>
    <w:p>
      <w:pPr>
        <w:ind w:left="0" w:right="0" w:firstLine="560"/>
        <w:spacing w:before="450" w:after="450" w:line="312" w:lineRule="auto"/>
      </w:pPr>
      <w:r>
        <w:rPr>
          <w:rFonts w:ascii="宋体" w:hAnsi="宋体" w:eastAsia="宋体" w:cs="宋体"/>
          <w:color w:val="000"/>
          <w:sz w:val="28"/>
          <w:szCs w:val="28"/>
        </w:rPr>
        <w:t xml:space="preserve">5、开展阅读。随着年级的升高，从本学期开始，语文学习的难度增大了，尤其是对名著的学习，本册书有八个单元，其中有两个单元专门是名著学习，人物描写方法的学习，这就对学生的课外阅读提出了更高的要求。在寒假要求学生必读《水浒传》《昆虫记》后，我们又读了《三国演义》《老人与海》，并且还利用语文课的时间观看了电影《老人与海》《鸡毛信》等电影，以提高学生的审美意识和鉴赏能力。</w:t>
      </w:r>
    </w:p>
    <w:p>
      <w:pPr>
        <w:ind w:left="0" w:right="0" w:firstLine="560"/>
        <w:spacing w:before="450" w:after="450" w:line="312" w:lineRule="auto"/>
      </w:pPr>
      <w:r>
        <w:rPr>
          <w:rFonts w:ascii="宋体" w:hAnsi="宋体" w:eastAsia="宋体" w:cs="宋体"/>
          <w:color w:val="000"/>
          <w:sz w:val="28"/>
          <w:szCs w:val="28"/>
        </w:rPr>
        <w:t xml:space="preserve">6、复习阶段，利用教室内的电教手段，我给每个单元做两张幻灯片，一是基础知识复习的，二是形近字、多音字的，全班开火车进行复习。这样一来，再做ab卷进行测试的时候，孩子们的做题速度跟准确率都有了大幅度的提高。虽然老师辛苦一些，包括制作幻灯片啊，找题啊，但是，这样一来，我相当于又重新备了一遍课，孩子们和我都感觉这种方法既节约了时间，又提高了效率。</w:t>
      </w:r>
    </w:p>
    <w:p>
      <w:pPr>
        <w:ind w:left="0" w:right="0" w:firstLine="560"/>
        <w:spacing w:before="450" w:after="450" w:line="312" w:lineRule="auto"/>
      </w:pPr>
      <w:r>
        <w:rPr>
          <w:rFonts w:ascii="宋体" w:hAnsi="宋体" w:eastAsia="宋体" w:cs="宋体"/>
          <w:color w:val="000"/>
          <w:sz w:val="28"/>
          <w:szCs w:val="28"/>
        </w:rPr>
        <w:t xml:space="preserve">7、订书订报情况。语文讲究听说读写，读书是积累。《拼音报》《儿童文学》等刊物我个人认为都要订，一年十几、二十几块钱，可是孩子收获的确实无形的阅读能力的提升啊，像我们班的田文慧、汤汶霏两位同学。很感谢家长帮助孩子订阅了《经典阅读》，七块钱，我跟孩子说就是少吃七只雪糕，我们就可以看一本书。各位家长，给孩子花钱买书不吃亏，你那是在成就孩子的未来啊！</w:t>
      </w:r>
    </w:p>
    <w:p>
      <w:pPr>
        <w:ind w:left="0" w:right="0" w:firstLine="560"/>
        <w:spacing w:before="450" w:after="450" w:line="312" w:lineRule="auto"/>
      </w:pPr>
      <w:r>
        <w:rPr>
          <w:rFonts w:ascii="宋体" w:hAnsi="宋体" w:eastAsia="宋体" w:cs="宋体"/>
          <w:color w:val="000"/>
          <w:sz w:val="28"/>
          <w:szCs w:val="28"/>
        </w:rPr>
        <w:t xml:space="preserve">8、暑假作业。</w:t>
      </w:r>
    </w:p>
    <w:p>
      <w:pPr>
        <w:ind w:left="0" w:right="0" w:firstLine="560"/>
        <w:spacing w:before="450" w:after="450" w:line="312" w:lineRule="auto"/>
      </w:pPr>
      <w:r>
        <w:rPr>
          <w:rFonts w:ascii="宋体" w:hAnsi="宋体" w:eastAsia="宋体" w:cs="宋体"/>
          <w:color w:val="000"/>
          <w:sz w:val="28"/>
          <w:szCs w:val="28"/>
        </w:rPr>
        <w:t xml:space="preserve">这册语文我们开始接触到《史记》，放假伊始，每人必买《史记》，读《史记》；重读《三国演义》。</w:t>
      </w:r>
    </w:p>
    <w:p>
      <w:pPr>
        <w:ind w:left="0" w:right="0" w:firstLine="560"/>
        <w:spacing w:before="450" w:after="450" w:line="312" w:lineRule="auto"/>
      </w:pPr>
      <w:r>
        <w:rPr>
          <w:rFonts w:ascii="宋体" w:hAnsi="宋体" w:eastAsia="宋体" w:cs="宋体"/>
          <w:color w:val="000"/>
          <w:sz w:val="28"/>
          <w:szCs w:val="28"/>
        </w:rPr>
        <w:t xml:space="preserve">每个小组的1、2号背诵《论语》，有选择地阅读《世说新语》。</w:t>
      </w:r>
    </w:p>
    <w:p>
      <w:pPr>
        <w:ind w:left="0" w:right="0" w:firstLine="560"/>
        <w:spacing w:before="450" w:after="450" w:line="312" w:lineRule="auto"/>
      </w:pPr>
      <w:r>
        <w:rPr>
          <w:rFonts w:ascii="宋体" w:hAnsi="宋体" w:eastAsia="宋体" w:cs="宋体"/>
          <w:color w:val="000"/>
          <w:sz w:val="28"/>
          <w:szCs w:val="28"/>
        </w:rPr>
        <w:t xml:space="preserve">每周末，每个小组到一个组员家集合，进行读书交流。</w:t>
      </w:r>
    </w:p>
    <w:p>
      <w:pPr>
        <w:ind w:left="0" w:right="0" w:firstLine="560"/>
        <w:spacing w:before="450" w:after="450" w:line="312" w:lineRule="auto"/>
      </w:pPr>
      <w:r>
        <w:rPr>
          <w:rFonts w:ascii="宋体" w:hAnsi="宋体" w:eastAsia="宋体" w:cs="宋体"/>
          <w:color w:val="000"/>
          <w:sz w:val="28"/>
          <w:szCs w:val="28"/>
        </w:rPr>
        <w:t xml:space="preserve">回头看看我们的足迹，有收获，也有教训。语文成绩的提高是厚积薄发，希望家长一定要提醒帮助督促孩子们多读书，多读报，有了积累才会有成绩的提高。有了家长一如既往的支持，我相信孩子们的语文成绩一定会节节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小学语文教师五年级家长会发言稿精选篇2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问题，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小学语文教师五年级家长会发言稿精选篇3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特别谢谢大伙儿从百忙中抽出时刻来参加今天的家长会。今天我想就怎么培养孩子良好的学习适应和家长们进行探讨和交流。作为一名数学老师，我对自己的定位决别是仅仅教孩子学会数学知识而已，我更注重的是培养他们良好的学习适应以及学会学习的办法。在我看来，养成良好的学习适应，掌握正确的学习办法比会做几个数学题更重要。因为好的适应能够妨碍孩子的一生。下面我就结合孩子们目前存在的一些咨询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适应。如今孩子们差不多是四年级学生了，正从中年级向高年级过渡，数学课的容量越来越大，知识越来越难，对他们灵便运用数学知识解决咨询题的要求也越来越高了。经过我在学校的培养，大部分孩子都养成了好的听课适应，我的观念是数学课怎么样引导孩子主动考虑，思维活跃起来，孩子们上数学课时特别积极，但也有一些学生听课适应不行，只要听课不行，成绩确信差!请各位家长平时和孩子交流时，一定要引导孩子正确认识那个咨询题，要养成良好的听课适应，上课一定要用心，要专心听课。</w:t>
      </w:r>
    </w:p>
    <w:p>
      <w:pPr>
        <w:ind w:left="0" w:right="0" w:firstLine="560"/>
        <w:spacing w:before="450" w:after="450" w:line="312" w:lineRule="auto"/>
      </w:pPr>
      <w:r>
        <w:rPr>
          <w:rFonts w:ascii="宋体" w:hAnsi="宋体" w:eastAsia="宋体" w:cs="宋体"/>
          <w:color w:val="000"/>
          <w:sz w:val="28"/>
          <w:szCs w:val="28"/>
        </w:rPr>
        <w:t xml:space="preserve">有的家长说，荀老师我每天在孩子上学前都叮嘱他上课要用心，可没什么作用，我的孩子算是别听话。请家长们认真想想竟然想让孩子用心听课，光靠每天的这几句叮嘱就够了么?别够!远远别够!古希腊有句名言，性格即命运，那么性格是怎么养成的呢?是适应!那么适应又是怎么养成的呢?算是一次又一次地反复。在日常日子中，家长要用自己的细心去感染孩子，比如把家里布置得井井有条，引导孩子学会自己整理东西、收拾房间，培养孩子自己的情况自己负责的责任感。有的家长可能会奇怪了，这些都和学习无关啊。是的，我们来看看什么原因有的人从小到大，还总爱丢钥匙、钞票包。只要认真留意，但凡事业有成的人，哪个做事别是严谨细致，即使是那些好像大大咧咧的人，也是粗中有细。我们也应该认识到日子适应对学习适应的巨大妨碍。</w:t>
      </w:r>
    </w:p>
    <w:p>
      <w:pPr>
        <w:ind w:left="0" w:right="0" w:firstLine="560"/>
        <w:spacing w:before="450" w:after="450" w:line="312" w:lineRule="auto"/>
      </w:pPr>
      <w:r>
        <w:rPr>
          <w:rFonts w:ascii="宋体" w:hAnsi="宋体" w:eastAsia="宋体" w:cs="宋体"/>
          <w:color w:val="000"/>
          <w:sz w:val="28"/>
          <w:szCs w:val="28"/>
        </w:rPr>
        <w:t xml:space="preserve">下面再说说完成作业的适应，作业一定要仔细完成。事实上我对他们完成题目的要求是很高的。首先我要求他们在做题之前一定要仔细审题，有的孩子特别马虎，题目的意思都没有弄知道就急着动笔做。那个适应是特别不行的。事实上在孩子们读三年级的时候我就跟他们说过磨刀别误砍柴功的故事，同时引申为读题别误做题功。我告诉他们读题别仅仅是把题目读一遍而已，还要分析和理解题目的意思，惟独正确理解题意了，这就是真正读好题了。在课堂上完成题目时，我要求他们用半分钟时刻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刻自己说或和同桌互相说解题思路，然后再请几个同学把思路说给大伙儿听。我要求计算题要说出计算顺序和计算过程;推断题、挑选题、填空题要说出理由;应用题要要说出解题思路和每个算式表示的意思;作图题一定要做两次，一次是画，一次是验证。这些基本上为了让他们从小学会考虑。有时孩子做题也想了但是没想透，理解了一点但是没有彻底理解。那么如何知道孩子到底有没有真正理解了呢?很简单，假如你的孩子能清晰表达他的解题思路说明他真正学知道了，假如说不行或者可不能说则说明他还没有彻底学知道或者全然疑惑。</w:t>
      </w:r>
    </w:p>
    <w:p>
      <w:pPr>
        <w:ind w:left="0" w:right="0" w:firstLine="560"/>
        <w:spacing w:before="450" w:after="450" w:line="312" w:lineRule="auto"/>
      </w:pPr>
      <w:r>
        <w:rPr>
          <w:rFonts w:ascii="宋体" w:hAnsi="宋体" w:eastAsia="宋体" w:cs="宋体"/>
          <w:color w:val="000"/>
          <w:sz w:val="28"/>
          <w:szCs w:val="28"/>
        </w:rPr>
        <w:t xml:space="preserve">最后，做完后一定要检查。检查别是从头到尾看一遍，用双眼检查是起别到什么作用的，一定要动笔检查。计算题要动笔验算，作图题要用学具验证，应用题再考虑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假如孩子们在家里完成作业时真正是按照我的要求来完成的，应该依然很有质量的。假如您的孩子能坚持按照要求来完成数学作业，同时形成适应的话。相信这对他未来的学习乃至日子基本上相当有好处的。希翼家长们在孩子完成作业时能多关注一下自己的孩子，孩子在仔细审题吗?检查了吗?能说出想法吗?多去看看，多去咨询咨询。假如您只记得关注电视、挂念着打牌、上，孩子如何会有心思做作业。孩子的好适应是您培养出来的，他的坏适应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具咨询题，有好几位家长或者经过打电话或者经过试卷签字的方式向我提出怎么样帮孩子克服粗心的这么一具咨询题。看来也一部分家长差不多意识到孩子粗心的严峻性了，为了更好地解答那个咨询题我还专门搜查了很多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别透彻、别扎实、别熟练、别灵便，甚至似是而非，考试中一旦需要多种知识的综合应用，理解就含糊起来，疑惑怎么灵便加以运用。这些孩子往往是考完之后，经别人稍一指点，就恍然大悟，后悔别迭，怨自己太粗心。针对这种事情，就要重视双基的学习，加强双基训练。要使孩子认识到基础知识的.重要性，知道得最容易的往往是最难的，也最容易出错的道理。惟独将基础知识掌握得坚固，知道其知识的来龙去脉，才干举一反三，运用自如，别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仔细检查的适应。当我们完成一件任务后，要仔细检查一下我们所做的事，有没有因为粗心而导致的错误，如此，那些因为粗心而导致的错误就会被纠正。比如说做完作业后，考试完未来，仔细检查一下有没有漏题，核对有没有抄错或写错数字，上学之前检查一下上课要用的书本有没有带齐，考试之前检查一下考试要用的纸笔，基本上特别好的适应。</w:t>
      </w:r>
    </w:p>
    <w:p>
      <w:pPr>
        <w:ind w:left="0" w:right="0" w:firstLine="560"/>
        <w:spacing w:before="450" w:after="450" w:line="312" w:lineRule="auto"/>
      </w:pPr>
      <w:r>
        <w:rPr>
          <w:rFonts w:ascii="宋体" w:hAnsi="宋体" w:eastAsia="宋体" w:cs="宋体"/>
          <w:color w:val="000"/>
          <w:sz w:val="28"/>
          <w:szCs w:val="28"/>
        </w:rPr>
        <w:t xml:space="preserve">第三、要渐渐养成细致的性格，培养严谨的学风。要使孩子从小养成认仔细真，一丝别苟地做好每一件事的适应，事实上，日子作风和学风是能够互相妨碍的。一定要从小事做起，并且还要持之以恒，如此才干产生效果，假如三天打鱼两天晒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总之，孩子的粗心并非罪别可赦，与其一味谴责、给孩子施加心理压力，倒别如在平时加强对孩子的训练，培养他们良好的日子和学习适应。</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最后，跟家长们汇报一下孩子在校数学的学习事情：</w:t>
      </w:r>
    </w:p>
    <w:p>
      <w:pPr>
        <w:ind w:left="0" w:right="0" w:firstLine="560"/>
        <w:spacing w:before="450" w:after="450" w:line="312" w:lineRule="auto"/>
      </w:pPr>
      <w:r>
        <w:rPr>
          <w:rFonts w:ascii="宋体" w:hAnsi="宋体" w:eastAsia="宋体" w:cs="宋体"/>
          <w:color w:val="000"/>
          <w:sz w:val="28"/>
          <w:szCs w:val="28"/>
        </w:rPr>
        <w:t xml:space="preserve">1、单元测试成绩优异的：</w:t>
      </w:r>
    </w:p>
    <w:p>
      <w:pPr>
        <w:ind w:left="0" w:right="0" w:firstLine="560"/>
        <w:spacing w:before="450" w:after="450" w:line="312" w:lineRule="auto"/>
      </w:pPr>
      <w:r>
        <w:rPr>
          <w:rFonts w:ascii="宋体" w:hAnsi="宋体" w:eastAsia="宋体" w:cs="宋体"/>
          <w:color w:val="000"/>
          <w:sz w:val="28"/>
          <w:szCs w:val="28"/>
        </w:rPr>
        <w:t xml:space="preserve">2、本学期进步大的：就说吴欣悦同学吧，在三年级的时候，她经常拖欠作业甚至别做作业，可是那个学期，她没有拖欠过一次作业。固然还有不少值得赞扬的孩子，如</w:t>
      </w:r>
    </w:p>
    <w:p>
      <w:pPr>
        <w:ind w:left="0" w:right="0" w:firstLine="560"/>
        <w:spacing w:before="450" w:after="450" w:line="312" w:lineRule="auto"/>
      </w:pPr>
      <w:r>
        <w:rPr>
          <w:rFonts w:ascii="宋体" w:hAnsi="宋体" w:eastAsia="宋体" w:cs="宋体"/>
          <w:color w:val="000"/>
          <w:sz w:val="28"/>
          <w:szCs w:val="28"/>
        </w:rPr>
        <w:t xml:space="preserve">3、作业完成得好的：</w:t>
      </w:r>
    </w:p>
    <w:p>
      <w:pPr>
        <w:ind w:left="0" w:right="0" w:firstLine="560"/>
        <w:spacing w:before="450" w:after="450" w:line="312" w:lineRule="auto"/>
      </w:pPr>
      <w:r>
        <w:rPr>
          <w:rFonts w:ascii="宋体" w:hAnsi="宋体" w:eastAsia="宋体" w:cs="宋体"/>
          <w:color w:val="000"/>
          <w:sz w:val="28"/>
          <w:szCs w:val="28"/>
        </w:rPr>
        <w:t xml:space="preserve">4、本学期需要努力的：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小学语文教师五年级家长会发言稿精选篇4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半学期以来的单元考试情况如下：85.9、83.6、84、82.7、85.6。从考试成绩来看，孩子们的学习基本上没有太大变化，说明在学校和家庭的共同努力下，一切都在平稳前进。接下来，就本学期的情况和需要注意的事项，向家长们做一个反馈。</w:t>
      </w:r>
    </w:p>
    <w:p>
      <w:pPr>
        <w:ind w:left="0" w:right="0" w:firstLine="560"/>
        <w:spacing w:before="450" w:after="450" w:line="312" w:lineRule="auto"/>
      </w:pPr>
      <w:r>
        <w:rPr>
          <w:rFonts w:ascii="宋体" w:hAnsi="宋体" w:eastAsia="宋体" w:cs="宋体"/>
          <w:color w:val="000"/>
          <w:sz w:val="28"/>
          <w:szCs w:val="28"/>
        </w:rPr>
        <w:t xml:space="preserve">一、五年级语文学习的特点</w:t>
      </w:r>
    </w:p>
    <w:p>
      <w:pPr>
        <w:ind w:left="0" w:right="0" w:firstLine="560"/>
        <w:spacing w:before="450" w:after="450" w:line="312" w:lineRule="auto"/>
      </w:pPr>
      <w:r>
        <w:rPr>
          <w:rFonts w:ascii="宋体" w:hAnsi="宋体" w:eastAsia="宋体" w:cs="宋体"/>
          <w:color w:val="000"/>
          <w:sz w:val="28"/>
          <w:szCs w:val="28"/>
        </w:rPr>
        <w:t xml:space="preserve">五年级作为小学第三学段的起点，承担着重要的学习任务。如果说第一学段重在字词句的教学，第二学段也就是三四年级重在段的教学，那么第三学段则重在篇的教学。本学段教学存在以下特点：</w:t>
      </w:r>
    </w:p>
    <w:p>
      <w:pPr>
        <w:ind w:left="0" w:right="0" w:firstLine="560"/>
        <w:spacing w:before="450" w:after="450" w:line="312" w:lineRule="auto"/>
      </w:pPr>
      <w:r>
        <w:rPr>
          <w:rFonts w:ascii="宋体" w:hAnsi="宋体" w:eastAsia="宋体" w:cs="宋体"/>
          <w:color w:val="000"/>
          <w:sz w:val="28"/>
          <w:szCs w:val="28"/>
        </w:rPr>
        <w:t xml:space="preserve">1.延续中段教学的基础知识，继续学习分段、研读重点段落；</w:t>
      </w:r>
    </w:p>
    <w:p>
      <w:pPr>
        <w:ind w:left="0" w:right="0" w:firstLine="560"/>
        <w:spacing w:before="450" w:after="450" w:line="312" w:lineRule="auto"/>
      </w:pPr>
      <w:r>
        <w:rPr>
          <w:rFonts w:ascii="宋体" w:hAnsi="宋体" w:eastAsia="宋体" w:cs="宋体"/>
          <w:color w:val="000"/>
          <w:sz w:val="28"/>
          <w:szCs w:val="28"/>
        </w:rPr>
        <w:t xml:space="preserve">2.以体会文章的思想感情为重点，在理解感悟中揣摩感悟写作方法；</w:t>
      </w:r>
    </w:p>
    <w:p>
      <w:pPr>
        <w:ind w:left="0" w:right="0" w:firstLine="560"/>
        <w:spacing w:before="450" w:after="450" w:line="312" w:lineRule="auto"/>
      </w:pPr>
      <w:r>
        <w:rPr>
          <w:rFonts w:ascii="宋体" w:hAnsi="宋体" w:eastAsia="宋体" w:cs="宋体"/>
          <w:color w:val="000"/>
          <w:sz w:val="28"/>
          <w:szCs w:val="28"/>
        </w:rPr>
        <w:t xml:space="preserve">3.读书方式方面注重默读，一般不采用朗读；</w:t>
      </w:r>
    </w:p>
    <w:p>
      <w:pPr>
        <w:ind w:left="0" w:right="0" w:firstLine="560"/>
        <w:spacing w:before="450" w:after="450" w:line="312" w:lineRule="auto"/>
      </w:pPr>
      <w:r>
        <w:rPr>
          <w:rFonts w:ascii="宋体" w:hAnsi="宋体" w:eastAsia="宋体" w:cs="宋体"/>
          <w:color w:val="000"/>
          <w:sz w:val="28"/>
          <w:szCs w:val="28"/>
        </w:rPr>
        <w:t xml:space="preserve">4.在读写迁移中，学会整体有序地运用多种表达方式写好写人或记事文体。这一学段的教学，既是在整个小学阶段的一个总的提升，又是为中学阶段培养孩子个性化的阅读奠定基础，因此，对于孩子的.长足发展起着非常重要的作用。</w:t>
      </w:r>
    </w:p>
    <w:p>
      <w:pPr>
        <w:ind w:left="0" w:right="0" w:firstLine="560"/>
        <w:spacing w:before="450" w:after="450" w:line="312" w:lineRule="auto"/>
      </w:pPr>
      <w:r>
        <w:rPr>
          <w:rFonts w:ascii="宋体" w:hAnsi="宋体" w:eastAsia="宋体" w:cs="宋体"/>
          <w:color w:val="000"/>
          <w:sz w:val="28"/>
          <w:szCs w:val="28"/>
        </w:rPr>
        <w:t xml:space="preserve">二、本学期作业变化</w:t>
      </w:r>
    </w:p>
    <w:p>
      <w:pPr>
        <w:ind w:left="0" w:right="0" w:firstLine="560"/>
        <w:spacing w:before="450" w:after="450" w:line="312" w:lineRule="auto"/>
      </w:pPr>
      <w:r>
        <w:rPr>
          <w:rFonts w:ascii="宋体" w:hAnsi="宋体" w:eastAsia="宋体" w:cs="宋体"/>
          <w:color w:val="000"/>
          <w:sz w:val="28"/>
          <w:szCs w:val="28"/>
        </w:rPr>
        <w:t xml:space="preserve">本学期的作业情况主要如下：</w:t>
      </w:r>
    </w:p>
    <w:p>
      <w:pPr>
        <w:ind w:left="0" w:right="0" w:firstLine="560"/>
        <w:spacing w:before="450" w:after="450" w:line="312" w:lineRule="auto"/>
      </w:pPr>
      <w:r>
        <w:rPr>
          <w:rFonts w:ascii="宋体" w:hAnsi="宋体" w:eastAsia="宋体" w:cs="宋体"/>
          <w:color w:val="000"/>
          <w:sz w:val="28"/>
          <w:szCs w:val="28"/>
        </w:rPr>
        <w:t xml:space="preserve">1.常规作业。包括常规课堂作业和常规家庭作业。常规课堂作业包括：练习册、课堂小练笔、作文、背诵、抄写、听写和默写，常规家庭作业包括新课程新练习、家庭抄写、听写和默写、朗读、背诵、小练笔、周记、资料收集与处理。其中，家庭抄写、听默写是为学校抄写、听默写打下基础，在多次巩固的基础上，力争让每一个都能在常用字词的学习上过关。而周记则是作为课堂作文的一个补充，通常情况下你，课堂作文内容都比较单一，写法也比较一致，为的是让学生掌握基本的写法；而周记则围绕三大主题：生活周记、读书周记和班级故事周记，其实还包括课堂上并没有训练的单元作文主题展开，从而让学生获得基本写作训练之外的更为自由的写作训练。</w:t>
      </w:r>
    </w:p>
    <w:p>
      <w:pPr>
        <w:ind w:left="0" w:right="0" w:firstLine="560"/>
        <w:spacing w:before="450" w:after="450" w:line="312" w:lineRule="auto"/>
      </w:pPr>
      <w:r>
        <w:rPr>
          <w:rFonts w:ascii="宋体" w:hAnsi="宋体" w:eastAsia="宋体" w:cs="宋体"/>
          <w:color w:val="000"/>
          <w:sz w:val="28"/>
          <w:szCs w:val="28"/>
        </w:rPr>
        <w:t xml:space="preserve">2.非常规作业。本学期的非常规作业主要围绕两次综合性学习展开，形势比较灵活，详见媒体那作业布置。</w:t>
      </w:r>
    </w:p>
    <w:p>
      <w:pPr>
        <w:ind w:left="0" w:right="0" w:firstLine="560"/>
        <w:spacing w:before="450" w:after="450" w:line="312" w:lineRule="auto"/>
      </w:pPr>
      <w:r>
        <w:rPr>
          <w:rFonts w:ascii="宋体" w:hAnsi="宋体" w:eastAsia="宋体" w:cs="宋体"/>
          <w:color w:val="000"/>
          <w:sz w:val="28"/>
          <w:szCs w:val="28"/>
        </w:rPr>
        <w:t xml:space="preserve">三、需要家长配合的事项</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1．每天请检查孩子的学习情况、家庭作业，及时查漏补缺，做到坚持不懈。每次的作业情况我都会做一个统计，通过历次统计可以看出有的孩子的作业情况是不太理想的，</w:t>
      </w:r>
    </w:p>
    <w:p>
      <w:pPr>
        <w:ind w:left="0" w:right="0" w:firstLine="560"/>
        <w:spacing w:before="450" w:after="450" w:line="312" w:lineRule="auto"/>
      </w:pPr>
      <w:r>
        <w:rPr>
          <w:rFonts w:ascii="宋体" w:hAnsi="宋体" w:eastAsia="宋体" w:cs="宋体"/>
          <w:color w:val="000"/>
          <w:sz w:val="28"/>
          <w:szCs w:val="28"/>
        </w:rPr>
        <w:t xml:space="preserve">2.请督促孩子多背书，凡是要求背诵的课文、片段、日积月累、成语意思都必须过关。背完后请在课题后签名。</w:t>
      </w:r>
    </w:p>
    <w:p>
      <w:pPr>
        <w:ind w:left="0" w:right="0" w:firstLine="560"/>
        <w:spacing w:before="450" w:after="450" w:line="312" w:lineRule="auto"/>
      </w:pPr>
      <w:r>
        <w:rPr>
          <w:rFonts w:ascii="宋体" w:hAnsi="宋体" w:eastAsia="宋体" w:cs="宋体"/>
          <w:color w:val="000"/>
          <w:sz w:val="28"/>
          <w:szCs w:val="28"/>
        </w:rPr>
        <w:t xml:space="preserve">3.加强预习和复习的督促。孩子的学习主要靠三个阶段：课前预习、课堂学习和课后复习。其中有两个阶段都是在家里完成的。预习是利用已经掌握的语文学习方法进行自主学习的过程，能为上课学习提供一个基础。有的小孩预习了之后，课堂上是空空如也。这非常不利于他上课展开有质量的思考。复习的主要方法就是做作业，通过作业复习巩固、查漏补缺。因此，这两项工作都需要家长付出努力。</w:t>
      </w:r>
    </w:p>
    <w:p>
      <w:pPr>
        <w:ind w:left="0" w:right="0" w:firstLine="560"/>
        <w:spacing w:before="450" w:after="450" w:line="312" w:lineRule="auto"/>
      </w:pPr>
      <w:r>
        <w:rPr>
          <w:rFonts w:ascii="宋体" w:hAnsi="宋体" w:eastAsia="宋体" w:cs="宋体"/>
          <w:color w:val="000"/>
          <w:sz w:val="28"/>
          <w:szCs w:val="28"/>
        </w:rPr>
        <w:t xml:space="preserve">4.课外阅读需要家长共同努力。一个孩子，如果完全没有阅读量，光是靠课堂上一个学期三十二篇课文，要想让他语文能力获得提升，是很难做到的。因此，我们布置了每天至少40分钟的课外阅读，要求除了读书之外，可以采取和家长探讨、做读书笔记等方法，来提高阅读的质量。</w:t>
      </w:r>
    </w:p>
    <w:p>
      <w:pPr>
        <w:ind w:left="0" w:right="0" w:firstLine="560"/>
        <w:spacing w:before="450" w:after="450" w:line="312" w:lineRule="auto"/>
      </w:pPr>
      <w:r>
        <w:rPr>
          <w:rFonts w:ascii="宋体" w:hAnsi="宋体" w:eastAsia="宋体" w:cs="宋体"/>
          <w:color w:val="000"/>
          <w:sz w:val="28"/>
          <w:szCs w:val="28"/>
        </w:rPr>
        <w:t xml:space="preserve">5.定期与教师进行沟通，对孩子的优点、不好的习惯以及在教育过程中出现的疑惑，可以经常与老师保持联系，共同寻找最好的教育方法。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5、有时间常带孩子们接触社会、参加有益的社区活动、参加体育锻炼、编手抄报、帮孩子投稿等，使孩子们全面发展。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小学语文教师五年级家长会发言稿精选篇5</w:t>
      </w:r>
    </w:p>
    <w:p>
      <w:pPr>
        <w:ind w:left="0" w:right="0" w:firstLine="560"/>
        <w:spacing w:before="450" w:after="450" w:line="312" w:lineRule="auto"/>
      </w:pPr>
      <w:r>
        <w:rPr>
          <w:rFonts w:ascii="宋体" w:hAnsi="宋体" w:eastAsia="宋体" w:cs="宋体"/>
          <w:color w:val="000"/>
          <w:sz w:val="28"/>
          <w:szCs w:val="28"/>
        </w:rPr>
        <w:t xml:space="preserve">晚上好，家长们！</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京闻。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金林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第一，比较心理学。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第二，心理补偿。有些父母感到非常遗憾，因为他们年轻时没有一个好的阅读环境。因此，他们经常把未实现的愿望寄托在孩子身上，而不管他们的具体情况如何。结果，他们的孩子有逆反心理；有些父母小时候生活条件很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第三，放纵。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第四，严格的心理。一些家长将严格的要求解释为不断的批评和斥责，</w:t>
      </w:r>
    </w:p>
    <w:p>
      <w:pPr>
        <w:ind w:left="0" w:right="0" w:firstLine="560"/>
        <w:spacing w:before="450" w:after="450" w:line="312" w:lineRule="auto"/>
      </w:pPr>
      <w:r>
        <w:rPr>
          <w:rFonts w:ascii="宋体" w:hAnsi="宋体" w:eastAsia="宋体" w:cs="宋体"/>
          <w:color w:val="000"/>
          <w:sz w:val="28"/>
          <w:szCs w:val="28"/>
        </w:rPr>
        <w:t xml:space="preserve">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应对策略。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w:t>
      </w:r>
    </w:p>
    <w:p>
      <w:pPr>
        <w:ind w:left="0" w:right="0" w:firstLine="560"/>
        <w:spacing w:before="450" w:after="450" w:line="312" w:lineRule="auto"/>
      </w:pPr>
      <w:r>
        <w:rPr>
          <w:rFonts w:ascii="宋体" w:hAnsi="宋体" w:eastAsia="宋体" w:cs="宋体"/>
          <w:color w:val="000"/>
          <w:sz w:val="28"/>
          <w:szCs w:val="28"/>
        </w:rPr>
        <w:t xml:space="preserve">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2025-08-10T03:49:26+08:00</dcterms:created>
  <dcterms:modified xsi:type="dcterms:W3CDTF">2025-08-10T03:49:26+08:00</dcterms:modified>
</cp:coreProperties>
</file>

<file path=docProps/custom.xml><?xml version="1.0" encoding="utf-8"?>
<Properties xmlns="http://schemas.openxmlformats.org/officeDocument/2006/custom-properties" xmlns:vt="http://schemas.openxmlformats.org/officeDocument/2006/docPropsVTypes"/>
</file>