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消防宣传月领导讲话稿2500字三篇</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消防宣传月领导讲话稿2500字三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消防宣传月领导讲话稿2500字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style=color:#006aff&gt;消防宣传月领导讲话稿2500字1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切实做好学校的安全工作，强化消防安全意识，积累集体疏散、消防救助、应急组织等实战经验，构建平安和谐校园，在盐城市城南新区消防大队、盐城电视台的大力支持下，在全校师生的共同配合下，今天我们盐城市初级中学康居路校区成功地组织了消防逃生应急演练的活动，并聆听了消防知识讲座。在此，我想表达三层意思：</w:t>
      </w:r>
    </w:p>
    <w:p>
      <w:pPr>
        <w:ind w:left="0" w:right="0" w:firstLine="560"/>
        <w:spacing w:before="450" w:after="450" w:line="312" w:lineRule="auto"/>
      </w:pPr>
      <w:r>
        <w:rPr>
          <w:rFonts w:ascii="宋体" w:hAnsi="宋体" w:eastAsia="宋体" w:cs="宋体"/>
          <w:color w:val="000"/>
          <w:sz w:val="28"/>
          <w:szCs w:val="28"/>
        </w:rPr>
        <w:t xml:space="preserve">　　首先，请允许我代表盐城市初级中学校长室对盐城市城南新区消防大队、盐城电视台的领导及同志表示衷心的感谢！对我们的同学们在消防应急演练中精彩勇敢、沉着冷静的表现表示祝贺，我佩服你们</w:t>
      </w:r>
    </w:p>
    <w:p>
      <w:pPr>
        <w:ind w:left="0" w:right="0" w:firstLine="560"/>
        <w:spacing w:before="450" w:after="450" w:line="312" w:lineRule="auto"/>
      </w:pPr>
      <w:r>
        <w:rPr>
          <w:rFonts w:ascii="宋体" w:hAnsi="宋体" w:eastAsia="宋体" w:cs="宋体"/>
          <w:color w:val="000"/>
          <w:sz w:val="28"/>
          <w:szCs w:val="28"/>
        </w:rPr>
        <w:t xml:space="preserve">　　其次，当演练警报声响起的时候，我看到了同学们在演练过程中，能够按照确定的疏散线路进行了模拟逃生，当警报声响起，大家迅速集结，有次序地向相对平坦宽阔的操场成功疏散，用时不到3分钟，展示了师生快速的应急反应能力，听从指挥、服从管理、有序逃生的意识很强，说明我们是一支有凝聚力的团队；还看到了同学们在观看消防官兵、保安人员、老师与同学们使用灭火器，扑灭小型火灾隐患的表演中，那样的专注入神，展示了我们学生善于学习、乐于学习的精神和机智勇敢、勇于担当的品德，说明我们是一支有战斗力的团队；我还看到了同学们在整个讲座会场的秩序，安静入情，安宁入心，展示了我们学生文明礼貌、乐观上进的精神风貌，说明我们是一支有发展力的团队。同学们，这就是我们良好的校风，这就是百年老校的传统，这就是我们盐城中学的明天，这就是在座的各位同学和你们家庭的希望，我赞赏你们！</w:t>
      </w:r>
    </w:p>
    <w:p>
      <w:pPr>
        <w:ind w:left="0" w:right="0" w:firstLine="560"/>
        <w:spacing w:before="450" w:after="450" w:line="312" w:lineRule="auto"/>
      </w:pPr>
      <w:r>
        <w:rPr>
          <w:rFonts w:ascii="宋体" w:hAnsi="宋体" w:eastAsia="宋体" w:cs="宋体"/>
          <w:color w:val="000"/>
          <w:sz w:val="28"/>
          <w:szCs w:val="28"/>
        </w:rPr>
        <w:t xml:space="preserve">　　第三：灾难无情、生命无价。希望我们全校师生牢固树立这样的意识：安全在于遵守制度，安全在于平时预防，安全在于自我保护，安全在于学习知识，安全更在于临危不惧！希望今后还要继续采取定期和不定期相结合的方式，开展逃生演练活动，提升演练的真实性，以扩大安全知识与良好的心理素质在我们师生中的覆盖面，为构建平安、文明、和谐的校园而不懈努力，为提升同学们的自身素质而不懈努力，为同学们的美好的明天而不懈努力。我期待你们！</w:t>
      </w:r>
    </w:p>
    <w:p>
      <w:pPr>
        <w:ind w:left="0" w:right="0" w:firstLine="560"/>
        <w:spacing w:before="450" w:after="450" w:line="312" w:lineRule="auto"/>
      </w:pPr>
      <w:r>
        <w:rPr>
          <w:rFonts w:ascii="宋体" w:hAnsi="宋体" w:eastAsia="宋体" w:cs="宋体"/>
          <w:color w:val="000"/>
          <w:sz w:val="28"/>
          <w:szCs w:val="28"/>
        </w:rPr>
        <w:t xml:space="preserve">style=color:#ff0000&gt;消防宣传月领导讲话稿2500字2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同学们，你们知道11月9号是什么日子吗？</w:t>
      </w:r>
    </w:p>
    <w:p>
      <w:pPr>
        <w:ind w:left="0" w:right="0" w:firstLine="560"/>
        <w:spacing w:before="450" w:after="450" w:line="312" w:lineRule="auto"/>
      </w:pPr>
      <w:r>
        <w:rPr>
          <w:rFonts w:ascii="宋体" w:hAnsi="宋体" w:eastAsia="宋体" w:cs="宋体"/>
          <w:color w:val="000"/>
          <w:sz w:val="28"/>
          <w:szCs w:val="28"/>
        </w:rPr>
        <w:t xml:space="preserve">　　11月9日的日数恰好与火警电话号码119相同，而且这一天前后，正值风干物燥，火灾多发的冬季，全国各地都在紧锣密鼓地开展冬季防火工作。为增加全民的消防安全意识，使“119”更加深入人心，公安部在一些省市进行“119”消防活动的基础上，于1992年发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　　11月9日，是一年一度的消防安全日，今天，我们讲讲火灾消防知识。</w:t>
      </w:r>
    </w:p>
    <w:p>
      <w:pPr>
        <w:ind w:left="0" w:right="0" w:firstLine="560"/>
        <w:spacing w:before="450" w:after="450" w:line="312" w:lineRule="auto"/>
      </w:pPr>
      <w:r>
        <w:rPr>
          <w:rFonts w:ascii="宋体" w:hAnsi="宋体" w:eastAsia="宋体" w:cs="宋体"/>
          <w:color w:val="000"/>
          <w:sz w:val="28"/>
          <w:szCs w:val="28"/>
        </w:rPr>
        <w:t xml:space="preserve">　　随着现代社会的快速发展，人民的物质、精神文化生活的不断提高和丰富，历年发生火灾的比例也在不断上升，人们面对突如其来的火灾威胁，往往容易造成惊慌失措，作出一些非理智性的举动，从而丧失火灾初期逃生的绝好时机，造成不少的人在火灾中受伤，乃至丧生。俗话说天有不测风云，人有旦夕祸福，我们应该有面对灾害的准备，增强自我防范意识是很有必要的，在相同的处境下，同为火灾所困，有人葬身火海，也有人死里逃生幸免于难。常说：“只有绝望的人，没有绝望的处境。”面对浓烟毒气和熊熊烈焰，如能冷静机智地运用火场自救与逃生知识，就有可能拯救自己。因此，掌握一些火场逃生和自救的方法，在困境中就可能获得一线生机，以下将从火灾的危害、火场逃生对策等方面给大家进行具体介绍。</w:t>
      </w:r>
    </w:p>
    <w:p>
      <w:pPr>
        <w:ind w:left="0" w:right="0" w:firstLine="560"/>
        <w:spacing w:before="450" w:after="450" w:line="312" w:lineRule="auto"/>
      </w:pPr>
      <w:r>
        <w:rPr>
          <w:rFonts w:ascii="宋体" w:hAnsi="宋体" w:eastAsia="宋体" w:cs="宋体"/>
          <w:color w:val="000"/>
          <w:sz w:val="28"/>
          <w:szCs w:val="28"/>
        </w:rPr>
        <w:t xml:space="preserve">　　&gt;一、火灾对人的危害作用</w:t>
      </w:r>
    </w:p>
    <w:p>
      <w:pPr>
        <w:ind w:left="0" w:right="0" w:firstLine="560"/>
        <w:spacing w:before="450" w:after="450" w:line="312" w:lineRule="auto"/>
      </w:pPr>
      <w:r>
        <w:rPr>
          <w:rFonts w:ascii="宋体" w:hAnsi="宋体" w:eastAsia="宋体" w:cs="宋体"/>
          <w:color w:val="000"/>
          <w:sz w:val="28"/>
          <w:szCs w:val="28"/>
        </w:rPr>
        <w:t xml:space="preserve">　　火灾可怕的主要是火灾过程中材料燃烧产生的过程和结果明显威胁到人员性命，主要体现在：</w:t>
      </w:r>
    </w:p>
    <w:p>
      <w:pPr>
        <w:ind w:left="0" w:right="0" w:firstLine="560"/>
        <w:spacing w:before="450" w:after="450" w:line="312" w:lineRule="auto"/>
      </w:pPr>
      <w:r>
        <w:rPr>
          <w:rFonts w:ascii="宋体" w:hAnsi="宋体" w:eastAsia="宋体" w:cs="宋体"/>
          <w:color w:val="000"/>
          <w:sz w:val="28"/>
          <w:szCs w:val="28"/>
        </w:rPr>
        <w:t xml:space="preserve">　　1、氧气耗尽，一般人类惯于在大气之21%氧气浓度下自在活动，在火场中氧气大量消耗，造成人员显现错误判断力，发生窒息、呼吸停止等现象；</w:t>
      </w:r>
    </w:p>
    <w:p>
      <w:pPr>
        <w:ind w:left="0" w:right="0" w:firstLine="560"/>
        <w:spacing w:before="450" w:after="450" w:line="312" w:lineRule="auto"/>
      </w:pPr>
      <w:r>
        <w:rPr>
          <w:rFonts w:ascii="宋体" w:hAnsi="宋体" w:eastAsia="宋体" w:cs="宋体"/>
          <w:color w:val="000"/>
          <w:sz w:val="28"/>
          <w:szCs w:val="28"/>
        </w:rPr>
        <w:t xml:space="preserve">　　2、火焰与热，火焰温度及其辐射热可能导致立即或事后致命；</w:t>
      </w:r>
    </w:p>
    <w:p>
      <w:pPr>
        <w:ind w:left="0" w:right="0" w:firstLine="560"/>
        <w:spacing w:before="450" w:after="450" w:line="312" w:lineRule="auto"/>
      </w:pPr>
      <w:r>
        <w:rPr>
          <w:rFonts w:ascii="宋体" w:hAnsi="宋体" w:eastAsia="宋体" w:cs="宋体"/>
          <w:color w:val="000"/>
          <w:sz w:val="28"/>
          <w:szCs w:val="28"/>
        </w:rPr>
        <w:t xml:space="preserve">　　3、毒性气体和烟气，从火灾死亡统计资料得知，大部分罹难者是因吸入一氧化碳等有害燃烧气体致死，而且烟会助长惊慌状况，因为它有视线遮蔽及刺激效应；</w:t>
      </w:r>
    </w:p>
    <w:p>
      <w:pPr>
        <w:ind w:left="0" w:right="0" w:firstLine="560"/>
        <w:spacing w:before="450" w:after="450" w:line="312" w:lineRule="auto"/>
      </w:pPr>
      <w:r>
        <w:rPr>
          <w:rFonts w:ascii="宋体" w:hAnsi="宋体" w:eastAsia="宋体" w:cs="宋体"/>
          <w:color w:val="000"/>
          <w:sz w:val="28"/>
          <w:szCs w:val="28"/>
        </w:rPr>
        <w:t xml:space="preserve">　　4、结构强度衰减，火烧造成建筑物结构组件破坏具有明显潜在危险性，可能造成脆弱化，发生地板承受不起人员重量，或墙壁、屋顶崩塌。</w:t>
      </w:r>
    </w:p>
    <w:p>
      <w:pPr>
        <w:ind w:left="0" w:right="0" w:firstLine="560"/>
        <w:spacing w:before="450" w:after="450" w:line="312" w:lineRule="auto"/>
      </w:pPr>
      <w:r>
        <w:rPr>
          <w:rFonts w:ascii="宋体" w:hAnsi="宋体" w:eastAsia="宋体" w:cs="宋体"/>
          <w:color w:val="000"/>
          <w:sz w:val="28"/>
          <w:szCs w:val="28"/>
        </w:rPr>
        <w:t xml:space="preserve">　　&gt;二、火灾时逃生对策及方法</w:t>
      </w:r>
    </w:p>
    <w:p>
      <w:pPr>
        <w:ind w:left="0" w:right="0" w:firstLine="560"/>
        <w:spacing w:before="450" w:after="450" w:line="312" w:lineRule="auto"/>
      </w:pPr>
      <w:r>
        <w:rPr>
          <w:rFonts w:ascii="宋体" w:hAnsi="宋体" w:eastAsia="宋体" w:cs="宋体"/>
          <w:color w:val="000"/>
          <w:sz w:val="28"/>
          <w:szCs w:val="28"/>
        </w:rPr>
        <w:t xml:space="preserve">　　1、平时即要有危机意识，多利用机会了解消防安全常识及逃生避难方法，另外，认识平时居住的环境或咱们学校的消防设施及逃生避难设备，事前准备逃生避难预案，并加以学习，在状况发生时，便能从容应对，顺利逃生。</w:t>
      </w:r>
    </w:p>
    <w:p>
      <w:pPr>
        <w:ind w:left="0" w:right="0" w:firstLine="560"/>
        <w:spacing w:before="450" w:after="450" w:line="312" w:lineRule="auto"/>
      </w:pPr>
      <w:r>
        <w:rPr>
          <w:rFonts w:ascii="宋体" w:hAnsi="宋体" w:eastAsia="宋体" w:cs="宋体"/>
          <w:color w:val="000"/>
          <w:sz w:val="28"/>
          <w:szCs w:val="28"/>
        </w:rPr>
        <w:t xml:space="preserve">　　2、进入陌生场所时，应先寻找安全门、梯、查看有无加锁，熟悉逃生路径，尤其是一些公共场所，更应特别注意有两个不同逃生方向出口最为安全。</w:t>
      </w:r>
    </w:p>
    <w:p>
      <w:pPr>
        <w:ind w:left="0" w:right="0" w:firstLine="560"/>
        <w:spacing w:before="450" w:after="450" w:line="312" w:lineRule="auto"/>
      </w:pPr>
      <w:r>
        <w:rPr>
          <w:rFonts w:ascii="宋体" w:hAnsi="宋体" w:eastAsia="宋体" w:cs="宋体"/>
          <w:color w:val="000"/>
          <w:sz w:val="28"/>
          <w:szCs w:val="28"/>
        </w:rPr>
        <w:t xml:space="preserve">　　3、发生火警时，可采取下列三项措施：</w:t>
      </w:r>
    </w:p>
    <w:p>
      <w:pPr>
        <w:ind w:left="0" w:right="0" w:firstLine="560"/>
        <w:spacing w:before="450" w:after="450" w:line="312" w:lineRule="auto"/>
      </w:pPr>
      <w:r>
        <w:rPr>
          <w:rFonts w:ascii="宋体" w:hAnsi="宋体" w:eastAsia="宋体" w:cs="宋体"/>
          <w:color w:val="000"/>
          <w:sz w:val="28"/>
          <w:szCs w:val="28"/>
        </w:rPr>
        <w:t xml:space="preserve">　　（一）灭火</w:t>
      </w:r>
    </w:p>
    <w:p>
      <w:pPr>
        <w:ind w:left="0" w:right="0" w:firstLine="560"/>
        <w:spacing w:before="450" w:after="450" w:line="312" w:lineRule="auto"/>
      </w:pPr>
      <w:r>
        <w:rPr>
          <w:rFonts w:ascii="宋体" w:hAnsi="宋体" w:eastAsia="宋体" w:cs="宋体"/>
          <w:color w:val="000"/>
          <w:sz w:val="28"/>
          <w:szCs w:val="28"/>
        </w:rPr>
        <w:t xml:space="preserve">　　由于我们还小，对于灭火相对来说比较困难，所以我们只要做好报警和掌握逃生的技巧就好了。</w:t>
      </w:r>
    </w:p>
    <w:p>
      <w:pPr>
        <w:ind w:left="0" w:right="0" w:firstLine="560"/>
        <w:spacing w:before="450" w:after="450" w:line="312" w:lineRule="auto"/>
      </w:pPr>
      <w:r>
        <w:rPr>
          <w:rFonts w:ascii="宋体" w:hAnsi="宋体" w:eastAsia="宋体" w:cs="宋体"/>
          <w:color w:val="000"/>
          <w:sz w:val="28"/>
          <w:szCs w:val="28"/>
        </w:rPr>
        <w:t xml:space="preserve">　　（二）报警</w:t>
      </w:r>
    </w:p>
    <w:p>
      <w:pPr>
        <w:ind w:left="0" w:right="0" w:firstLine="560"/>
        <w:spacing w:before="450" w:after="450" w:line="312" w:lineRule="auto"/>
      </w:pPr>
      <w:r>
        <w:rPr>
          <w:rFonts w:ascii="宋体" w:hAnsi="宋体" w:eastAsia="宋体" w:cs="宋体"/>
          <w:color w:val="000"/>
          <w:sz w:val="28"/>
          <w:szCs w:val="28"/>
        </w:rPr>
        <w:t xml:space="preserve">　　发现火灾时，应立即拨打“119”报警，同时亦可大声呼喊、敲门、唤醒他人知道火灾发生。在打“119”报警，切勿心慌，一定要详细说明火警发生的地址、处所、建筑物状况等，以便消防车辆能及时前往救灾。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　　（三）逃生</w:t>
      </w:r>
    </w:p>
    <w:p>
      <w:pPr>
        <w:ind w:left="0" w:right="0" w:firstLine="560"/>
        <w:spacing w:before="450" w:after="450" w:line="312" w:lineRule="auto"/>
      </w:pPr>
      <w:r>
        <w:rPr>
          <w:rFonts w:ascii="宋体" w:hAnsi="宋体" w:eastAsia="宋体" w:cs="宋体"/>
          <w:color w:val="000"/>
          <w:sz w:val="28"/>
          <w:szCs w:val="28"/>
        </w:rPr>
        <w:t xml:space="preserve">　　1、要镇静，保持清醒的头脑，不能盲目追随。当人的生命突然面对危难状态时，极易因惊惶失措而失去正常的思维判断能力，当听到或者看到有什么人在前面跑动时，第一反应就是盲目追随其后，如：跳窗、跳楼、逃（躲）进厕所、浴室、门角。突遇火灾时，首先应当强令自己保持镇静，迅速判断危险地点和安全地点，利用自己平时掌握的消防自救与逃生知识，决定逃生的办法，尽快撤离险地。撤离时要注意，不可搭乘电梯，因为火灾时往往电源会中断，会被困于电梯中，应由从安全楼梯进行逃生，最好能沿着墙面，当走到安全门时，即可进入，避免发生走过头的现象；尽量朝明亮处或外面空旷地方跑，若通道已被烟火封阻，则应当背向烟火方向离开，通过阳台、气窗、天台等往室外逃生。</w:t>
      </w:r>
    </w:p>
    <w:p>
      <w:pPr>
        <w:ind w:left="0" w:right="0" w:firstLine="560"/>
        <w:spacing w:before="450" w:after="450" w:line="312" w:lineRule="auto"/>
      </w:pPr>
      <w:r>
        <w:rPr>
          <w:rFonts w:ascii="宋体" w:hAnsi="宋体" w:eastAsia="宋体" w:cs="宋体"/>
          <w:color w:val="000"/>
          <w:sz w:val="28"/>
          <w:szCs w:val="28"/>
        </w:rPr>
        <w:t xml:space="preserve">　　2、留得青山在，不怕没柴烧，不要因为贪财而延误逃生时机。在火场中，人的生命是最重要的。身处险境，应尽快撤离，不要因害羞或顾及自己的贵重物品，而把宝贵的逃生时间浪费在穿衣或寻找搬离贵重物品上，已经逃离险境的人员，切忌重回险地，自投罗网。</w:t>
      </w:r>
    </w:p>
    <w:p>
      <w:pPr>
        <w:ind w:left="0" w:right="0" w:firstLine="560"/>
        <w:spacing w:before="450" w:after="450" w:line="312" w:lineRule="auto"/>
      </w:pPr>
      <w:r>
        <w:rPr>
          <w:rFonts w:ascii="宋体" w:hAnsi="宋体" w:eastAsia="宋体" w:cs="宋体"/>
          <w:color w:val="000"/>
          <w:sz w:val="28"/>
          <w:szCs w:val="28"/>
        </w:rPr>
        <w:t xml:space="preserve">　　3、做好简易防护，匍匐前进，不要直立迎风而逃。逃生时经过充满烟雾的路线，要防止烟雾中毒，防止窒息。为了防止浓烟呛入，可采用毛巾、口罩用水打湿蒙鼻、匍匐撤离的办法。烟气较空气轻而飘于上部，贴近地面撤离是避免烟气吸入，滤去毒气的最佳方法。</w:t>
      </w:r>
    </w:p>
    <w:p>
      <w:pPr>
        <w:ind w:left="0" w:right="0" w:firstLine="560"/>
        <w:spacing w:before="450" w:after="450" w:line="312" w:lineRule="auto"/>
      </w:pPr>
      <w:r>
        <w:rPr>
          <w:rFonts w:ascii="宋体" w:hAnsi="宋体" w:eastAsia="宋体" w:cs="宋体"/>
          <w:color w:val="000"/>
          <w:sz w:val="28"/>
          <w:szCs w:val="28"/>
        </w:rPr>
        <w:t xml:space="preserve">　　4、找好避难场所，固守待援，不要向光朝亮处奔。如各种逃生路线被切断，应退居室内，关闭门窗，有条件可向门窗上浇水，以延缓火势蔓延。同时，可向室外扔出小东西，引起别人注意，在夜晚可向外打手电，发出求救信号。切忌向光朝亮，这是在紧急危险情况下，由于人的`本能、生理心理所决定，人们总是向着有光、明亮的方向逃生，光和亮就意味着生存的希望，它能为逃生者指明方向道路，避免瞎撞乱撞更易逃生，但这时可能电源已被切断或已造成短路、跳闸等，光和亮之地正是最危险之处。</w:t>
      </w:r>
    </w:p>
    <w:p>
      <w:pPr>
        <w:ind w:left="0" w:right="0" w:firstLine="560"/>
        <w:spacing w:before="450" w:after="450" w:line="312" w:lineRule="auto"/>
      </w:pPr>
      <w:r>
        <w:rPr>
          <w:rFonts w:ascii="宋体" w:hAnsi="宋体" w:eastAsia="宋体" w:cs="宋体"/>
          <w:color w:val="000"/>
          <w:sz w:val="28"/>
          <w:szCs w:val="28"/>
        </w:rPr>
        <w:t xml:space="preserve">　　5、缓降逃生，滑绳自救，绝对不要冒险跳楼。高层、多层公共建筑内一般都设有高空缓降器或救生绳，人员可以通过这些设施安全地离开危险的楼层。如果设有这些专门设施，而安全通道又已被堵，救援人员不能及时赶到的情况下，绝对不要放弃求生的意愿，此时当力求镇静，利用现场之物品或地形地物，自求多福，设法逃生。你可以利用身边的绳索或床单、窗帘、衣服等自制简易救生绳，一端紧拴在牢固的门窗格或其他重物上，再顺着绳子或布条滑下，或者利用屋外排水管攀爬往下至安全楼层或地面逃生。在火灾中，常会发生逃生无门，被迫跳楼的状况，非到万不得已，万万不可盲目采取冒险行为，因为跳楼非死即重伤，最好能静静待在房间内，设法防止火及烟的侵袭，等待消防人员的救援。</w:t>
      </w:r>
    </w:p>
    <w:p>
      <w:pPr>
        <w:ind w:left="0" w:right="0" w:firstLine="560"/>
        <w:spacing w:before="450" w:after="450" w:line="312" w:lineRule="auto"/>
      </w:pPr>
      <w:r>
        <w:rPr>
          <w:rFonts w:ascii="宋体" w:hAnsi="宋体" w:eastAsia="宋体" w:cs="宋体"/>
          <w:color w:val="000"/>
          <w:sz w:val="28"/>
          <w:szCs w:val="28"/>
        </w:rPr>
        <w:t xml:space="preserve">　　防范胜于救灾，平时我们就要做好火灾的预防，多学有关消防安全的知识，不私自玩火，私自用火，家里和教室当离开的时候要切记把电源关掉，以免油短路造成火灾……同学们让我们牢牢的记住以上面对火灾的逃生法则吧，让火灾伤害远远的离开我们。</w:t>
      </w:r>
    </w:p>
    <w:p>
      <w:pPr>
        <w:ind w:left="0" w:right="0" w:firstLine="560"/>
        <w:spacing w:before="450" w:after="450" w:line="312" w:lineRule="auto"/>
      </w:pPr>
      <w:r>
        <w:rPr>
          <w:rFonts w:ascii="宋体" w:hAnsi="宋体" w:eastAsia="宋体" w:cs="宋体"/>
          <w:color w:val="000"/>
          <w:sz w:val="28"/>
          <w:szCs w:val="28"/>
        </w:rPr>
        <w:t xml:space="preserve">style=color:#006aff&gt;消防宣传月领导讲话稿2500字3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在这里召开全市安全生产形势分析暨消防工作会议，主要目的是全面分析全市安全生产和消防形势，研究部署下一阶段工作，进一步明确工作责任，努力遏制事故发生，确保全市安全生产和消防安全态势稳定，为党的十八大胜利召开营造一个安全、稳定、和谐的社会环境。刚才，大家集中观看了事故隐患曝光片、火灾案例警示专题片，通报了全市安全生产工作、火灾形势以及去年大中镇10、15事故责任追究情况，市各有关单位就做好安全生产工作作了很好的发言，各镇、各区(园)、市各有关部门和单位递交了《夏季安全生产责任状》、《消防工作目标责任书》。下面，我就全市安全生产和消防工作这两项工作再强调三点意见：</w:t>
      </w:r>
    </w:p>
    <w:p>
      <w:pPr>
        <w:ind w:left="0" w:right="0" w:firstLine="560"/>
        <w:spacing w:before="450" w:after="450" w:line="312" w:lineRule="auto"/>
      </w:pPr>
      <w:r>
        <w:rPr>
          <w:rFonts w:ascii="宋体" w:hAnsi="宋体" w:eastAsia="宋体" w:cs="宋体"/>
          <w:color w:val="000"/>
          <w:sz w:val="28"/>
          <w:szCs w:val="28"/>
        </w:rPr>
        <w:t xml:space="preserve">　　&gt;一、坚持标本兼治，扎实推进安全工作的各项关键举措。</w:t>
      </w:r>
    </w:p>
    <w:p>
      <w:pPr>
        <w:ind w:left="0" w:right="0" w:firstLine="560"/>
        <w:spacing w:before="450" w:after="450" w:line="312" w:lineRule="auto"/>
      </w:pPr>
      <w:r>
        <w:rPr>
          <w:rFonts w:ascii="宋体" w:hAnsi="宋体" w:eastAsia="宋体" w:cs="宋体"/>
          <w:color w:val="000"/>
          <w:sz w:val="28"/>
          <w:szCs w:val="28"/>
        </w:rPr>
        <w:t xml:space="preserve">　　今后一段时期，夏季高温来临，雷电、雨水频发，加上企业生产经营建设到了黄金时节，极易发生安全事故。要针对夏季安全生产工作特点，扎扎实实抓好各项关键措施的落实，标本兼治，软硬并举，努力实现长治久安。</w:t>
      </w:r>
    </w:p>
    <w:p>
      <w:pPr>
        <w:ind w:left="0" w:right="0" w:firstLine="560"/>
        <w:spacing w:before="450" w:after="450" w:line="312" w:lineRule="auto"/>
      </w:pPr>
      <w:r>
        <w:rPr>
          <w:rFonts w:ascii="宋体" w:hAnsi="宋体" w:eastAsia="宋体" w:cs="宋体"/>
          <w:color w:val="000"/>
          <w:sz w:val="28"/>
          <w:szCs w:val="28"/>
        </w:rPr>
        <w:t xml:space="preserve">　　1、重视抓好重点行业(领域)安全监管。</w:t>
      </w:r>
    </w:p>
    <w:p>
      <w:pPr>
        <w:ind w:left="0" w:right="0" w:firstLine="560"/>
        <w:spacing w:before="450" w:after="450" w:line="312" w:lineRule="auto"/>
      </w:pPr>
      <w:r>
        <w:rPr>
          <w:rFonts w:ascii="宋体" w:hAnsi="宋体" w:eastAsia="宋体" w:cs="宋体"/>
          <w:color w:val="000"/>
          <w:sz w:val="28"/>
          <w:szCs w:val="28"/>
        </w:rPr>
        <w:t xml:space="preserve">　　一是要以大排查消除事故隐患。要组织精干力量，聘请安全专家，扎实开展安全生产事故隐患大排查，消除事故隐患。要针对行业企业特点、重点部位和薄弱环节进行检查，对发现的隐患，能够立即整改的要督促当场整改到位;不能立即整改的要责令限期整改到位并按期组织复查;对发现的重大隐患无法保证安全的，要果断采取强制停产、停工措施，同时限期整改到位。</w:t>
      </w:r>
    </w:p>
    <w:p>
      <w:pPr>
        <w:ind w:left="0" w:right="0" w:firstLine="560"/>
        <w:spacing w:before="450" w:after="450" w:line="312" w:lineRule="auto"/>
      </w:pPr>
      <w:r>
        <w:rPr>
          <w:rFonts w:ascii="宋体" w:hAnsi="宋体" w:eastAsia="宋体" w:cs="宋体"/>
          <w:color w:val="000"/>
          <w:sz w:val="28"/>
          <w:szCs w:val="28"/>
        </w:rPr>
        <w:t xml:space="preserve">　　二是要以专项整治解决突出问题。要深入开展道路交通、建筑施工、化工、海洋渔业、人员密集场所、职业卫生、校车、农机、电梯、冶金铸造等重点行业(领域)安全生产专项整治，着力解决重点行业(领域)存在的突出问题，消除长期以来存在的顽疾，切实提高重点行业(领域)安全生产监管水平。</w:t>
      </w:r>
    </w:p>
    <w:p>
      <w:pPr>
        <w:ind w:left="0" w:right="0" w:firstLine="560"/>
        <w:spacing w:before="450" w:after="450" w:line="312" w:lineRule="auto"/>
      </w:pPr>
      <w:r>
        <w:rPr>
          <w:rFonts w:ascii="宋体" w:hAnsi="宋体" w:eastAsia="宋体" w:cs="宋体"/>
          <w:color w:val="000"/>
          <w:sz w:val="28"/>
          <w:szCs w:val="28"/>
        </w:rPr>
        <w:t xml:space="preserve">　　三是要以打击非法违法推进依法生产。非法违法生产不停，安全生产事故难绝。对检查、核查发现的非法违法生产行为，要敢于动真碰硬，依法予以查处，切实维护法律的威严。要重点查处三非行为，做到杜绝非法生产，遏制非法建设，减少非法经营。同时要依法查处一般生产安全事故，严肃追究责任单位和责任人。</w:t>
      </w:r>
    </w:p>
    <w:p>
      <w:pPr>
        <w:ind w:left="0" w:right="0" w:firstLine="560"/>
        <w:spacing w:before="450" w:after="450" w:line="312" w:lineRule="auto"/>
      </w:pPr>
      <w:r>
        <w:rPr>
          <w:rFonts w:ascii="宋体" w:hAnsi="宋体" w:eastAsia="宋体" w:cs="宋体"/>
          <w:color w:val="000"/>
          <w:sz w:val="28"/>
          <w:szCs w:val="28"/>
        </w:rPr>
        <w:t xml:space="preserve">　　2、切实抓好全民安全素质提升。各镇、各区(园)、各部门主要负责人和分管负责人，是全市安全生产工作的主力军。一定要切实加强学习，增强法律法规知识，提高政策水平和业务能力，掌握做好安全生产工作的主动权。</w:t>
      </w:r>
    </w:p>
    <w:p>
      <w:pPr>
        <w:ind w:left="0" w:right="0" w:firstLine="560"/>
        <w:spacing w:before="450" w:after="450" w:line="312" w:lineRule="auto"/>
      </w:pPr>
      <w:r>
        <w:rPr>
          <w:rFonts w:ascii="宋体" w:hAnsi="宋体" w:eastAsia="宋体" w:cs="宋体"/>
          <w:color w:val="000"/>
          <w:sz w:val="28"/>
          <w:szCs w:val="28"/>
        </w:rPr>
        <w:t xml:space="preserve">　　一是要在宣传培训上求实效。要精心组织安全生产月活动，认真开展好警示教育、集中咨询、安全文化、应急演练等主题周活动，营造安全生产浓烈氛围，推动全社会的安全生产意识从要我安全向我要安全转变。</w:t>
      </w:r>
    </w:p>
    <w:p>
      <w:pPr>
        <w:ind w:left="0" w:right="0" w:firstLine="560"/>
        <w:spacing w:before="450" w:after="450" w:line="312" w:lineRule="auto"/>
      </w:pPr>
      <w:r>
        <w:rPr>
          <w:rFonts w:ascii="宋体" w:hAnsi="宋体" w:eastAsia="宋体" w:cs="宋体"/>
          <w:color w:val="000"/>
          <w:sz w:val="28"/>
          <w:szCs w:val="28"/>
        </w:rPr>
        <w:t xml:space="preserve">　　二是要在安全培训上求创新。要依法依规开展安全培训工作，明确目标，创新举措，努力提高培训的新颖性、吸引力和有效性，推动企业主要负责人、安全管理人员和特种作业人员安全培训从要我培训向我要培训转变。</w:t>
      </w:r>
    </w:p>
    <w:p>
      <w:pPr>
        <w:ind w:left="0" w:right="0" w:firstLine="560"/>
        <w:spacing w:before="450" w:after="450" w:line="312" w:lineRule="auto"/>
      </w:pPr>
      <w:r>
        <w:rPr>
          <w:rFonts w:ascii="宋体" w:hAnsi="宋体" w:eastAsia="宋体" w:cs="宋体"/>
          <w:color w:val="000"/>
          <w:sz w:val="28"/>
          <w:szCs w:val="28"/>
        </w:rPr>
        <w:t xml:space="preserve">　　三是要在安全文化建设上求突破。全面推进安全城市、安全乡镇、安全园区、安全企业四创建工作，大力开展安全文化进企业、进园区、进社区、进家庭、进校园、进工地六进活动，使得安全生产的理念深入人心，为全市的安全生产工作提供强大的精神动力。</w:t>
      </w:r>
    </w:p>
    <w:p>
      <w:pPr>
        <w:ind w:left="0" w:right="0" w:firstLine="560"/>
        <w:spacing w:before="450" w:after="450" w:line="312" w:lineRule="auto"/>
      </w:pPr>
      <w:r>
        <w:rPr>
          <w:rFonts w:ascii="宋体" w:hAnsi="宋体" w:eastAsia="宋体" w:cs="宋体"/>
          <w:color w:val="000"/>
          <w:sz w:val="28"/>
          <w:szCs w:val="28"/>
        </w:rPr>
        <w:t xml:space="preserve">　　3、全面抓好火灾隐患专项整治。做好消防安全工作要坚持预防为主、防消结合。</w:t>
      </w:r>
    </w:p>
    <w:p>
      <w:pPr>
        <w:ind w:left="0" w:right="0" w:firstLine="560"/>
        <w:spacing w:before="450" w:after="450" w:line="312" w:lineRule="auto"/>
      </w:pPr>
      <w:r>
        <w:rPr>
          <w:rFonts w:ascii="宋体" w:hAnsi="宋体" w:eastAsia="宋体" w:cs="宋体"/>
          <w:color w:val="000"/>
          <w:sz w:val="28"/>
          <w:szCs w:val="28"/>
        </w:rPr>
        <w:t xml:space="preserve">　　一是要大力开展三合一场所专项治理。三合一场所是直接影响职工生命安全的重大火灾隐患。据统计，我市共有各类三合一场所20_家左右。各镇、各区(园)、各部门要按照摸清底数、解决问题、建立长效的要求，认真制订切合实际的整治计划，周密部署，精心组织，切实做到三个必须，落实四项措施，确保整治取得实效。三个必须就是对存在三合一的，必须做到员工宿舍、生产车间、仓库彻底分离;必须保持消防安全疏散通道畅通;必须配备必要的消防器材设施。四项措施就是对员工宿舍的存在问题做到：转移措施，将三合一建筑内的住宿人员及时清理，决不能坐视不管;隔离措施，对一时不能搬迁的，将员工宿舍和生产储存场所用防火墙等进行彻底分隔，员工宿舍另行设安全疏散通道;改善措施，依靠社会力量，创建民工之家，改善民工生活条件;建设措施，加快工业园区建设，建造标准化生产厂房和员工宿舍，引导家庭作坊向规模生产转化。</w:t>
      </w:r>
    </w:p>
    <w:p>
      <w:pPr>
        <w:ind w:left="0" w:right="0" w:firstLine="560"/>
        <w:spacing w:before="450" w:after="450" w:line="312" w:lineRule="auto"/>
      </w:pPr>
      <w:r>
        <w:rPr>
          <w:rFonts w:ascii="宋体" w:hAnsi="宋体" w:eastAsia="宋体" w:cs="宋体"/>
          <w:color w:val="000"/>
          <w:sz w:val="28"/>
          <w:szCs w:val="28"/>
        </w:rPr>
        <w:t xml:space="preserve">　　二是要努力强化高层建筑消防安全整治。按照谁主管、谁负责的原则，将消防安全管理纳入到物管公司目标管理考核中，将公共消防设施维护保养经费纳入建筑维修基金，抓好物业管理队伍的消防知识培训工作。市住建、工商、安监、消防等职能部门要开展不定期的联合检查，对不具备消防安全条件的，要依法报请政府责令停产停业;对无法立即整改又无法停产停业的单位，确定整改期限，落实整改责任，制定防范措施。要充分运用各种宣传媒介和手段，广泛深入地宣传各类消防知识，特别是高层建筑安全疏散、初起火灾扑救方法等基本常识的宣传，确保高层建筑一旦发生火灾，在初起阶段能得到有效扑救。</w:t>
      </w:r>
    </w:p>
    <w:p>
      <w:pPr>
        <w:ind w:left="0" w:right="0" w:firstLine="560"/>
        <w:spacing w:before="450" w:after="450" w:line="312" w:lineRule="auto"/>
      </w:pPr>
      <w:r>
        <w:rPr>
          <w:rFonts w:ascii="宋体" w:hAnsi="宋体" w:eastAsia="宋体" w:cs="宋体"/>
          <w:color w:val="000"/>
          <w:sz w:val="28"/>
          <w:szCs w:val="28"/>
        </w:rPr>
        <w:t xml:space="preserve">　　三是要高度重视高危单位管理。深入开展石化行业的隐患整治。石油化工行业历来是火灾、爆炸事故的多发行业，一旦发生火灾爆炸事故，人员伤亡多、处置难度大、扑救时间长、社会影响坏。市安监、质监、环保、消防等部门要深入开展安全隐患的大检查活动，认认真真地检查每本台账，仔仔细细地检查每个工序，及时发现问题、解决问题。深入开展人员密集场所的隐患整治。人员密集场所人员流动量大、火灾隐患多，一旦发生火灾，极易造成人员伤亡。市公安、教育、卫生、人防等部门要在本行业、本系统深入开展消防安全专项整治活动，认真落实消防安全责任制，坚决克服麻痹松懈思想和侥幸心理，狠抓薄弱环节和事故隐患的排查整治，切实做到责任到人、措施到位、科学防范。针对目前部分大型人员密集场所(如奥体中心、正在新建的星级饭店)消防审批手续不全、消防设施不到位等实际问题，落实牵头部门和建设单位的责任，及时增添消防设施，及时完善手续，全面整改火灾隐患。深入开展重大火灾隐患整治工作。要定期排查梳理一批重大火灾隐患，强化措施，完善制度，明确责任，全面彻底整改和消除。要认真开展回头看活动，对近几年挂牌督办的重大火灾隐患认真开展检查，对整改不彻底、隐患反弹的单位及时跟踪，及时督改，确保重大火灾隐患彻底消除。</w:t>
      </w:r>
    </w:p>
    <w:p>
      <w:pPr>
        <w:ind w:left="0" w:right="0" w:firstLine="560"/>
        <w:spacing w:before="450" w:after="450" w:line="312" w:lineRule="auto"/>
      </w:pPr>
      <w:r>
        <w:rPr>
          <w:rFonts w:ascii="宋体" w:hAnsi="宋体" w:eastAsia="宋体" w:cs="宋体"/>
          <w:color w:val="000"/>
          <w:sz w:val="28"/>
          <w:szCs w:val="28"/>
        </w:rPr>
        <w:t xml:space="preserve">　　4、突出抓好企业安全生产工作。做好全市的安全生产工作，必须牢牢抓住企业这个主体;抓好企业安全生产工作，前提是落实企业法人代表的主体责任。</w:t>
      </w:r>
    </w:p>
    <w:p>
      <w:pPr>
        <w:ind w:left="0" w:right="0" w:firstLine="560"/>
        <w:spacing w:before="450" w:after="450" w:line="312" w:lineRule="auto"/>
      </w:pPr>
      <w:r>
        <w:rPr>
          <w:rFonts w:ascii="宋体" w:hAnsi="宋体" w:eastAsia="宋体" w:cs="宋体"/>
          <w:color w:val="000"/>
          <w:sz w:val="28"/>
          <w:szCs w:val="28"/>
        </w:rPr>
        <w:t xml:space="preserve">　　一是要健全安全管理机制。要综合运用法律、行政、经济手段，引导、教育、倒逼企业主把安全摆上重要位置，全面担负起企业安全生产的职责，建立健全安全生产组织机构，配备专兼职安全管理人员，保证安全生产工作有人抓、有人管、有人问。</w:t>
      </w:r>
    </w:p>
    <w:p>
      <w:pPr>
        <w:ind w:left="0" w:right="0" w:firstLine="560"/>
        <w:spacing w:before="450" w:after="450" w:line="312" w:lineRule="auto"/>
      </w:pPr>
      <w:r>
        <w:rPr>
          <w:rFonts w:ascii="宋体" w:hAnsi="宋体" w:eastAsia="宋体" w:cs="宋体"/>
          <w:color w:val="000"/>
          <w:sz w:val="28"/>
          <w:szCs w:val="28"/>
        </w:rPr>
        <w:t xml:space="preserve">　　二是要加大安全生产投入。认真落实企业安全费用提取制度，保障有充足的安全经费可用于隐患整改、宣传教育、员工培训等。同时要推进风险抵押金、责任保险等政策的落实，提高企业抵御事故风险的能力。</w:t>
      </w:r>
    </w:p>
    <w:p>
      <w:pPr>
        <w:ind w:left="0" w:right="0" w:firstLine="560"/>
        <w:spacing w:before="450" w:after="450" w:line="312" w:lineRule="auto"/>
      </w:pPr>
      <w:r>
        <w:rPr>
          <w:rFonts w:ascii="宋体" w:hAnsi="宋体" w:eastAsia="宋体" w:cs="宋体"/>
          <w:color w:val="000"/>
          <w:sz w:val="28"/>
          <w:szCs w:val="28"/>
        </w:rPr>
        <w:t xml:space="preserve">　　三是要提高安全管理水平。当前，尤其要根据夏季安全生产的特点，着眼于基层、着手于一线、着力于操作岗位、着重于当班员工，明确安全责任，落实安全措施。要对机械设备、电器设备和设施实行专人负责，定期进行检查、维修和保养，保证安全运行;要加强防暑降温工作，妥善安排高温期间职工的作息时间，加强劳动保护，改善劳动条件;要从夏季高温、潮湿、多雷电等极端天气因素容易导致事故发生的实际出发，重点检查安全管理制度落实情况、疏散通道和安全出口畅通情况，严防生产安全事故的发生。</w:t>
      </w:r>
    </w:p>
    <w:p>
      <w:pPr>
        <w:ind w:left="0" w:right="0" w:firstLine="560"/>
        <w:spacing w:before="450" w:after="450" w:line="312" w:lineRule="auto"/>
      </w:pPr>
      <w:r>
        <w:rPr>
          <w:rFonts w:ascii="宋体" w:hAnsi="宋体" w:eastAsia="宋体" w:cs="宋体"/>
          <w:color w:val="000"/>
          <w:sz w:val="28"/>
          <w:szCs w:val="28"/>
        </w:rPr>
        <w:t xml:space="preserve">　　&gt;二、充分认清形势，进一步增强做好安全工作的责任感和紧迫感</w:t>
      </w:r>
    </w:p>
    <w:p>
      <w:pPr>
        <w:ind w:left="0" w:right="0" w:firstLine="560"/>
        <w:spacing w:before="450" w:after="450" w:line="312" w:lineRule="auto"/>
      </w:pPr>
      <w:r>
        <w:rPr>
          <w:rFonts w:ascii="宋体" w:hAnsi="宋体" w:eastAsia="宋体" w:cs="宋体"/>
          <w:color w:val="000"/>
          <w:sz w:val="28"/>
          <w:szCs w:val="28"/>
        </w:rPr>
        <w:t xml:space="preserve">　　从通报的情况来看，全市安全工作形势总体平稳，但不容乐观，安全事故仍时有发生，并呈多发、频发态势，涉及建筑施工、工业生产、电气安装等多个行业领域，特别是跃龙化学5.26中毒事故，造成了人员伤亡和财产损失，在社会上产生了一定的负面影响。事故的发生，充分暴露出我市在安全工作中仍存在薄弱环节。胡同志指出：发展不能以牺牲精神文明为代价，不能以牺牲生态环境为代价，更不能以牺牲人的生命为代价。我们必须清醒地认识到，抓好安全工作，事关人民群众生命财产安全，事关我市经济社会的跨越发展，事关党员干部的前途命运。当前，是安全工作的敏感时期和关键时段，党的十八大的胜利召开，全省沿海开发工作会议的成功举行，都需要一个和谐安宁的安全环境。我们一定要充分认识抓好安全工作的极端重要性，进一步增强做好安全工作的紧迫感，牢固树立科学发展、安全发展的理念，切实把安全工作摆上重要位置，认真履行各自的安全职责，全力以赴抓好安全各项工作，真正做到以安全保发展、以安全保民生。</w:t>
      </w:r>
    </w:p>
    <w:p>
      <w:pPr>
        <w:ind w:left="0" w:right="0" w:firstLine="560"/>
        <w:spacing w:before="450" w:after="450" w:line="312" w:lineRule="auto"/>
      </w:pPr>
      <w:r>
        <w:rPr>
          <w:rFonts w:ascii="宋体" w:hAnsi="宋体" w:eastAsia="宋体" w:cs="宋体"/>
          <w:color w:val="000"/>
          <w:sz w:val="28"/>
          <w:szCs w:val="28"/>
        </w:rPr>
        <w:t xml:space="preserve">　　&gt;三、严格落实责任，切实强化对安全工作的组织领导</w:t>
      </w:r>
    </w:p>
    <w:p>
      <w:pPr>
        <w:ind w:left="0" w:right="0" w:firstLine="560"/>
        <w:spacing w:before="450" w:after="450" w:line="312" w:lineRule="auto"/>
      </w:pPr>
      <w:r>
        <w:rPr>
          <w:rFonts w:ascii="宋体" w:hAnsi="宋体" w:eastAsia="宋体" w:cs="宋体"/>
          <w:color w:val="000"/>
          <w:sz w:val="28"/>
          <w:szCs w:val="28"/>
        </w:rPr>
        <w:t xml:space="preserve">　　安全工作关键在落实。各镇、各区(园)、各部门和各单位要切实加强对安全工作的组织领导，立足防范，超前谋划，扎实工作，切实履行安全工作职责。</w:t>
      </w:r>
    </w:p>
    <w:p>
      <w:pPr>
        <w:ind w:left="0" w:right="0" w:firstLine="560"/>
        <w:spacing w:before="450" w:after="450" w:line="312" w:lineRule="auto"/>
      </w:pPr>
      <w:r>
        <w:rPr>
          <w:rFonts w:ascii="宋体" w:hAnsi="宋体" w:eastAsia="宋体" w:cs="宋体"/>
          <w:color w:val="000"/>
          <w:sz w:val="28"/>
          <w:szCs w:val="28"/>
        </w:rPr>
        <w:t xml:space="preserve">　　1、要严格督查。</w:t>
      </w:r>
    </w:p>
    <w:p>
      <w:pPr>
        <w:ind w:left="0" w:right="0" w:firstLine="560"/>
        <w:spacing w:before="450" w:after="450" w:line="312" w:lineRule="auto"/>
      </w:pPr>
      <w:r>
        <w:rPr>
          <w:rFonts w:ascii="宋体" w:hAnsi="宋体" w:eastAsia="宋体" w:cs="宋体"/>
          <w:color w:val="000"/>
          <w:sz w:val="28"/>
          <w:szCs w:val="28"/>
        </w:rPr>
        <w:t xml:space="preserve">　　各镇、各区(园)、各部门要强化对企业主体责任落实情况的监督检查，督促企业严格按照法律法规的要求，落实各项安全防范措施。市安委会、市纪委监察局要加强对各镇、各区(园)、各部门履行安全职责情况的监督检查，推进政府领导责任和部门监管责任的落实。凡因领导不力、组织失误、措施不到位而发生事故的，要严肃追究有关人员的责任。</w:t>
      </w:r>
    </w:p>
    <w:p>
      <w:pPr>
        <w:ind w:left="0" w:right="0" w:firstLine="560"/>
        <w:spacing w:before="450" w:after="450" w:line="312" w:lineRule="auto"/>
      </w:pPr>
      <w:r>
        <w:rPr>
          <w:rFonts w:ascii="宋体" w:hAnsi="宋体" w:eastAsia="宋体" w:cs="宋体"/>
          <w:color w:val="000"/>
          <w:sz w:val="28"/>
          <w:szCs w:val="28"/>
        </w:rPr>
        <w:t xml:space="preserve">　　2、要落实责任。</w:t>
      </w:r>
    </w:p>
    <w:p>
      <w:pPr>
        <w:ind w:left="0" w:right="0" w:firstLine="560"/>
        <w:spacing w:before="450" w:after="450" w:line="312" w:lineRule="auto"/>
      </w:pPr>
      <w:r>
        <w:rPr>
          <w:rFonts w:ascii="宋体" w:hAnsi="宋体" w:eastAsia="宋体" w:cs="宋体"/>
          <w:color w:val="000"/>
          <w:sz w:val="28"/>
          <w:szCs w:val="28"/>
        </w:rPr>
        <w:t xml:space="preserve">　　要全面落实安全责任，坚持一把手负总责，分管领导具体负责，条线领导一岗双责，按照属地管理和谁主管、谁负责原则，严格落实属地工作责任、部门监管责任和企业主体责任，精心组织、周密安排，切实落实各项防范措施，做到职责明晰、任务明确、措施到位、责任到人。今天会上各镇、各有关部门向市政府递交了安全责任状，希望大家切实履行好责任状上明确的责任。需要说明的是，签订的安全生产责任状，时间虽然说是夏季，但不局限于夏季，一直管到十月份，包括党的十八大召开期间的安全生产责任。大家也可以参照市里的做法，与各企业、各单位签订相应的责任状，以进一步明确目标，落实责任。</w:t>
      </w:r>
    </w:p>
    <w:p>
      <w:pPr>
        <w:ind w:left="0" w:right="0" w:firstLine="560"/>
        <w:spacing w:before="450" w:after="450" w:line="312" w:lineRule="auto"/>
      </w:pPr>
      <w:r>
        <w:rPr>
          <w:rFonts w:ascii="宋体" w:hAnsi="宋体" w:eastAsia="宋体" w:cs="宋体"/>
          <w:color w:val="000"/>
          <w:sz w:val="28"/>
          <w:szCs w:val="28"/>
        </w:rPr>
        <w:t xml:space="preserve">　　3、要加强领导。</w:t>
      </w:r>
    </w:p>
    <w:p>
      <w:pPr>
        <w:ind w:left="0" w:right="0" w:firstLine="560"/>
        <w:spacing w:before="450" w:after="450" w:line="312" w:lineRule="auto"/>
      </w:pPr>
      <w:r>
        <w:rPr>
          <w:rFonts w:ascii="宋体" w:hAnsi="宋体" w:eastAsia="宋体" w:cs="宋体"/>
          <w:color w:val="000"/>
          <w:sz w:val="28"/>
          <w:szCs w:val="28"/>
        </w:rPr>
        <w:t xml:space="preserve">　　各镇、各区(园)、各部门和各单位要切实加强对安全工作的组织领导，立足防范，超前谋划，扎实工作，切实履行安全工作职责。要深入分析本辖区、本部门、本行业安全形势和薄弱环节，制定和采取切实可行的工作措施，并积极予以推进。要全面动员，全力以赴，以最坚决的态度、最有力的措施，把安全工作抓实、抓细、抓出成效。</w:t>
      </w:r>
    </w:p>
    <w:p>
      <w:pPr>
        <w:ind w:left="0" w:right="0" w:firstLine="560"/>
        <w:spacing w:before="450" w:after="450" w:line="312" w:lineRule="auto"/>
      </w:pPr>
      <w:r>
        <w:rPr>
          <w:rFonts w:ascii="宋体" w:hAnsi="宋体" w:eastAsia="宋体" w:cs="宋体"/>
          <w:color w:val="000"/>
          <w:sz w:val="28"/>
          <w:szCs w:val="28"/>
        </w:rPr>
        <w:t xml:space="preserve">　　4、要齐抓共管。</w:t>
      </w:r>
    </w:p>
    <w:p>
      <w:pPr>
        <w:ind w:left="0" w:right="0" w:firstLine="560"/>
        <w:spacing w:before="450" w:after="450" w:line="312" w:lineRule="auto"/>
      </w:pPr>
      <w:r>
        <w:rPr>
          <w:rFonts w:ascii="宋体" w:hAnsi="宋体" w:eastAsia="宋体" w:cs="宋体"/>
          <w:color w:val="000"/>
          <w:sz w:val="28"/>
          <w:szCs w:val="28"/>
        </w:rPr>
        <w:t xml:space="preserve">　　要加强部门间的协作配合，通过联合检查、召开联席会议等方式，共同查找安全领域存在的问题，研究解决问题的办法。要严格按照三大排查和打非治违专项行动的要求，不断加大专项执法和联合执法的力度，对于有令不行、有章不循，无视国家法律法规、无视政府监管、无视职工生命安全的非法违法生产经营建设行为，要发现一起，查处一起，决不姑息，决不放任，切实提高执法工作的威慑力和公信力。</w:t>
      </w:r>
    </w:p>
    <w:p>
      <w:pPr>
        <w:ind w:left="0" w:right="0" w:firstLine="560"/>
        <w:spacing w:before="450" w:after="450" w:line="312" w:lineRule="auto"/>
      </w:pPr>
      <w:r>
        <w:rPr>
          <w:rFonts w:ascii="宋体" w:hAnsi="宋体" w:eastAsia="宋体" w:cs="宋体"/>
          <w:color w:val="000"/>
          <w:sz w:val="28"/>
          <w:szCs w:val="28"/>
        </w:rPr>
        <w:t xml:space="preserve">　　同志们，做好安全工作任务繁重，责任重大，意义深远。希望大家切实增强政治意识、大局意识、责任意识和忧患意识，时刻牢记肩负的责任，时刻不忘人民的安全，居安思危、警钟长鸣，恪尽职守、严加防范，以更大的决心、更有力的举措和更扎实的工作，力保全市安全形势稳定，以良好的安全环境喜迎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2025-05-02T10:50:50+08:00</dcterms:created>
  <dcterms:modified xsi:type="dcterms:W3CDTF">2025-05-02T10:50:50+08:00</dcterms:modified>
</cp:coreProperties>
</file>

<file path=docProps/custom.xml><?xml version="1.0" encoding="utf-8"?>
<Properties xmlns="http://schemas.openxmlformats.org/officeDocument/2006/custom-properties" xmlns:vt="http://schemas.openxmlformats.org/officeDocument/2006/docPropsVTypes"/>
</file>