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小学中考总结教师代表发言稿</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中考总结教师代表发言稿优秀5篇把情绪克制下来，把心情平静下来，把秘密收进心里，把微笑打开，要相信，没什么坎是过不去的。下面给大家分享小学中考总结教师代表发言稿，欢迎阅读！小学中考总结教师代表发言稿（篇1）尊敬的各位领导，各位老师，亲爱的...</w:t>
      </w:r>
    </w:p>
    <w:p>
      <w:pPr>
        <w:ind w:left="0" w:right="0" w:firstLine="560"/>
        <w:spacing w:before="450" w:after="450" w:line="312" w:lineRule="auto"/>
      </w:pPr>
      <w:r>
        <w:rPr>
          <w:rFonts w:ascii="宋体" w:hAnsi="宋体" w:eastAsia="宋体" w:cs="宋体"/>
          <w:color w:val="000"/>
          <w:sz w:val="28"/>
          <w:szCs w:val="28"/>
        </w:rPr>
        <w:t xml:space="preserve">小学中考总结教师代表发言稿优秀5篇</w:t>
      </w:r>
    </w:p>
    <w:p>
      <w:pPr>
        <w:ind w:left="0" w:right="0" w:firstLine="560"/>
        <w:spacing w:before="450" w:after="450" w:line="312" w:lineRule="auto"/>
      </w:pPr>
      <w:r>
        <w:rPr>
          <w:rFonts w:ascii="宋体" w:hAnsi="宋体" w:eastAsia="宋体" w:cs="宋体"/>
          <w:color w:val="000"/>
          <w:sz w:val="28"/>
          <w:szCs w:val="28"/>
        </w:rPr>
        <w:t xml:space="preserve">把情绪克制下来，把心情平静下来，把秘密收进心里，把微笑打开，要相信，没什么坎是过不去的。下面给大家分享小学中考总结教师代表发言稿，欢迎阅读！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20__年下学期期中考试总结大会。首先，请允许我代表全体教师，对在本次考试中取得优异成绩的同学表示热烈的祝贺!同时，也向在本次考试中没有获奖，但在成绩上取得了进步的同学表示祝贺和殷切的期望!在此，我建议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同学们，期中考试是阶段性考试，是对前半学期各位同学学习的检测，考得高分的同学要再接再厉，考得不好的同学不要灰心丧气，应该奋起直追，一次失败算不了什么，关键就怕失败不去反思。 下面，我代表各位老师向同学们提四点要求：</w:t>
      </w:r>
    </w:p>
    <w:p>
      <w:pPr>
        <w:ind w:left="0" w:right="0" w:firstLine="560"/>
        <w:spacing w:before="450" w:after="450" w:line="312" w:lineRule="auto"/>
      </w:pPr>
      <w:r>
        <w:rPr>
          <w:rFonts w:ascii="宋体" w:hAnsi="宋体" w:eastAsia="宋体" w:cs="宋体"/>
          <w:color w:val="000"/>
          <w:sz w:val="28"/>
          <w:szCs w:val="28"/>
        </w:rPr>
        <w:t xml:space="preserve">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要把学习放到自己生活中最重要的位臵，合理安排自己的时间，及时复习所学的知识，在平时的学习中把知识掌握牢固，做到当天的知识当天掌握，当天的知识当天消化。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 第三、寻找适合自己学习方法，努力提高学习成绩。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上面讲到的属于自己支配的时间要充分安排好，利用好，才能效果好，要想效果好，方法很重要，不同的学科有不同的特点。针对本学科特点，寻找最适合自己学习的途径，学习效率才能提高。我建议同学们早读要多背诵语文、英语、政治等等有关内容，也可以适当记忆数学、物理、化学的一些定义、定理、概念等。中午时间，认真规范写5—6个课文后的生字词或单词，既能提高书写要求，又能达到练字目的，晚上及时完成老师布臵的作业，使知识达到巩固，有利于自己学习成绩提高。每天安排自己的读书时间，扩大自己的阅读量。</w:t>
      </w:r>
    </w:p>
    <w:p>
      <w:pPr>
        <w:ind w:left="0" w:right="0" w:firstLine="560"/>
        <w:spacing w:before="450" w:after="450" w:line="312" w:lineRule="auto"/>
      </w:pPr>
      <w:r>
        <w:rPr>
          <w:rFonts w:ascii="宋体" w:hAnsi="宋体" w:eastAsia="宋体" w:cs="宋体"/>
          <w:color w:val="000"/>
          <w:sz w:val="28"/>
          <w:szCs w:val="28"/>
        </w:rPr>
        <w:t xml:space="preserve">第四、互助学习，共同进步。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同学们，期中考试是一次大阅兵，我们希望通过本次期中考试总结表彰大会，激发同学们争先创优意识，掀起学习高潮。希望全体受表彰的同学再接再厉，百尺竿头更进一步，在以后的考试中再创新高。 我们也希望其他同学，以受表彰的同学为榜样，顽强拼搏，刻苦努力，争创一流。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期中考试不是学习的终点，而是学习的“加油站”、“维修站”，所以我们不能松一口气，要加一把劲，找出自己的学习的不足，继续制定下一阶段学习目标，因为目标是我们前进的动力。没有目标就好像大海航船失去方向。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作为老师，我们也一致把这次大会作为誓师的大会。在今后的工作中，我们一定继续以满腔的热情、百分的努力、全部的爱心、耐心和细心，帮助同学们战胜困难。本次大会之后又是一个新的起点，同学们，春种一粒粟，秋收万颗籽，让我们携起手来，共同努力吧。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尊敬的各位老师、亲爱的同学们，最后我就用青年诗人汪国真的一首小诗，与全体大家共勉吧：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早上好!今天演讲的题目是：《期中考试后的思索》!</w:t>
      </w:r>
    </w:p>
    <w:p>
      <w:pPr>
        <w:ind w:left="0" w:right="0" w:firstLine="560"/>
        <w:spacing w:before="450" w:after="450" w:line="312" w:lineRule="auto"/>
      </w:pPr>
      <w:r>
        <w:rPr>
          <w:rFonts w:ascii="宋体" w:hAnsi="宋体" w:eastAsia="宋体" w:cs="宋体"/>
          <w:color w:val="000"/>
          <w:sz w:val="28"/>
          <w:szCs w:val="28"/>
        </w:rPr>
        <w:t xml:space="preserve">对于我们中学生来说：</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和期末考试。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试前对试题卷是“可欲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有些同学，考完后只是盯着它，盯着它难道就能把66分变成99分吗?应该找出丢失分数的原因，并分析不清楚的知识和这阶段的不足。我们的目标不是这一次次的小考，而是将来的中考、高考。</w:t>
      </w:r>
    </w:p>
    <w:p>
      <w:pPr>
        <w:ind w:left="0" w:right="0" w:firstLine="560"/>
        <w:spacing w:before="450" w:after="450" w:line="312" w:lineRule="auto"/>
      </w:pPr>
      <w:r>
        <w:rPr>
          <w:rFonts w:ascii="宋体" w:hAnsi="宋体" w:eastAsia="宋体" w:cs="宋体"/>
          <w:color w:val="000"/>
          <w:sz w:val="28"/>
          <w:szCs w:val="28"/>
        </w:rPr>
        <w:t xml:space="preserve">当然了，也只有在这一次次小考之后及时总结并改正，才能在未来的中考、高考中看见辉煌。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考试完后总结固然重要，但是更重要的是找到新的起点，有的同学一次考试失败了就一蹶不振，我想这样做是没有必要的。哭完、发泄完就应该静下心来重新找到自己的起点，当然了，找到了起点后决不能停在起点不动，而要奋斗、前进。有的同学考试没考好，这时他就非常的有动力，列出了一大堆的学习计划，下了一大堆的决心，但是几天过后就又像以前一样了，又失去了几天前的动力。所以对待学习，我们要有坚定的毅力，如果还是一直像以前一样，不做出改变的话，那么下次考试恐怕又要名落孙山了。学习正如吃饭，而考试失败则就像是饭中的一粒石子，你总不能在人生中对知识最渴求时，因为一次的失败而放弃学习，正如你不会因为饭中有一粒石子而饿着不吃饭。明天是美好的。但美好的明天不会从天上掉下来，它要靠今天每个人的智慧和勤劳，只有今天的努力，才能换来明天的美好。“暴风雨过后不一定会见彩虹，但是至少会万里晴空”，用一个好心情，用一种平常心去投入到下一轮的学习中。也许努力不一定会有收获，但不努力一定是不会有收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大家好！今天，我们全体六年级任课教师聚集一起，共同探讨本届毕业班的复习工作，目的就是在抓好毕业班复习工作方面形成共识，在抓好毕业班复习工作方面形成合力，从而提高毕业班的教育教学质量。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下面我说说我的一些想法：</w:t>
      </w:r>
    </w:p>
    <w:p>
      <w:pPr>
        <w:ind w:left="0" w:right="0" w:firstLine="560"/>
        <w:spacing w:before="450" w:after="450" w:line="312" w:lineRule="auto"/>
      </w:pPr>
      <w:r>
        <w:rPr>
          <w:rFonts w:ascii="宋体" w:hAnsi="宋体" w:eastAsia="宋体" w:cs="宋体"/>
          <w:color w:val="000"/>
          <w:sz w:val="28"/>
          <w:szCs w:val="28"/>
        </w:rPr>
        <w:t xml:space="preserve">一、不怕底子差，就怕没信心，既要有忧患意识，又要有必胜的信心。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大家认为本届六年级成绩不好，形势窘迫，不盲目乐观，这就是忧患意识的表现，但是我们也不能失去信心，说不定别的学校和我们差不多，说不定比我们还要糟，问题总是存在的，重要的是我们要有解决问题的决心和办法。我想：任何事情，如果充满自信,然后全力以赴，十之九都能成功。有位哲人说：“世界上一切的成功、一切的财富都始于一个信念！始于我们心中的梦想！”心中有目标，工作才有动力。锁定你心中的目标，并且看准他，咬定他，矢志不渝地奔向他，只要你朝着目标执着地追求，成功的路就在脚下。</w:t>
      </w:r>
    </w:p>
    <w:p>
      <w:pPr>
        <w:ind w:left="0" w:right="0" w:firstLine="560"/>
        <w:spacing w:before="450" w:after="450" w:line="312" w:lineRule="auto"/>
      </w:pPr>
      <w:r>
        <w:rPr>
          <w:rFonts w:ascii="宋体" w:hAnsi="宋体" w:eastAsia="宋体" w:cs="宋体"/>
          <w:color w:val="000"/>
          <w:sz w:val="28"/>
          <w:szCs w:val="28"/>
        </w:rPr>
        <w:t xml:space="preserve">二、态度决定成败：让学生保持良好的学习心态</w:t>
      </w:r>
    </w:p>
    <w:p>
      <w:pPr>
        <w:ind w:left="0" w:right="0" w:firstLine="560"/>
        <w:spacing w:before="450" w:after="450" w:line="312" w:lineRule="auto"/>
      </w:pPr>
      <w:r>
        <w:rPr>
          <w:rFonts w:ascii="宋体" w:hAnsi="宋体" w:eastAsia="宋体" w:cs="宋体"/>
          <w:color w:val="000"/>
          <w:sz w:val="28"/>
          <w:szCs w:val="28"/>
        </w:rPr>
        <w:t xml:space="preserve">在总复习的阶段学生特别难管理，出现纪律散漫、厌学情绪严重。针对这种情况，在复习期间首先做好学生的思想工作，保持良好的学习心态。</w:t>
      </w:r>
    </w:p>
    <w:p>
      <w:pPr>
        <w:ind w:left="0" w:right="0" w:firstLine="560"/>
        <w:spacing w:before="450" w:after="450" w:line="312" w:lineRule="auto"/>
      </w:pPr>
      <w:r>
        <w:rPr>
          <w:rFonts w:ascii="宋体" w:hAnsi="宋体" w:eastAsia="宋体" w:cs="宋体"/>
          <w:color w:val="000"/>
          <w:sz w:val="28"/>
          <w:szCs w:val="28"/>
        </w:rPr>
        <w:t xml:space="preserve">三、营造和谐：让学生快乐学习</w:t>
      </w:r>
    </w:p>
    <w:p>
      <w:pPr>
        <w:ind w:left="0" w:right="0" w:firstLine="560"/>
        <w:spacing w:before="450" w:after="450" w:line="312" w:lineRule="auto"/>
      </w:pPr>
      <w:r>
        <w:rPr>
          <w:rFonts w:ascii="宋体" w:hAnsi="宋体" w:eastAsia="宋体" w:cs="宋体"/>
          <w:color w:val="000"/>
          <w:sz w:val="28"/>
          <w:szCs w:val="28"/>
        </w:rPr>
        <w:t xml:space="preserve">教师一定要以开放的心态引导教育学生，切忌批评、打骂、埋怨，唯有沟通和交流，才能激发学生学习的兴趣，乐于接受学习，这是搞好复习的前提。</w:t>
      </w:r>
    </w:p>
    <w:p>
      <w:pPr>
        <w:ind w:left="0" w:right="0" w:firstLine="560"/>
        <w:spacing w:before="450" w:after="450" w:line="312" w:lineRule="auto"/>
      </w:pPr>
      <w:r>
        <w:rPr>
          <w:rFonts w:ascii="宋体" w:hAnsi="宋体" w:eastAsia="宋体" w:cs="宋体"/>
          <w:color w:val="000"/>
          <w:sz w:val="28"/>
          <w:szCs w:val="28"/>
        </w:rPr>
        <w:t xml:space="preserve">四、善其事先利其器：指导学生掌握良好的学习方法 复习课最难上除了练习还是练习，天天模拟考，教师忙于讲、改、评，学生忙于做、听、抄、背，教师和学生都身心俱累，不堪重负。古语日：“工欲利其器，必先利其器”运用好的学习方法促进学习量的积累以至发生质的变化。我们采取实而活的有效方法</w:t>
      </w:r>
    </w:p>
    <w:p>
      <w:pPr>
        <w:ind w:left="0" w:right="0" w:firstLine="560"/>
        <w:spacing w:before="450" w:after="450" w:line="312" w:lineRule="auto"/>
      </w:pPr>
      <w:r>
        <w:rPr>
          <w:rFonts w:ascii="宋体" w:hAnsi="宋体" w:eastAsia="宋体" w:cs="宋体"/>
          <w:color w:val="000"/>
          <w:sz w:val="28"/>
          <w:szCs w:val="28"/>
        </w:rPr>
        <w:t xml:space="preserve">1、根据复习课的特点，结合各章节或知识板块的重难点，有计划、有目的地按四个层次进行组织复习。</w:t>
      </w:r>
    </w:p>
    <w:p>
      <w:pPr>
        <w:ind w:left="0" w:right="0" w:firstLine="560"/>
        <w:spacing w:before="450" w:after="450" w:line="312" w:lineRule="auto"/>
      </w:pPr>
      <w:r>
        <w:rPr>
          <w:rFonts w:ascii="宋体" w:hAnsi="宋体" w:eastAsia="宋体" w:cs="宋体"/>
          <w:color w:val="000"/>
          <w:sz w:val="28"/>
          <w:szCs w:val="28"/>
        </w:rPr>
        <w:t xml:space="preserve">（1）明确复习的内容目标。</w:t>
      </w:r>
    </w:p>
    <w:p>
      <w:pPr>
        <w:ind w:left="0" w:right="0" w:firstLine="560"/>
        <w:spacing w:before="450" w:after="450" w:line="312" w:lineRule="auto"/>
      </w:pPr>
      <w:r>
        <w:rPr>
          <w:rFonts w:ascii="宋体" w:hAnsi="宋体" w:eastAsia="宋体" w:cs="宋体"/>
          <w:color w:val="000"/>
          <w:sz w:val="28"/>
          <w:szCs w:val="28"/>
        </w:rPr>
        <w:t xml:space="preserve">（2）围绕目标梳理复习知识点，使之联成知识网络。</w:t>
      </w:r>
    </w:p>
    <w:p>
      <w:pPr>
        <w:ind w:left="0" w:right="0" w:firstLine="560"/>
        <w:spacing w:before="450" w:after="450" w:line="312" w:lineRule="auto"/>
      </w:pPr>
      <w:r>
        <w:rPr>
          <w:rFonts w:ascii="宋体" w:hAnsi="宋体" w:eastAsia="宋体" w:cs="宋体"/>
          <w:color w:val="000"/>
          <w:sz w:val="28"/>
          <w:szCs w:val="28"/>
        </w:rPr>
        <w:t xml:space="preserve">（3）根据复习要点设计相应练习题，巩固内化。</w:t>
      </w:r>
    </w:p>
    <w:p>
      <w:pPr>
        <w:ind w:left="0" w:right="0" w:firstLine="560"/>
        <w:spacing w:before="450" w:after="450" w:line="312" w:lineRule="auto"/>
      </w:pPr>
      <w:r>
        <w:rPr>
          <w:rFonts w:ascii="宋体" w:hAnsi="宋体" w:eastAsia="宋体" w:cs="宋体"/>
          <w:color w:val="000"/>
          <w:sz w:val="28"/>
          <w:szCs w:val="28"/>
        </w:rPr>
        <w:t xml:space="preserve">（4）完成复习课的课堂作业，并及时校对，反馈和评价。</w:t>
      </w:r>
    </w:p>
    <w:p>
      <w:pPr>
        <w:ind w:left="0" w:right="0" w:firstLine="560"/>
        <w:spacing w:before="450" w:after="450" w:line="312" w:lineRule="auto"/>
      </w:pPr>
      <w:r>
        <w:rPr>
          <w:rFonts w:ascii="宋体" w:hAnsi="宋体" w:eastAsia="宋体" w:cs="宋体"/>
          <w:color w:val="000"/>
          <w:sz w:val="28"/>
          <w:szCs w:val="28"/>
        </w:rPr>
        <w:t xml:space="preserve">2、灵活的方法。把学习的时间交给学生，在复习每个知识点前让学生明确复习的内容，然后以一帮一两人结合进行复习。</w:t>
      </w:r>
    </w:p>
    <w:p>
      <w:pPr>
        <w:ind w:left="0" w:right="0" w:firstLine="560"/>
        <w:spacing w:before="450" w:after="450" w:line="312" w:lineRule="auto"/>
      </w:pPr>
      <w:r>
        <w:rPr>
          <w:rFonts w:ascii="宋体" w:hAnsi="宋体" w:eastAsia="宋体" w:cs="宋体"/>
          <w:color w:val="000"/>
          <w:sz w:val="28"/>
          <w:szCs w:val="28"/>
        </w:rPr>
        <w:t xml:space="preserve">五、关注差生，不放过每一个学困生。</w:t>
      </w:r>
    </w:p>
    <w:p>
      <w:pPr>
        <w:ind w:left="0" w:right="0" w:firstLine="560"/>
        <w:spacing w:before="450" w:after="450" w:line="312" w:lineRule="auto"/>
      </w:pPr>
      <w:r>
        <w:rPr>
          <w:rFonts w:ascii="宋体" w:hAnsi="宋体" w:eastAsia="宋体" w:cs="宋体"/>
          <w:color w:val="000"/>
          <w:sz w:val="28"/>
          <w:szCs w:val="28"/>
        </w:rPr>
        <w:t xml:space="preserve">语文复习是基础性，综合性强的复习，对不同的学生既要统一要求，又要顾及差异。科学的组织“培优补差促中间”不放弃任何一个学生。从最后一名抓起，从最薄弱的知识点抓起，不放弃任何一名学生。并且只有把学困生抓在手上，才能大面积地提高教育教学质量，如果不问差生的事，几个差生会影响一大片，一个班级，甚至是一个学校。所以对学困生不能放松要求，要特别关注，付出真爱。抓差生，做好差生转化工作，采取低起点、小步子，鼓励他们战胜学习上的困难，指导他们改进学习方法；对他们要因材施教，要“四优先”：课堂提问优先，作业批改优先，课外辅导优生，家庭访问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六、合理利用试卷资料</w:t>
      </w:r>
    </w:p>
    <w:p>
      <w:pPr>
        <w:ind w:left="0" w:right="0" w:firstLine="560"/>
        <w:spacing w:before="450" w:after="450" w:line="312" w:lineRule="auto"/>
      </w:pPr>
      <w:r>
        <w:rPr>
          <w:rFonts w:ascii="宋体" w:hAnsi="宋体" w:eastAsia="宋体" w:cs="宋体"/>
          <w:color w:val="000"/>
          <w:sz w:val="28"/>
          <w:szCs w:val="28"/>
        </w:rPr>
        <w:t xml:space="preserve">把每章节的知识联系在一起复习，加强知识的连贯性，调动学生的复习积极性，提高每节复习课的效果，在复习中灵活选择时机进行专题测试，在专测试试卷评析的基础上，要求学生对情况进行书面评估，查漏补缺。</w:t>
      </w:r>
    </w:p>
    <w:p>
      <w:pPr>
        <w:ind w:left="0" w:right="0" w:firstLine="560"/>
        <w:spacing w:before="450" w:after="450" w:line="312" w:lineRule="auto"/>
      </w:pPr>
      <w:r>
        <w:rPr>
          <w:rFonts w:ascii="宋体" w:hAnsi="宋体" w:eastAsia="宋体" w:cs="宋体"/>
          <w:color w:val="000"/>
          <w:sz w:val="28"/>
          <w:szCs w:val="28"/>
        </w:rPr>
        <w:t xml:space="preserve">七、最大限度地利用时间。</w:t>
      </w:r>
    </w:p>
    <w:p>
      <w:pPr>
        <w:ind w:left="0" w:right="0" w:firstLine="560"/>
        <w:spacing w:before="450" w:after="450" w:line="312" w:lineRule="auto"/>
      </w:pPr>
      <w:r>
        <w:rPr>
          <w:rFonts w:ascii="宋体" w:hAnsi="宋体" w:eastAsia="宋体" w:cs="宋体"/>
          <w:color w:val="000"/>
          <w:sz w:val="28"/>
          <w:szCs w:val="28"/>
        </w:rPr>
        <w:t xml:space="preserve">世界上最公平的是时间，对我们每个人来说都是24小时，绝不多给谁一分，也绝不少给谁一分，只有看你如何去用。人与人之间的差别，很大程度上是在时间的利用上。伟大的文学家鲁迅说：时间就像海绵里的水，只要你去挤，总会有的。所以，鲁迅先生把别人喝咖啡的时间用在了学习上，与时间赛跑，永远跑在了许多人的前面。 合理安排，</w:t>
      </w:r>
    </w:p>
    <w:p>
      <w:pPr>
        <w:ind w:left="0" w:right="0" w:firstLine="560"/>
        <w:spacing w:before="450" w:after="450" w:line="312" w:lineRule="auto"/>
      </w:pPr>
      <w:r>
        <w:rPr>
          <w:rFonts w:ascii="宋体" w:hAnsi="宋体" w:eastAsia="宋体" w:cs="宋体"/>
          <w:color w:val="000"/>
          <w:sz w:val="28"/>
          <w:szCs w:val="28"/>
        </w:rPr>
        <w:t xml:space="preserve">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总之，我们树信心，讲方法，冲刺30天，给家长一个惊喜；冲刺30天，给学校一个奇迹；冲刺30天，给自己一片光明”。</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我希望在座各位在今后工作中，能再接再厉，秣马厉兵，用坚定的信心和不懈的努力迎接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小学中考总结教师代表发言稿（篇4）</w:t>
      </w:r>
    </w:p>
    <w:p>
      <w:pPr>
        <w:ind w:left="0" w:right="0" w:firstLine="560"/>
        <w:spacing w:before="450" w:after="450" w:line="312" w:lineRule="auto"/>
      </w:pPr>
      <w:r>
        <w:rPr>
          <w:rFonts w:ascii="宋体" w:hAnsi="宋体" w:eastAsia="宋体" w:cs="宋体"/>
          <w:color w:val="000"/>
          <w:sz w:val="28"/>
          <w:szCs w:val="28"/>
        </w:rPr>
        <w:t xml:space="preserve">年末表彰大会教师发言稿模板</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如梭说的一点也没错，不知不觉中，我们这一学期的学习已经结束了，今天我们全校师生在此举行隆重的年终表彰大会，首先向各位取得优异成绩受到表彰的同学表示衷心的祝贺，向进步中的同学表示衷心的祝福，相信下次的颁奖讲台上一定会有你们的身影。</w:t>
      </w:r>
    </w:p>
    <w:p>
      <w:pPr>
        <w:ind w:left="0" w:right="0" w:firstLine="560"/>
        <w:spacing w:before="450" w:after="450" w:line="312" w:lineRule="auto"/>
      </w:pPr>
      <w:r>
        <w:rPr>
          <w:rFonts w:ascii="宋体" w:hAnsi="宋体" w:eastAsia="宋体" w:cs="宋体"/>
          <w:color w:val="000"/>
          <w:sz w:val="28"/>
          <w:szCs w:val="28"/>
        </w:rPr>
        <w:t xml:space="preserve">一年又结束了，新的一年我们有新的起点，我们需要总结旧的经验，开拓新的方法，来提高我们的学习，所以我就借这个机会和大家谈谈对学习的一些看法。用语文上分析课文的办法，我想从两方面说说。</w:t>
      </w:r>
    </w:p>
    <w:p>
      <w:pPr>
        <w:ind w:left="0" w:right="0" w:firstLine="560"/>
        <w:spacing w:before="450" w:after="450" w:line="312" w:lineRule="auto"/>
      </w:pPr>
      <w:r>
        <w:rPr>
          <w:rFonts w:ascii="宋体" w:hAnsi="宋体" w:eastAsia="宋体" w:cs="宋体"/>
          <w:color w:val="000"/>
          <w:sz w:val="28"/>
          <w:szCs w:val="28"/>
        </w:rPr>
        <w:t xml:space="preserve">一宏观勾勒：我想首先人要有志向，也就是理想。记得孔子这么说过：吾十五而有志于学，三十而立。在座的同学都差不多这个年龄，应当有自己的理想。也可以说就是要有目标，我经常和我班同学讲这事，人要有近期目标，和远期目标。这样才不会浑浑噩噩，无所事事。其次是时间观念，说到时间大部分人都知道要珍惜，因为这个东西，不会因为谁而停留。我想说的\'是有些人很珍惜，可以说皓首穷年，头发都白了，一年下来忙忙碌碌，没什么成效。这就是说要合理利用时间，比如有些同学早晨来了，忙做理科作业，不亦乐乎。殊不知早上是记忆的黄金时间，应该把要记的东西拿来读。大家都是初三同学了，制定一个合理的时间计划，还是很有必要的。我们要做到用很少的时间做很多的事，也就是高效。大家记住“惜时”是节约时间而不是延长时间。</w:t>
      </w:r>
    </w:p>
    <w:p>
      <w:pPr>
        <w:ind w:left="0" w:right="0" w:firstLine="560"/>
        <w:spacing w:before="450" w:after="450" w:line="312" w:lineRule="auto"/>
      </w:pPr>
      <w:r>
        <w:rPr>
          <w:rFonts w:ascii="宋体" w:hAnsi="宋体" w:eastAsia="宋体" w:cs="宋体"/>
          <w:color w:val="000"/>
          <w:sz w:val="28"/>
          <w:szCs w:val="28"/>
        </w:rPr>
        <w:t xml:space="preserve">二微观描绘：我教语文学科，就谈谈怎么学语文吧。有的人说考语文要凭运气，也有的人说要看感觉。运气好或者感觉对的话，就能取得较高的分数，甚至有可能爆个冷门。感觉和运气怎么来，我看靠两点。一平时的积累，比如名句课文默写，字音、错别字你不记，怎能做得出。这些是死的，用花功夫。有如仿句，作文等怎么办，那你就要多读书，好词好句你要背啊，读书破万卷，下笔如有神。光光靠语文课本，是学不好语文的。看书，读好书，磨刀不误砍柴工。虽然课务重，要学会挤时间。二要培养自己的理解能力，你比如现在我们都在学文言文，有些同学有资料，全部解释都有。自己就懒了，结果我让他不用资料看着书说，就傻眼了。在看到课外文言文更是不知所措。理解能力也是一步一步锻炼出来的，当然由于年龄也有关。但我们要真正的去思考，去培养自己的理解能力，就一定会学好语文的，乃至其他一切学科，语文是学好其他学科的工具。</w:t>
      </w:r>
    </w:p>
    <w:p>
      <w:pPr>
        <w:ind w:left="0" w:right="0" w:firstLine="560"/>
        <w:spacing w:before="450" w:after="450" w:line="312" w:lineRule="auto"/>
      </w:pPr>
      <w:r>
        <w:rPr>
          <w:rFonts w:ascii="宋体" w:hAnsi="宋体" w:eastAsia="宋体" w:cs="宋体"/>
          <w:color w:val="000"/>
          <w:sz w:val="28"/>
          <w:szCs w:val="28"/>
        </w:rPr>
        <w:t xml:space="preserve">最后我想说同学们，一年的学习已经结束，但这并不是句号，更不是人生的全部。我们要从暂时的喜悦中走出来，从暂时的沮丧中走出来，胜不骄，败不馁，及时调整自己，为明年的学习提高全力冲刺。</w:t>
      </w:r>
    </w:p>
    <w:p>
      <w:pPr>
        <w:ind w:left="0" w:right="0" w:firstLine="560"/>
        <w:spacing w:before="450" w:after="450" w:line="312" w:lineRule="auto"/>
      </w:pPr>
      <w:r>
        <w:rPr>
          <w:rFonts w:ascii="宋体" w:hAnsi="宋体" w:eastAsia="宋体" w:cs="宋体"/>
          <w:color w:val="000"/>
          <w:sz w:val="28"/>
          <w:szCs w:val="28"/>
        </w:rPr>
        <w:t xml:space="preserve">记得冰心有一首小诗：成功的花， 人们只惊羡她现时的明艳！ 然而当初她的芽儿，浸透了奋斗的泪泉，洒遍了牺牲的血雨。其中寓意我想大家都能明白。天道酬勤，一分耕耘，一分收获。希望大家来年都有好的收获！</w:t>
      </w:r>
    </w:p>
    <w:p>
      <w:pPr>
        <w:ind w:left="0" w:right="0" w:firstLine="560"/>
        <w:spacing w:before="450" w:after="450" w:line="312" w:lineRule="auto"/>
      </w:pPr>
      <w:r>
        <w:rPr>
          <w:rFonts w:ascii="宋体" w:hAnsi="宋体" w:eastAsia="宋体" w:cs="宋体"/>
          <w:color w:val="000"/>
          <w:sz w:val="28"/>
          <w:szCs w:val="28"/>
        </w:rPr>
        <w:t xml:space="preserve">最后预祝大家好好学习，天天向上，恭祝大家新年快乐！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小学中考总结教师代表发言稿（篇5）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歌，一晃又是三年，与大家的相识仿佛就在昨天。三年来，我们师生一起为了我们共同的理想，执着地追求，不懈地跋涉，奋力地拼搏……忆不完我们的奋斗路，恋不完我们的师生情……今天，中考的号角已经吹响，再过57天，你们就要参加中考，让我们收起满怀的依恋，去迎接中考的挑战吧！同学们，中考是你们人生旅途的第一个加油站，希望你们人人做精品，不做次品，更不做废品。拿出优异的成绩给汇东实验学校这个响亮的名字再加一笔美妙的注解，给自己再添一些精神的愉悦和人生的厚重。我们知道，九载挥洒的汗水，饱含着奋斗的艰辛；</w:t>
      </w:r>
    </w:p>
    <w:p>
      <w:pPr>
        <w:ind w:left="0" w:right="0" w:firstLine="560"/>
        <w:spacing w:before="450" w:after="450" w:line="312" w:lineRule="auto"/>
      </w:pPr>
      <w:r>
        <w:rPr>
          <w:rFonts w:ascii="宋体" w:hAnsi="宋体" w:eastAsia="宋体" w:cs="宋体"/>
          <w:color w:val="000"/>
          <w:sz w:val="28"/>
          <w:szCs w:val="28"/>
        </w:rPr>
        <w:t xml:space="preserve">九载不懈的耕耘，铺就了通往成功的道路。然而成功的道路并不平坦，而是荆棘丛生，险恶重重，特别是最后的关键时刻。古人云：“行百里者半九十”。因此，愈到最后的时刻，愈要全神贯注、全力以赴，坚持，坚持，坚持就是胜利！</w:t>
      </w:r>
    </w:p>
    <w:p>
      <w:pPr>
        <w:ind w:left="0" w:right="0" w:firstLine="560"/>
        <w:spacing w:before="450" w:after="450" w:line="312" w:lineRule="auto"/>
      </w:pPr>
      <w:r>
        <w:rPr>
          <w:rFonts w:ascii="宋体" w:hAnsi="宋体" w:eastAsia="宋体" w:cs="宋体"/>
          <w:color w:val="000"/>
          <w:sz w:val="28"/>
          <w:szCs w:val="28"/>
        </w:rPr>
        <w:t xml:space="preserve">同学们，离中考只有57天，为了我们的理想，头悬梁锥刺股有何不可？为了我们的前途，三更睡五更起有何畏惧？57天，在时间的长河中不算长，但只要我们争分夺秒，合理利用，提高效率，今天的57天，就会变成昨天的100天，甚至更长；57天，在人生的长河中不算多，但只要我们平心静气，充满信心，昂扬斗志，今天的57天，照样能创造人生的奇迹！“海阔凭鱼跃，天高任鸟飞”</w:t>
      </w:r>
    </w:p>
    <w:p>
      <w:pPr>
        <w:ind w:left="0" w:right="0" w:firstLine="560"/>
        <w:spacing w:before="450" w:after="450" w:line="312" w:lineRule="auto"/>
      </w:pPr>
      <w:r>
        <w:rPr>
          <w:rFonts w:ascii="宋体" w:hAnsi="宋体" w:eastAsia="宋体" w:cs="宋体"/>
          <w:color w:val="000"/>
          <w:sz w:val="28"/>
          <w:szCs w:val="28"/>
        </w:rPr>
        <w:t xml:space="preserve">同学们，尽情地展翅高飞吧！因为有老师作你们最坚强的后盾！在这里，我代表九年级的全体教师，向同学们郑重承诺：我们将倾注全部心血，为你们保驾护航。甘为垫脚石，让你们站得更高、看得更远；甘作扶梯，让你们站得更稳、走得更直，和你们风雨兼程，与你们风雨同舟。奋战57天，给家长一个惊喜！奋战57天，给学校一个奇迹！奋战57天，给未来一片光明！同学们，让我们用激情燃烧最灿烂的岁月，用信念引领最坚定的步伐，用智慧实现最动人的超越！</w:t>
      </w:r>
    </w:p>
    <w:p>
      <w:pPr>
        <w:ind w:left="0" w:right="0" w:firstLine="560"/>
        <w:spacing w:before="450" w:after="450" w:line="312" w:lineRule="auto"/>
      </w:pPr>
      <w:r>
        <w:rPr>
          <w:rFonts w:ascii="宋体" w:hAnsi="宋体" w:eastAsia="宋体" w:cs="宋体"/>
          <w:color w:val="000"/>
          <w:sz w:val="28"/>
          <w:szCs w:val="28"/>
        </w:rPr>
        <w:t xml:space="preserve">我们深信：有学校领导的正确指导，有年级组的科学筹划，有九年级全体教师的智慧和辛勤的付出，有同学们的顽强拼搏，今年的中考一定会群英荟萃，明星闪亮，实现中考“十连冠”！为汇东谱写中考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2025-05-02T14:44:12+08:00</dcterms:created>
  <dcterms:modified xsi:type="dcterms:W3CDTF">2025-05-02T14:44:12+08:00</dcterms:modified>
</cp:coreProperties>
</file>

<file path=docProps/custom.xml><?xml version="1.0" encoding="utf-8"?>
<Properties xmlns="http://schemas.openxmlformats.org/officeDocument/2006/custom-properties" xmlns:vt="http://schemas.openxmlformats.org/officeDocument/2006/docPropsVTypes"/>
</file>