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班主任经验交流发言稿范文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发言稿范文5篇发言稿具有宣传，鼓动，教育和欣赏的作用，它可以把发言者的观点，主张与思想感情传达给听众以及读者，使他们信服并在思想感情上产生共鸣。下面是小编为大家整理的班主任经验交流发言稿范文，希望能够帮助到大家!班主任经验交流...</w:t>
      </w:r>
    </w:p>
    <w:p>
      <w:pPr>
        <w:ind w:left="0" w:right="0" w:firstLine="560"/>
        <w:spacing w:before="450" w:after="450" w:line="312" w:lineRule="auto"/>
      </w:pPr>
      <w:r>
        <w:rPr>
          <w:rFonts w:ascii="宋体" w:hAnsi="宋体" w:eastAsia="宋体" w:cs="宋体"/>
          <w:color w:val="000"/>
          <w:sz w:val="28"/>
          <w:szCs w:val="28"/>
        </w:rPr>
        <w:t xml:space="preserve">班主任经验交流发言稿范文5篇</w:t>
      </w:r>
    </w:p>
    <w:p>
      <w:pPr>
        <w:ind w:left="0" w:right="0" w:firstLine="560"/>
        <w:spacing w:before="450" w:after="450" w:line="312" w:lineRule="auto"/>
      </w:pPr>
      <w:r>
        <w:rPr>
          <w:rFonts w:ascii="宋体" w:hAnsi="宋体" w:eastAsia="宋体" w:cs="宋体"/>
          <w:color w:val="000"/>
          <w:sz w:val="28"/>
          <w:szCs w:val="28"/>
        </w:rPr>
        <w:t xml:space="preserve">发言稿具有宣传，鼓动，教育和欣赏的作用，它可以把发言者的观点，主张与思想感情传达给听众以及读者，使他们信服并在思想感情上产生共鸣。下面是小编为大家整理的班主任经验交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班主任经验交流发言稿范文（篇1）</w:t>
      </w:r>
    </w:p>
    <w:p>
      <w:pPr>
        <w:ind w:left="0" w:right="0" w:firstLine="560"/>
        <w:spacing w:before="450" w:after="450" w:line="312" w:lineRule="auto"/>
      </w:pPr>
      <w:r>
        <w:rPr>
          <w:rFonts w:ascii="宋体" w:hAnsi="宋体" w:eastAsia="宋体" w:cs="宋体"/>
          <w:color w:val="000"/>
          <w:sz w:val="28"/>
          <w:szCs w:val="28"/>
        </w:rPr>
        <w:t xml:space="preserve">小学班主任工作经验交流会发言稿我就从“爱”和“严”两方面说说我的班主任工作情况：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我有一个学生在周记中给我写道：罗老师，我不知道您有没有看重我，不过我都会努力的。当时看了，我心里很受感动，更多的却是愧疚，我想我一直以来冷落了她。教师的关爱是阳光、空气和水，是学生成长不可缺少的养料。有的是后一句鼓励的话语，一声亲切的问候，哪怕是一个小小纪念品，他们都会倍受感动，并铭记在心。</w:t>
      </w:r>
    </w:p>
    <w:p>
      <w:pPr>
        <w:ind w:left="0" w:right="0" w:firstLine="560"/>
        <w:spacing w:before="450" w:after="450" w:line="312" w:lineRule="auto"/>
      </w:pPr>
      <w:r>
        <w:rPr>
          <w:rFonts w:ascii="宋体" w:hAnsi="宋体" w:eastAsia="宋体" w:cs="宋体"/>
          <w:color w:val="000"/>
          <w:sz w:val="28"/>
          <w:szCs w:val="28"/>
        </w:rPr>
        <w:t xml:space="preserve">二、严格管理，养成习惯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都说一个班级就是一个家，那班主任就是这个家的家长，家长就要有家长的权威。一个班必须有主心骨，班主任就是班级的主心骨，主心骨不能软！这一点，我挺失败的。有的时候惩罚学生，却一心在替他们着想，结果就可想而知了。</w:t>
      </w:r>
    </w:p>
    <w:p>
      <w:pPr>
        <w:ind w:left="0" w:right="0" w:firstLine="560"/>
        <w:spacing w:before="450" w:after="450" w:line="312" w:lineRule="auto"/>
      </w:pPr>
      <w:r>
        <w:rPr>
          <w:rFonts w:ascii="宋体" w:hAnsi="宋体" w:eastAsia="宋体" w:cs="宋体"/>
          <w:color w:val="000"/>
          <w:sz w:val="28"/>
          <w:szCs w:val="28"/>
        </w:rPr>
        <w:t xml:space="preserve">2、重视开始，争取主动。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以上我与大家共同交流了班级管理工作中的一些心得。但是在班级管理过程中，我也有很多难题：</w:t>
      </w:r>
    </w:p>
    <w:p>
      <w:pPr>
        <w:ind w:left="0" w:right="0" w:firstLine="560"/>
        <w:spacing w:before="450" w:after="450" w:line="312" w:lineRule="auto"/>
      </w:pPr>
      <w:r>
        <w:rPr>
          <w:rFonts w:ascii="宋体" w:hAnsi="宋体" w:eastAsia="宋体" w:cs="宋体"/>
          <w:color w:val="000"/>
          <w:sz w:val="28"/>
          <w:szCs w:val="28"/>
        </w:rPr>
        <w:t xml:space="preserve">一、班里有特别调皮屡次违纪的人，思想教育等一些软手段已经不见效，那怎么办？不处罚肯定不行，那要怎样才能“杀一儆百”？</w:t>
      </w:r>
    </w:p>
    <w:p>
      <w:pPr>
        <w:ind w:left="0" w:right="0" w:firstLine="560"/>
        <w:spacing w:before="450" w:after="450" w:line="312" w:lineRule="auto"/>
      </w:pPr>
      <w:r>
        <w:rPr>
          <w:rFonts w:ascii="宋体" w:hAnsi="宋体" w:eastAsia="宋体" w:cs="宋体"/>
          <w:color w:val="000"/>
          <w:sz w:val="28"/>
          <w:szCs w:val="28"/>
        </w:rPr>
        <w:t xml:space="preserve">二、六年级的学生，班里出现了一些各具特色的小团体，尤其是爱热闹的女生一大帮，这不利于班级形成踏实勤奋的班风，要怎么办？</w:t>
      </w:r>
    </w:p>
    <w:p>
      <w:pPr>
        <w:ind w:left="0" w:right="0" w:firstLine="560"/>
        <w:spacing w:before="450" w:after="450" w:line="312" w:lineRule="auto"/>
      </w:pPr>
      <w:r>
        <w:rPr>
          <w:rFonts w:ascii="宋体" w:hAnsi="宋体" w:eastAsia="宋体" w:cs="宋体"/>
          <w:color w:val="000"/>
          <w:sz w:val="28"/>
          <w:szCs w:val="28"/>
        </w:rPr>
        <w:t xml:space="preserve">三、学校活动比较多，副课老师不准学生在副课请假，主课老师又不舍得一星期才一两次的午自修被破坏，学生的课余时间只剩下午餐后的半小时，既要完成在校的学习任务，又要希望各项活动有成绩，要怎么办？</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班主任经验交流发言稿范文（篇2）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首先非常感谢大家对我班主任工作和班级的肯定。我是第二次担任一年级的班主任，想起刚踏入教学生涯第一次当班主任的情景，每天手忙脚乱，起早摸黑，很辛苦，效果却是甚微的，经过几年，学生在成长，同样我也在成长。比起以前，现在带的一（2）班，自己感觉会轻松许多，回首与这一班的孩子相处的一年，其中，侵注了我的心血，使我感到欣慰的；也有使我茫然，力不从心的。现将我的成败得失做如下总结：</w:t>
      </w:r>
    </w:p>
    <w:p>
      <w:pPr>
        <w:ind w:left="0" w:right="0" w:firstLine="560"/>
        <w:spacing w:before="450" w:after="450" w:line="312" w:lineRule="auto"/>
      </w:pPr>
      <w:r>
        <w:rPr>
          <w:rFonts w:ascii="宋体" w:hAnsi="宋体" w:eastAsia="宋体" w:cs="宋体"/>
          <w:color w:val="000"/>
          <w:sz w:val="28"/>
          <w:szCs w:val="28"/>
        </w:rPr>
        <w:t xml:space="preserve">一、培养孩子良好的学习习惯和卫生习惯</w:t>
      </w:r>
    </w:p>
    <w:p>
      <w:pPr>
        <w:ind w:left="0" w:right="0" w:firstLine="560"/>
        <w:spacing w:before="450" w:after="450" w:line="312" w:lineRule="auto"/>
      </w:pPr>
      <w:r>
        <w:rPr>
          <w:rFonts w:ascii="宋体" w:hAnsi="宋体" w:eastAsia="宋体" w:cs="宋体"/>
          <w:color w:val="000"/>
          <w:sz w:val="28"/>
          <w:szCs w:val="28"/>
        </w:rPr>
        <w:t xml:space="preserve">作为一年级的班主任，做的工作都是非常琐碎的，学生刚入学不久我们一年级就召开家长会，要求家长们和教师一起配合，做好学生刚入学的思想准备和学习准备，我们规定学生上学之前要削好5枝以上的铅笔，规定晚上8点半之前睡觉，要求作业本统一包书皮，到期末时学生的作业本都保管得比较好，统一把水彩笔、蜡笔、水粉放到班级的书柜里，到上美术课课间时再发放，所以班级中很少出现没带美术用品的情况，还要求学生每天带水桶和毛巾，在中午就餐后，每人都要自觉擦好自己的桌子和椅子，抽屉里不能有纸屑，一学期下来，学生的桌子每天都是干干净净的，一到教室如果看见脏，我宁愿让学生先打扫教室再上课。刚刚讲了很多零零碎碎的小事，在实施这些规定时，也不是从一而终的，很多时候学生会反反复复出现情况，一般出现什么问题，我也是及时指导。“习惯决定一生”，说得有点夸张，但可以肯定的是习惯非常重要。</w:t>
      </w:r>
    </w:p>
    <w:p>
      <w:pPr>
        <w:ind w:left="0" w:right="0" w:firstLine="560"/>
        <w:spacing w:before="450" w:after="450" w:line="312" w:lineRule="auto"/>
      </w:pPr>
      <w:r>
        <w:rPr>
          <w:rFonts w:ascii="宋体" w:hAnsi="宋体" w:eastAsia="宋体" w:cs="宋体"/>
          <w:color w:val="000"/>
          <w:sz w:val="28"/>
          <w:szCs w:val="28"/>
        </w:rPr>
        <w:t xml:space="preserve">二、调动家长的力量，积极响应学校举行的各项活动。</w:t>
      </w:r>
    </w:p>
    <w:p>
      <w:pPr>
        <w:ind w:left="0" w:right="0" w:firstLine="560"/>
        <w:spacing w:before="450" w:after="450" w:line="312" w:lineRule="auto"/>
      </w:pPr>
      <w:r>
        <w:rPr>
          <w:rFonts w:ascii="宋体" w:hAnsi="宋体" w:eastAsia="宋体" w:cs="宋体"/>
          <w:color w:val="000"/>
          <w:sz w:val="28"/>
          <w:szCs w:val="28"/>
        </w:rPr>
        <w:t xml:space="preserve">我们班这个学期被评为“校文明班级”，跟这个有很大的关系，我想很多得分都是从这里来的吧。低年级不是收获的季节，而是播种、施肥的时候，给孩子多点锻炼的机会总没坏处。学校活动单单班主任在忙，肯定是自己筋疲力尽的，我们要调动家长的力量。我们班的家长个方面都确比较积极，魏书生说过“懒的班主任，学生会勤劳”，我想“懒的班主任，家长也是会勤劳”的，我特别喜欢叫家长帮忙如大扫除，学生负责自己的桌椅，但面对一个大教室和窗户我才懒得一个人扫，我就叫上了几个平时很积极的家长，三下两下窗明几净，多好啊！这次的校刊中，我需要指导一篇作文，由于是一年级孩子，写话比较少，积累不多，交给谁呢，林基立的家长。一说，她满口答应，本来我要求是第二天交稿的，没想到晚上就把《第一次烧烤》的作文发到我的邮箱里，还附带一张照片，比我有效率多了。</w:t>
      </w:r>
    </w:p>
    <w:p>
      <w:pPr>
        <w:ind w:left="0" w:right="0" w:firstLine="560"/>
        <w:spacing w:before="450" w:after="450" w:line="312" w:lineRule="auto"/>
      </w:pPr>
      <w:r>
        <w:rPr>
          <w:rFonts w:ascii="宋体" w:hAnsi="宋体" w:eastAsia="宋体" w:cs="宋体"/>
          <w:color w:val="000"/>
          <w:sz w:val="28"/>
          <w:szCs w:val="28"/>
        </w:rPr>
        <w:t xml:space="preserve">我们学校推出了一系列的活动：如艺术节、“迎奥运文明出行”等。虽然我们班还是一年级的孩子，但我总是紧抓机会，锻炼他们。艺术节书法、声乐、器比赛中，我们班在不同的项目都有比较好的成绩如：美术比赛中周肖预、李洁、林基立、陈亮丞分别获低年级的一等奖、一等奖、二等奖、二等奖。我们班有好几个学生美术学习的时间达到好几年了，所以到比赛的很多事情我都交给家长处理，声乐比赛中钟晗慈和夏维亮分别获一等奖、二等奖。特别是钟晗慈和夏维亮他们俩有很大的发展空间，我多次联系他们的家长和他们沟通，希望找专业老师长期指导他们，家长听取了我的意见。</w:t>
      </w:r>
    </w:p>
    <w:p>
      <w:pPr>
        <w:ind w:left="0" w:right="0" w:firstLine="560"/>
        <w:spacing w:before="450" w:after="450" w:line="312" w:lineRule="auto"/>
      </w:pPr>
      <w:r>
        <w:rPr>
          <w:rFonts w:ascii="宋体" w:hAnsi="宋体" w:eastAsia="宋体" w:cs="宋体"/>
          <w:color w:val="000"/>
          <w:sz w:val="28"/>
          <w:szCs w:val="28"/>
        </w:rPr>
        <w:t xml:space="preserve">学校举行的“迎奥运文明出行”一系列的活动，如黑板报、手抄报、主题队会比赛。虽然他们还小，大部分的板报工作需要我来筹划和指挥，但是我总是让他们来做力所能及的事，如黑板报中的小花边、小插图和涂色。主题队会我们班花了很多时间和心血，每个学生都积极准备和排练，娱乐性和教育性相结合。</w:t>
      </w:r>
    </w:p>
    <w:p>
      <w:pPr>
        <w:ind w:left="0" w:right="0" w:firstLine="560"/>
        <w:spacing w:before="450" w:after="450" w:line="312" w:lineRule="auto"/>
      </w:pPr>
      <w:r>
        <w:rPr>
          <w:rFonts w:ascii="宋体" w:hAnsi="宋体" w:eastAsia="宋体" w:cs="宋体"/>
          <w:color w:val="000"/>
          <w:sz w:val="28"/>
          <w:szCs w:val="28"/>
        </w:rPr>
        <w:t xml:space="preserve">反思这一年的班主任工作，也存在很多不足之处，</w:t>
      </w:r>
    </w:p>
    <w:p>
      <w:pPr>
        <w:ind w:left="0" w:right="0" w:firstLine="560"/>
        <w:spacing w:before="450" w:after="450" w:line="312" w:lineRule="auto"/>
      </w:pPr>
      <w:r>
        <w:rPr>
          <w:rFonts w:ascii="宋体" w:hAnsi="宋体" w:eastAsia="宋体" w:cs="宋体"/>
          <w:color w:val="000"/>
          <w:sz w:val="28"/>
          <w:szCs w:val="28"/>
        </w:rPr>
        <w:t xml:space="preserve">1、奖励发“星星”不够有制度性，奖励本来学生都喜欢，特别是低年级，到后来我是想到了就发，没想到就算了，也没有及时评价总结，这大部分原因归我，这点张娜做得比我好，她期中期末都有结算，平时的坚持性比我要好。</w:t>
      </w:r>
    </w:p>
    <w:p>
      <w:pPr>
        <w:ind w:left="0" w:right="0" w:firstLine="560"/>
        <w:spacing w:before="450" w:after="450" w:line="312" w:lineRule="auto"/>
      </w:pPr>
      <w:r>
        <w:rPr>
          <w:rFonts w:ascii="宋体" w:hAnsi="宋体" w:eastAsia="宋体" w:cs="宋体"/>
          <w:color w:val="000"/>
          <w:sz w:val="28"/>
          <w:szCs w:val="28"/>
        </w:rPr>
        <w:t xml:space="preserve">2、班级书香味不够，一年级上学期学生会背《三字经》，朗朗上口，这确实不错，但第二学期的《必备70首古诗》在教的过程中，学生少了很多乐趣，虽然学生有很多课外书，但真正落实还不够。</w:t>
      </w:r>
    </w:p>
    <w:p>
      <w:pPr>
        <w:ind w:left="0" w:right="0" w:firstLine="560"/>
        <w:spacing w:before="450" w:after="450" w:line="312" w:lineRule="auto"/>
      </w:pPr>
      <w:r>
        <w:rPr>
          <w:rFonts w:ascii="宋体" w:hAnsi="宋体" w:eastAsia="宋体" w:cs="宋体"/>
          <w:color w:val="000"/>
          <w:sz w:val="28"/>
          <w:szCs w:val="28"/>
        </w:rPr>
        <w:t xml:space="preserve">3、自己班级管理反思没有及时记录和整理，很多很好的案例不记录很容易忘记。</w:t>
      </w:r>
    </w:p>
    <w:p>
      <w:pPr>
        <w:ind w:left="0" w:right="0" w:firstLine="560"/>
        <w:spacing w:before="450" w:after="450" w:line="312" w:lineRule="auto"/>
      </w:pPr>
      <w:r>
        <w:rPr>
          <w:rFonts w:ascii="宋体" w:hAnsi="宋体" w:eastAsia="宋体" w:cs="宋体"/>
          <w:color w:val="000"/>
          <w:sz w:val="28"/>
          <w:szCs w:val="28"/>
        </w:rPr>
        <w:t xml:space="preserve">想起一句话“班主任做得好，不如写得好，写得好不如说得好”我想自己应该属于第一种，只有做得好了，才能在写上和说上有所基础，有所突破，况且我在做的方面也有很多不足之处，需要不断改进和创新。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班主任经验交流发言稿范文（篇3）</w:t>
      </w:r>
    </w:p>
    <w:p>
      <w:pPr>
        <w:ind w:left="0" w:right="0" w:firstLine="560"/>
        <w:spacing w:before="450" w:after="450" w:line="312" w:lineRule="auto"/>
      </w:pPr>
      <w:r>
        <w:rPr>
          <w:rFonts w:ascii="宋体" w:hAnsi="宋体" w:eastAsia="宋体" w:cs="宋体"/>
          <w:color w:val="000"/>
          <w:sz w:val="28"/>
          <w:szCs w:val="28"/>
        </w:rPr>
        <w:t xml:space="preserve">各位领导、老师们，上午好！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24个教师节，我荣幸地被评为市中区优秀教师，感谢领导和老师们对我的鼓励。当杜校长安排我教师节会上发言时，我当时欣然答应了，但是，当我准备发言稿时，我又犹豫了，那是因为我的工作太平凡，我所做的各位都做到了，甚至比我做的还好。与各位领导相比，我的敬业精神还不够强；漫长的暑假，值班老师总会看到几位校长和张主任的身影，他们为了学校的建设和发展，忘记了节假日，为了学校这个各位庭，丢弃了自己的小家庭，才有了我们今日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日我之所以有勇气在这里，那是因为我愿意和各位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市中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日，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200×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市中区__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今年是我做班主任的，有些孩子，有能力但是没有胆力和信心！总担心自己做得或说得不是很好，因而在机会面前只敢看，不敢争！我常把这些人拉起来，让他们也试一试，告诉他们做不好没关系！</w:t>
      </w:r>
    </w:p>
    <w:p>
      <w:pPr>
        <w:ind w:left="0" w:right="0" w:firstLine="560"/>
        <w:spacing w:before="450" w:after="450" w:line="312" w:lineRule="auto"/>
      </w:pPr>
      <w:r>
        <w:rPr>
          <w:rFonts w:ascii="宋体" w:hAnsi="宋体" w:eastAsia="宋体" w:cs="宋体"/>
          <w:color w:val="000"/>
          <w:sz w:val="28"/>
          <w:szCs w:val="28"/>
        </w:rPr>
        <w:t xml:space="preserve">试一下吧！成功了，他就会对自己更加自信；失败了，我会鼓励他下次继续努力，和他一起分析失败的原因。我的激励，既是对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一、让好习惯和好品德常伴孩子左右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w:t>
      </w:r>
    </w:p>
    <w:p>
      <w:pPr>
        <w:ind w:left="0" w:right="0" w:firstLine="560"/>
        <w:spacing w:before="450" w:after="450" w:line="312" w:lineRule="auto"/>
      </w:pPr>
      <w:r>
        <w:rPr>
          <w:rFonts w:ascii="宋体" w:hAnsi="宋体" w:eastAsia="宋体" w:cs="宋体"/>
          <w:color w:val="000"/>
          <w:sz w:val="28"/>
          <w:szCs w:val="28"/>
        </w:rPr>
        <w:t xml:space="preserve">在课上，我时刻关注并及时纠正同学们错误的读书写字姿势，告诉他们书本是我们的朋友，要时刻注意它的卫生，保持书面整洁。我教给孩子正确的刷牙方式，不定时检查他们的个人卫生。</w:t>
      </w:r>
    </w:p>
    <w:p>
      <w:pPr>
        <w:ind w:left="0" w:right="0" w:firstLine="560"/>
        <w:spacing w:before="450" w:after="450" w:line="312" w:lineRule="auto"/>
      </w:pPr>
      <w:r>
        <w:rPr>
          <w:rFonts w:ascii="宋体" w:hAnsi="宋体" w:eastAsia="宋体" w:cs="宋体"/>
          <w:color w:val="000"/>
          <w:sz w:val="28"/>
          <w:szCs w:val="28"/>
        </w:rPr>
        <w:t xml:space="preserve">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二、安全教育随机渗透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三、家校沟通落到实处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过程中若能取得家长们的积极配合，对学生的教育可起到事半功倍的作用。所以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w:t>
      </w:r>
    </w:p>
    <w:p>
      <w:pPr>
        <w:ind w:left="0" w:right="0" w:firstLine="560"/>
        <w:spacing w:before="450" w:after="450" w:line="312" w:lineRule="auto"/>
      </w:pPr>
      <w:r>
        <w:rPr>
          <w:rFonts w:ascii="宋体" w:hAnsi="宋体" w:eastAsia="宋体" w:cs="宋体"/>
          <w:color w:val="000"/>
          <w:sz w:val="28"/>
          <w:szCs w:val="28"/>
        </w:rPr>
        <w:t xml:space="preserve">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w:t>
      </w:r>
    </w:p>
    <w:p>
      <w:pPr>
        <w:ind w:left="0" w:right="0" w:firstLine="560"/>
        <w:spacing w:before="450" w:after="450" w:line="312" w:lineRule="auto"/>
      </w:pPr>
      <w:r>
        <w:rPr>
          <w:rFonts w:ascii="宋体" w:hAnsi="宋体" w:eastAsia="宋体" w:cs="宋体"/>
          <w:color w:val="000"/>
          <w:sz w:val="28"/>
          <w:szCs w:val="28"/>
        </w:rPr>
        <w:t xml:space="preserve">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各位领导，给我们搭建一个良好的交流平台，让我们有机会，就班级管理工作与全镇的优秀班主任进行交流，使我在班级管理工作上有更多的收益。作为一名年轻教师，我的班主任工作经验相对匮乏。今天，有这个发言的机会，我感到非常的荣幸。但更多的是想通过本次的交流来汲取各位班主任的班级管理的良策，使自己的班级管理工作更上一层楼。作为小学低段年级的班主任，我有近两年的工作经历，也积累了一些工作经验，现总结如下，与各位教育前辈和同仁进行交流，希望得到你们的指导和帮助。</w:t>
      </w:r>
    </w:p>
    <w:p>
      <w:pPr>
        <w:ind w:left="0" w:right="0" w:firstLine="560"/>
        <w:spacing w:before="450" w:after="450" w:line="312" w:lineRule="auto"/>
      </w:pPr>
      <w:r>
        <w:rPr>
          <w:rFonts w:ascii="宋体" w:hAnsi="宋体" w:eastAsia="宋体" w:cs="宋体"/>
          <w:color w:val="000"/>
          <w:sz w:val="28"/>
          <w:szCs w:val="28"/>
        </w:rPr>
        <w:t xml:space="preserve">一、采用多种方法提高自身素质</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班主任是学校教育工作的组织者、实施者、是教学工作的协调者，多重的身份特征要求班主任要有多方面的能力，即：要有较高的自身素质。提高自身素质可以通过如下的途径：</w:t>
      </w:r>
    </w:p>
    <w:p>
      <w:pPr>
        <w:ind w:left="0" w:right="0" w:firstLine="560"/>
        <w:spacing w:before="450" w:after="450" w:line="312" w:lineRule="auto"/>
      </w:pPr>
      <w:r>
        <w:rPr>
          <w:rFonts w:ascii="宋体" w:hAnsi="宋体" w:eastAsia="宋体" w:cs="宋体"/>
          <w:color w:val="000"/>
          <w:sz w:val="28"/>
          <w:szCs w:val="28"/>
        </w:rPr>
        <w:t xml:space="preserve">1、阅读教育类书籍。一方面能够了解大的教育方针政策，另一方面通过阅读可以吸取他人的先进经验和管理方法。</w:t>
      </w:r>
    </w:p>
    <w:p>
      <w:pPr>
        <w:ind w:left="0" w:right="0" w:firstLine="560"/>
        <w:spacing w:before="450" w:after="450" w:line="312" w:lineRule="auto"/>
      </w:pPr>
      <w:r>
        <w:rPr>
          <w:rFonts w:ascii="宋体" w:hAnsi="宋体" w:eastAsia="宋体" w:cs="宋体"/>
          <w:color w:val="000"/>
          <w:sz w:val="28"/>
          <w:szCs w:val="28"/>
        </w:rPr>
        <w:t xml:space="preserve">2、学习身边其他班主任的优秀方法。每个人都有自己的班级管理方法，即使不是名师、不是专家也有一定的可取之处，所以我认为身边其他班主任的班级管理方法是一笔宝贵的财富，我们可以吸取其优秀的地方为自己所用，并运用到自己的班级管理方法中。</w:t>
      </w:r>
    </w:p>
    <w:p>
      <w:pPr>
        <w:ind w:left="0" w:right="0" w:firstLine="560"/>
        <w:spacing w:before="450" w:after="450" w:line="312" w:lineRule="auto"/>
      </w:pPr>
      <w:r>
        <w:rPr>
          <w:rFonts w:ascii="宋体" w:hAnsi="宋体" w:eastAsia="宋体" w:cs="宋体"/>
          <w:color w:val="000"/>
          <w:sz w:val="28"/>
          <w:szCs w:val="28"/>
        </w:rPr>
        <w:t xml:space="preserve">3、适时总结。定期的对自己的班主任工作进行总结，好的一方面成功在什么地方，以后怎样可以发挥的更好；不成功的一方面又在哪，告诫自己不可重蹈覆辙。</w:t>
      </w:r>
    </w:p>
    <w:p>
      <w:pPr>
        <w:ind w:left="0" w:right="0" w:firstLine="560"/>
        <w:spacing w:before="450" w:after="450" w:line="312" w:lineRule="auto"/>
      </w:pPr>
      <w:r>
        <w:rPr>
          <w:rFonts w:ascii="宋体" w:hAnsi="宋体" w:eastAsia="宋体" w:cs="宋体"/>
          <w:color w:val="000"/>
          <w:sz w:val="28"/>
          <w:szCs w:val="28"/>
        </w:rPr>
        <w:t xml:space="preserve">4、积极参与学校管理，勇于提出自己的想法。这样可以以更高的眼光来看待班主任工作，使自己的工作于学校的工作融为一体，提高自身的素质和班主任工作的效率。</w:t>
      </w:r>
    </w:p>
    <w:p>
      <w:pPr>
        <w:ind w:left="0" w:right="0" w:firstLine="560"/>
        <w:spacing w:before="450" w:after="450" w:line="312" w:lineRule="auto"/>
      </w:pPr>
      <w:r>
        <w:rPr>
          <w:rFonts w:ascii="宋体" w:hAnsi="宋体" w:eastAsia="宋体" w:cs="宋体"/>
          <w:color w:val="000"/>
          <w:sz w:val="28"/>
          <w:szCs w:val="28"/>
        </w:rPr>
        <w:t xml:space="preserve">二、打破常规，建立适合自己班级的班级制度</w:t>
      </w:r>
    </w:p>
    <w:p>
      <w:pPr>
        <w:ind w:left="0" w:right="0" w:firstLine="560"/>
        <w:spacing w:before="450" w:after="450" w:line="312" w:lineRule="auto"/>
      </w:pPr>
      <w:r>
        <w:rPr>
          <w:rFonts w:ascii="宋体" w:hAnsi="宋体" w:eastAsia="宋体" w:cs="宋体"/>
          <w:color w:val="000"/>
          <w:sz w:val="28"/>
          <w:szCs w:val="28"/>
        </w:rPr>
        <w:t xml:space="preserve">传统的班干部制度在管理小学低段的学生时显得力不从心，所以在班级制度的制定上，我打破常规，建立了适合自己班级的流动班长制度和小组自治制度，低段年级学生的各方面积极性很高，能力水平都相差不大，仅让班长一个人去处理班级的事务，他的热情也仅仅是当选班长的前几天，而后就渐渐的失去了热情。原来我班的班长姬帅，初当班长的他工作热情很高，对班级管理方面的事情都很负责，但是没过多久，渐渐的失去了热情，然后换了其他的同学，情况还是一样，只有几天的热度。于是，我根据这种情况，建立了流动班长制度，每个同学都有做班长的机会，这样保持了班干部的工作热情与效率，还锻炼了学生的能力。</w:t>
      </w:r>
    </w:p>
    <w:p>
      <w:pPr>
        <w:ind w:left="0" w:right="0" w:firstLine="560"/>
        <w:spacing w:before="450" w:after="450" w:line="312" w:lineRule="auto"/>
      </w:pPr>
      <w:r>
        <w:rPr>
          <w:rFonts w:ascii="宋体" w:hAnsi="宋体" w:eastAsia="宋体" w:cs="宋体"/>
          <w:color w:val="000"/>
          <w:sz w:val="28"/>
          <w:szCs w:val="28"/>
        </w:rPr>
        <w:t xml:space="preserve">同时在班内我使用小组自治的方式，把学生分成几个小组，选出组长，调动他们的积极性，让他们自主管理。原来我班里有几个学生，家庭作业不能及时完成，自己的个人卫生很差，分到各组后，各个组员争先恐后，相互帮助，学生的情况有了很大的改观。比如我班的学生夏琴琴在未实行班级小组自治前，她的家庭作业总是不能按时完成，而且个人卫生很差，几天不见洗一次脸和手，自己座位下也是废纸垃圾成堆，实行小组自治制度后，同一组的同学每天都能监督并帮助她学习，她的成绩有了很大的进步，同时家庭作业也能按时完成了，个人卫生也有了很大的进步。像这样的例子我们班还有很多，这些都得益于适合我们自己的班级制度，这些制度的实施，一方面极大的改观了原来班干部管理疲劳导致的班级管理滞后现象，另一方面，给每个学生都有展示的机会，锻炼了学生的自我管理能力，而且这种方法取得了较好的效果。</w:t>
      </w:r>
    </w:p>
    <w:p>
      <w:pPr>
        <w:ind w:left="0" w:right="0" w:firstLine="560"/>
        <w:spacing w:before="450" w:after="450" w:line="312" w:lineRule="auto"/>
      </w:pPr>
      <w:r>
        <w:rPr>
          <w:rFonts w:ascii="宋体" w:hAnsi="宋体" w:eastAsia="宋体" w:cs="宋体"/>
          <w:color w:val="000"/>
          <w:sz w:val="28"/>
          <w:szCs w:val="28"/>
        </w:rPr>
        <w:t xml:space="preserve">三、观察中创新，探索中进步</w:t>
      </w:r>
    </w:p>
    <w:p>
      <w:pPr>
        <w:ind w:left="0" w:right="0" w:firstLine="560"/>
        <w:spacing w:before="450" w:after="450" w:line="312" w:lineRule="auto"/>
      </w:pPr>
      <w:r>
        <w:rPr>
          <w:rFonts w:ascii="宋体" w:hAnsi="宋体" w:eastAsia="宋体" w:cs="宋体"/>
          <w:color w:val="000"/>
          <w:sz w:val="28"/>
          <w:szCs w:val="28"/>
        </w:rPr>
        <w:t xml:space="preserve">班主任工作最多的是与学生打交道，小学低段的学生事情尤其繁琐，刚开始接触这项工作时，我常被学生一次又一次无意义的报告弄的心烦意乱，被学生断不尽的官司弄的焦头烂额，比如：谁碰了谁一下，谁拿了谁的东西，甚至是自己的铅笔橡皮找不到了等等，可是通过一段时间的观察，我也积累了一些与学生打交道的经验，并取得了一定的效果。下面我结合自身的亲身经历谈一下我个人的想法。</w:t>
      </w:r>
    </w:p>
    <w:p>
      <w:pPr>
        <w:ind w:left="0" w:right="0" w:firstLine="560"/>
        <w:spacing w:before="450" w:after="450" w:line="312" w:lineRule="auto"/>
      </w:pPr>
      <w:r>
        <w:rPr>
          <w:rFonts w:ascii="宋体" w:hAnsi="宋体" w:eastAsia="宋体" w:cs="宋体"/>
          <w:color w:val="000"/>
          <w:sz w:val="28"/>
          <w:szCs w:val="28"/>
        </w:rPr>
        <w:t xml:space="preserve">事例一：原来学生放学站队离校时，总有不少学生在队伍中说话嬉闹，整个队伍乱哄哄的，任你在前面发号命令，他们仍然说他们的，费了不少的力气却没有收到好的效果，后来我引导他们在放学站队时朗诵古诗或背诵短文，这样既改变了队伍乱哄哄的现象，又树立了学校的良好形象。</w:t>
      </w:r>
    </w:p>
    <w:p>
      <w:pPr>
        <w:ind w:left="0" w:right="0" w:firstLine="560"/>
        <w:spacing w:before="450" w:after="450" w:line="312" w:lineRule="auto"/>
      </w:pPr>
      <w:r>
        <w:rPr>
          <w:rFonts w:ascii="宋体" w:hAnsi="宋体" w:eastAsia="宋体" w:cs="宋体"/>
          <w:color w:val="000"/>
          <w:sz w:val="28"/>
          <w:szCs w:val="28"/>
        </w:rPr>
        <w:t xml:space="preserve">事例二：每周一的早晨，我们学校都要准时举行校会，由于学生活泼好动，在开会期间学生的手不是抓耳挠腮，就是相互打闹，为了让学生遵守会议纪律、认真听讲，我要求学生在会议期间做跨立的姿势，即：双手放在后面，用右手抓住左手，双腿自然分开，与肩同宽，这样既防止了学生相互打闹，有保证了会议的顺利进行，一举两得。</w:t>
      </w:r>
    </w:p>
    <w:p>
      <w:pPr>
        <w:ind w:left="0" w:right="0" w:firstLine="560"/>
        <w:spacing w:before="450" w:after="450" w:line="312" w:lineRule="auto"/>
      </w:pPr>
      <w:r>
        <w:rPr>
          <w:rFonts w:ascii="宋体" w:hAnsi="宋体" w:eastAsia="宋体" w:cs="宋体"/>
          <w:color w:val="000"/>
          <w:sz w:val="28"/>
          <w:szCs w:val="28"/>
        </w:rPr>
        <w:t xml:space="preserve">以上两种方法受到了校领导和学生家长的认可，并把这种站队离校时背诵诗歌短文和开校会时做跨立的姿势的方法推广到全校，收到了良好的效果。管理班级事半功倍的方法有很多，需要我们细心观察，在探索中不断创新，不断进步。</w:t>
      </w:r>
    </w:p>
    <w:p>
      <w:pPr>
        <w:ind w:left="0" w:right="0" w:firstLine="560"/>
        <w:spacing w:before="450" w:after="450" w:line="312" w:lineRule="auto"/>
      </w:pPr>
      <w:r>
        <w:rPr>
          <w:rFonts w:ascii="宋体" w:hAnsi="宋体" w:eastAsia="宋体" w:cs="宋体"/>
          <w:color w:val="000"/>
          <w:sz w:val="28"/>
          <w:szCs w:val="28"/>
        </w:rPr>
        <w:t xml:space="preserve">四、结合学校习惯养成教育，落实学习习惯、行为习惯的养成。</w:t>
      </w:r>
    </w:p>
    <w:p>
      <w:pPr>
        <w:ind w:left="0" w:right="0" w:firstLine="560"/>
        <w:spacing w:before="450" w:after="450" w:line="312" w:lineRule="auto"/>
      </w:pPr>
      <w:r>
        <w:rPr>
          <w:rFonts w:ascii="宋体" w:hAnsi="宋体" w:eastAsia="宋体" w:cs="宋体"/>
          <w:color w:val="000"/>
          <w:sz w:val="28"/>
          <w:szCs w:val="28"/>
        </w:rPr>
        <w:t xml:space="preserve">“知识改变命运，习惯成就未来”，这是一句至理名言，所以学校非常重视学生的习惯养成教育。希望以此夯实基础，为每位学生的可持续发展打下坚实的基础。根据学校安排，结合楚下寺小学习惯养成“双十条”每周有针对性地选取项目开展养成教育，突出新课程理念的学习习惯，立足学成长远发展的行为习惯，在班内举行评比活动，结合一周来学生的表现，对学生进行星级评价，评价结果计入楚下寺小学学习习惯和行为习惯评比栏，对于表现特别突出的和进步较大的同学，推荐给学校登上学校宣传栏。得一个红五角星、上一次学校宣传栏，虽然不是什么很高的物质奖赏，但老师看到的是：他们的\'进步和闪光点，是对他们付出的认可，使他们有了自信，尝到成功的喜悦，这极大地激励了学生注重良好习惯的养成。学生良好的习惯养成了，班级风气自然好起来，班主任工作也变得轻松许多。</w:t>
      </w:r>
    </w:p>
    <w:p>
      <w:pPr>
        <w:ind w:left="0" w:right="0" w:firstLine="560"/>
        <w:spacing w:before="450" w:after="450" w:line="312" w:lineRule="auto"/>
      </w:pPr>
      <w:r>
        <w:rPr>
          <w:rFonts w:ascii="宋体" w:hAnsi="宋体" w:eastAsia="宋体" w:cs="宋体"/>
          <w:color w:val="000"/>
          <w:sz w:val="28"/>
          <w:szCs w:val="28"/>
        </w:rPr>
        <w:t xml:space="preserve">今后，我将__________________</w:t>
      </w:r>
    </w:p>
    <w:p>
      <w:pPr>
        <w:ind w:left="0" w:right="0" w:firstLine="560"/>
        <w:spacing w:before="450" w:after="450" w:line="312" w:lineRule="auto"/>
      </w:pPr>
      <w:r>
        <w:rPr>
          <w:rFonts w:ascii="宋体" w:hAnsi="宋体" w:eastAsia="宋体" w:cs="宋体"/>
          <w:color w:val="000"/>
          <w:sz w:val="28"/>
          <w:szCs w:val="28"/>
        </w:rPr>
        <w:t xml:space="preserve">最后，再次感谢各位领导和老师，祝大家工作开心！开心工作！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2025-05-14T03:06:54+08:00</dcterms:created>
  <dcterms:modified xsi:type="dcterms:W3CDTF">2025-05-14T03:06:54+08:00</dcterms:modified>
</cp:coreProperties>
</file>

<file path=docProps/custom.xml><?xml version="1.0" encoding="utf-8"?>
<Properties xmlns="http://schemas.openxmlformats.org/officeDocument/2006/custom-properties" xmlns:vt="http://schemas.openxmlformats.org/officeDocument/2006/docPropsVTypes"/>
</file>