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ppt竞聘演讲开场白三篇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ppt竞聘演讲开场白三篇》，供大家阅读与鉴赏。ppt竞聘演讲开场白　　　　竞聘开头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ppt竞聘演讲开场白三篇》，供大家阅读与鉴赏。</w:t>
      </w:r>
    </w:p>
    <w:p>
      <w:pPr>
        <w:ind w:left="0" w:right="0" w:firstLine="560"/>
        <w:spacing w:before="450" w:after="450" w:line="312" w:lineRule="auto"/>
      </w:pPr>
      <w:r>
        <w:rPr>
          <w:rFonts w:ascii="宋体" w:hAnsi="宋体" w:eastAsia="宋体" w:cs="宋体"/>
          <w:color w:val="000"/>
          <w:sz w:val="28"/>
          <w:szCs w:val="28"/>
        </w:rPr>
        <w:t xml:space="preserve">ppt竞聘演讲开场白</w:t>
      </w:r>
    </w:p>
    <w:p>
      <w:pPr>
        <w:ind w:left="0" w:right="0" w:firstLine="560"/>
        <w:spacing w:before="450" w:after="450" w:line="312" w:lineRule="auto"/>
      </w:pPr>
      <w:r>
        <w:rPr>
          <w:rFonts w:ascii="宋体" w:hAnsi="宋体" w:eastAsia="宋体" w:cs="宋体"/>
          <w:color w:val="000"/>
          <w:sz w:val="28"/>
          <w:szCs w:val="28"/>
        </w:rPr>
        <w:t xml:space="preserve">　　　　竞聘开头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在这次机关机构改革中，我报名参加加油站站长竞聘演讲稿开头，感谢大家给了我这次难得的参与和锻炼机会。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借此机会，首先，应该感谢处领导为我们提供了一个参与公务员竞聘演讲稿开头公平竞争，充分展示自我的舞台。同时，也借此机会对各位领导和同仁们对我一贯的关心、支持和帮助，表示最诚挚谢意！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科长竞聘演讲稿开头。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银行行长副行长竞聘演讲稿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精彩竞聘演讲稿开头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对我个人来讲，我想这不仅是一次竞争，更是一次对自己的经理竞职演讲稿检验、学习和锻炼。自己竞争办公室主任的一些想法，向各位领导和同志们汇报一下。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在这样的一种氛围里工作，有这么好的工作环境，没有移动公司经理竞聘演讲稿开头理由不好好工作，没有理由不再拼上几年。竞争办公室主任我有以下优势：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ppt竞聘演讲开场白</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　　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尊敬的各领导、各位评委：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并光荣的加入了中国共产党。</w:t>
      </w:r>
    </w:p>
    <w:p>
      <w:pPr>
        <w:ind w:left="0" w:right="0" w:firstLine="560"/>
        <w:spacing w:before="450" w:after="450" w:line="312" w:lineRule="auto"/>
      </w:pPr>
      <w:r>
        <w:rPr>
          <w:rFonts w:ascii="宋体" w:hAnsi="宋体" w:eastAsia="宋体" w:cs="宋体"/>
          <w:color w:val="000"/>
          <w:sz w:val="28"/>
          <w:szCs w:val="28"/>
        </w:rPr>
        <w:t xml:space="preserve">ppt竞聘演讲开场白</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2025-05-02T14:32:55+08:00</dcterms:created>
  <dcterms:modified xsi:type="dcterms:W3CDTF">2025-05-02T14:32:55+08:00</dcterms:modified>
</cp:coreProperties>
</file>

<file path=docProps/custom.xml><?xml version="1.0" encoding="utf-8"?>
<Properties xmlns="http://schemas.openxmlformats.org/officeDocument/2006/custom-properties" xmlns:vt="http://schemas.openxmlformats.org/officeDocument/2006/docPropsVTypes"/>
</file>