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我的理想演讲稿1000字【三篇】</w:t>
      </w:r>
      <w:bookmarkEnd w:id="1"/>
    </w:p>
    <w:p>
      <w:pPr>
        <w:jc w:val="center"/>
        <w:spacing w:before="0" w:after="450"/>
      </w:pPr>
      <w:r>
        <w:rPr>
          <w:rFonts w:ascii="Arial" w:hAnsi="Arial" w:eastAsia="Arial" w:cs="Arial"/>
          <w:color w:val="999999"/>
          <w:sz w:val="20"/>
          <w:szCs w:val="20"/>
        </w:rPr>
        <w:t xml:space="preserve">来源：网络  作者：清风徐来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饥寒的年代里，理想是温饱;温饱的年代里，理想是文明;离乱的年代里，理想是安定;安定的年代里，理想是繁荣。以下是为大家整理的我的理想演讲稿1000字【三篇】，给大家作为参考，欢迎阅读!&gt;我的理想演讲稿1000字【一】　　小时候，如果有人问我：...</w:t>
      </w:r>
    </w:p>
    <w:p>
      <w:pPr>
        <w:ind w:left="0" w:right="0" w:firstLine="560"/>
        <w:spacing w:before="450" w:after="450" w:line="312" w:lineRule="auto"/>
      </w:pPr>
      <w:r>
        <w:rPr>
          <w:rFonts w:ascii="宋体" w:hAnsi="宋体" w:eastAsia="宋体" w:cs="宋体"/>
          <w:color w:val="000"/>
          <w:sz w:val="28"/>
          <w:szCs w:val="28"/>
        </w:rPr>
        <w:t xml:space="preserve">饥寒的年代里，理想是温饱;温饱的年代里，理想是文明;离乱的年代里，理想是安定;安定的年代里，理想是繁荣。以下是为大家整理的我的理想演讲稿1000字【三篇】，给大家作为参考，欢迎阅读!</w:t>
      </w:r>
    </w:p>
    <w:p>
      <w:pPr>
        <w:ind w:left="0" w:right="0" w:firstLine="560"/>
        <w:spacing w:before="450" w:after="450" w:line="312" w:lineRule="auto"/>
      </w:pPr>
      <w:r>
        <w:rPr>
          <w:rFonts w:ascii="宋体" w:hAnsi="宋体" w:eastAsia="宋体" w:cs="宋体"/>
          <w:color w:val="000"/>
          <w:sz w:val="28"/>
          <w:szCs w:val="28"/>
        </w:rPr>
        <w:t xml:space="preserve">&gt;我的理想演讲稿1000字【一】</w:t>
      </w:r>
    </w:p>
    <w:p>
      <w:pPr>
        <w:ind w:left="0" w:right="0" w:firstLine="560"/>
        <w:spacing w:before="450" w:after="450" w:line="312" w:lineRule="auto"/>
      </w:pPr>
      <w:r>
        <w:rPr>
          <w:rFonts w:ascii="宋体" w:hAnsi="宋体" w:eastAsia="宋体" w:cs="宋体"/>
          <w:color w:val="000"/>
          <w:sz w:val="28"/>
          <w:szCs w:val="28"/>
        </w:rPr>
        <w:t xml:space="preserve">　　小时候，如果有人问我：“你的理想是什么?”我一定会撅起嘴说“理想是什么?我没有理想。”心里却在想：有好吃的、好穿的、好玩的就行了，还要什么理想。</w:t>
      </w:r>
    </w:p>
    <w:p>
      <w:pPr>
        <w:ind w:left="0" w:right="0" w:firstLine="560"/>
        <w:spacing w:before="450" w:after="450" w:line="312" w:lineRule="auto"/>
      </w:pPr>
      <w:r>
        <w:rPr>
          <w:rFonts w:ascii="宋体" w:hAnsi="宋体" w:eastAsia="宋体" w:cs="宋体"/>
          <w:color w:val="000"/>
          <w:sz w:val="28"/>
          <w:szCs w:val="28"/>
        </w:rPr>
        <w:t xml:space="preserve">　　后来，有人提醒我：“吃好、穿好、玩好，这不是你的理想吗?难道你的理想就这个水平吗?”，我听到同学们各种各样所谓的理想：工程师、科学家、解放军、画家、医生……等等，五花八门，应有尽有。</w:t>
      </w:r>
    </w:p>
    <w:p>
      <w:pPr>
        <w:ind w:left="0" w:right="0" w:firstLine="560"/>
        <w:spacing w:before="450" w:after="450" w:line="312" w:lineRule="auto"/>
      </w:pPr>
      <w:r>
        <w:rPr>
          <w:rFonts w:ascii="宋体" w:hAnsi="宋体" w:eastAsia="宋体" w:cs="宋体"/>
          <w:color w:val="000"/>
          <w:sz w:val="28"/>
          <w:szCs w:val="28"/>
        </w:rPr>
        <w:t xml:space="preserve">　　我略有所悟：原来我也有理想，于是，幼稚的我，也开始据此构筑心中的理想大厦。</w:t>
      </w:r>
    </w:p>
    <w:p>
      <w:pPr>
        <w:ind w:left="0" w:right="0" w:firstLine="560"/>
        <w:spacing w:before="450" w:after="450" w:line="312" w:lineRule="auto"/>
      </w:pPr>
      <w:r>
        <w:rPr>
          <w:rFonts w:ascii="宋体" w:hAnsi="宋体" w:eastAsia="宋体" w:cs="宋体"/>
          <w:color w:val="000"/>
          <w:sz w:val="28"/>
          <w:szCs w:val="28"/>
        </w:rPr>
        <w:t xml:space="preserve">　　是成为画家吗?可我只会照葫芦画瓢，没有一点创意;是成为歌唱家吗?天生五音不全，难登大雅之堂;是警察吗?我天性喜静不喜动，见个毛毛虫也吓得半死，抓不了坏人。</w:t>
      </w:r>
    </w:p>
    <w:p>
      <w:pPr>
        <w:ind w:left="0" w:right="0" w:firstLine="560"/>
        <w:spacing w:before="450" w:after="450" w:line="312" w:lineRule="auto"/>
      </w:pPr>
      <w:r>
        <w:rPr>
          <w:rFonts w:ascii="宋体" w:hAnsi="宋体" w:eastAsia="宋体" w:cs="宋体"/>
          <w:color w:val="000"/>
          <w:sz w:val="28"/>
          <w:szCs w:val="28"/>
        </w:rPr>
        <w:t xml:space="preserve">　　从我第一次拉着风筝线，放飞风筝的那一刻起，我的理想也便随着风筝被放飞了，如果哪一天，我能穿梭于茫茫恒星之间，风筝为我铺设平坦的道路，自从有了这奇怪而又大胆的理想之后，我似乎变成了一只鸟儿，正在飞向那梦想的彼岸。</w:t>
      </w:r>
    </w:p>
    <w:p>
      <w:pPr>
        <w:ind w:left="0" w:right="0" w:firstLine="560"/>
        <w:spacing w:before="450" w:after="450" w:line="312" w:lineRule="auto"/>
      </w:pPr>
      <w:r>
        <w:rPr>
          <w:rFonts w:ascii="宋体" w:hAnsi="宋体" w:eastAsia="宋体" w:cs="宋体"/>
          <w:color w:val="000"/>
          <w:sz w:val="28"/>
          <w:szCs w:val="28"/>
        </w:rPr>
        <w:t xml:space="preserve">　　慢慢地，随着年龄的增长，知识的积累，我知道了，只有学好物理学及其相关知识，才能实现这些荒谬的想法，把自己的理想变成现实。</w:t>
      </w:r>
    </w:p>
    <w:p>
      <w:pPr>
        <w:ind w:left="0" w:right="0" w:firstLine="560"/>
        <w:spacing w:before="450" w:after="450" w:line="312" w:lineRule="auto"/>
      </w:pPr>
      <w:r>
        <w:rPr>
          <w:rFonts w:ascii="宋体" w:hAnsi="宋体" w:eastAsia="宋体" w:cs="宋体"/>
          <w:color w:val="000"/>
          <w:sz w:val="28"/>
          <w:szCs w:val="28"/>
        </w:rPr>
        <w:t xml:space="preserve">　　我还知道了物理可以用于许多的科学领域：“如医学技术上的X光，天文技术上，天体射出的电波，航海技术上的浮力与海地压力，小至石子落地，家里做饭用的微波炉和电饭煲的构造等。</w:t>
      </w:r>
    </w:p>
    <w:p>
      <w:pPr>
        <w:ind w:left="0" w:right="0" w:firstLine="560"/>
        <w:spacing w:before="450" w:after="450" w:line="312" w:lineRule="auto"/>
      </w:pPr>
      <w:r>
        <w:rPr>
          <w:rFonts w:ascii="宋体" w:hAnsi="宋体" w:eastAsia="宋体" w:cs="宋体"/>
          <w:color w:val="000"/>
          <w:sz w:val="28"/>
          <w:szCs w:val="28"/>
        </w:rPr>
        <w:t xml:space="preserve">　　成为物理学家，渐渐成为了，令我着魔的一个梦想，有了梦想的我，好像已经为飞向成功的彼岸，插上了天使翅膀。”虽然有了梦想，但是，光说不练是没有任何作用的。</w:t>
      </w:r>
    </w:p>
    <w:p>
      <w:pPr>
        <w:ind w:left="0" w:right="0" w:firstLine="560"/>
        <w:spacing w:before="450" w:after="450" w:line="312" w:lineRule="auto"/>
      </w:pPr>
      <w:r>
        <w:rPr>
          <w:rFonts w:ascii="宋体" w:hAnsi="宋体" w:eastAsia="宋体" w:cs="宋体"/>
          <w:color w:val="000"/>
          <w:sz w:val="28"/>
          <w:szCs w:val="28"/>
        </w:rPr>
        <w:t xml:space="preserve">　　想成为物理学家，不但要有梦想，而且应该朝着自己的梦想努力，不眷恋梦想的起点，展翅飞翔。</w:t>
      </w:r>
    </w:p>
    <w:p>
      <w:pPr>
        <w:ind w:left="0" w:right="0" w:firstLine="560"/>
        <w:spacing w:before="450" w:after="450" w:line="312" w:lineRule="auto"/>
      </w:pPr>
      <w:r>
        <w:rPr>
          <w:rFonts w:ascii="宋体" w:hAnsi="宋体" w:eastAsia="宋体" w:cs="宋体"/>
          <w:color w:val="000"/>
          <w:sz w:val="28"/>
          <w:szCs w:val="28"/>
        </w:rPr>
        <w:t xml:space="preserve">　　牛顿在小路上散步，一个苹果正巧砸在他的头上，他没有气恼，而是认真地思考，苹果为什么不飞上天，而是掉下来。这样的问题，人们或许都遇到过，但又有谁能像牛顿那样去研究呢?从而他发现了万有引力定律。我要象牛顿那样做一个热爱生活，留心观察身边事物的人。</w:t>
      </w:r>
    </w:p>
    <w:p>
      <w:pPr>
        <w:ind w:left="0" w:right="0" w:firstLine="560"/>
        <w:spacing w:before="450" w:after="450" w:line="312" w:lineRule="auto"/>
      </w:pPr>
      <w:r>
        <w:rPr>
          <w:rFonts w:ascii="宋体" w:hAnsi="宋体" w:eastAsia="宋体" w:cs="宋体"/>
          <w:color w:val="000"/>
          <w:sz w:val="28"/>
          <w:szCs w:val="28"/>
        </w:rPr>
        <w:t xml:space="preserve">　　诺贝尔被称为世界炸药之父，也是人类历一个伟大的科学家。他在研制炸药时遇到了种种挫折：他的父亲被炸死了，弟弟也成了重伤，自己也成了一个残疾人。但是他丝毫没有退却，仍然坚持不懈地研究，终于，在第N次实验失败后，诺贝尔研制出了新型炸药。不怕挫折与失败，失败乃成功之母，每一项发现，不管是否重要都需要付出艰辛的努力，为此，我觉得一定要有不达目的，决不罢休的精神。</w:t>
      </w:r>
    </w:p>
    <w:p>
      <w:pPr>
        <w:ind w:left="0" w:right="0" w:firstLine="560"/>
        <w:spacing w:before="450" w:after="450" w:line="312" w:lineRule="auto"/>
      </w:pPr>
      <w:r>
        <w:rPr>
          <w:rFonts w:ascii="宋体" w:hAnsi="宋体" w:eastAsia="宋体" w:cs="宋体"/>
          <w:color w:val="000"/>
          <w:sz w:val="28"/>
          <w:szCs w:val="28"/>
        </w:rPr>
        <w:t xml:space="preserve">　　居里夫人发现了镭，伦琴发现了X光这些都绝非易事，都是付出了艰辛的劳动与努力的。没有吃苦的精神，研究物理又谈何容易?</w:t>
      </w:r>
    </w:p>
    <w:p>
      <w:pPr>
        <w:ind w:left="0" w:right="0" w:firstLine="560"/>
        <w:spacing w:before="450" w:after="450" w:line="312" w:lineRule="auto"/>
      </w:pPr>
      <w:r>
        <w:rPr>
          <w:rFonts w:ascii="宋体" w:hAnsi="宋体" w:eastAsia="宋体" w:cs="宋体"/>
          <w:color w:val="000"/>
          <w:sz w:val="28"/>
          <w:szCs w:val="28"/>
        </w:rPr>
        <w:t xml:space="preserve">　　理想的实现还需要锻炼出灵活的思维能力。为了做到这点，脑筋急转弯，应当成为我的必修课。除此之外，平时应该多看，有关物理学方面的课外书，在书中见到有趣的小实验了，拿个小本子记下来，有时间了就做一做。</w:t>
      </w:r>
    </w:p>
    <w:p>
      <w:pPr>
        <w:ind w:left="0" w:right="0" w:firstLine="560"/>
        <w:spacing w:before="450" w:after="450" w:line="312" w:lineRule="auto"/>
      </w:pPr>
      <w:r>
        <w:rPr>
          <w:rFonts w:ascii="宋体" w:hAnsi="宋体" w:eastAsia="宋体" w:cs="宋体"/>
          <w:color w:val="000"/>
          <w:sz w:val="28"/>
          <w:szCs w:val="28"/>
        </w:rPr>
        <w:t xml:space="preserve">　　在飞向理想的道路上，难免要遇到许多的困难，但是要不怕困难，勇于挑战。人生短暂，只有二三万天，弹指一挥间，而用在学习上的时间，只有1/4，不能白白地浪费。我会证明给自己看的，只要有耐心、信心、恒心。就能学到更多的知识。既然播下了理想的种子，就要每天灌溉，去努力实现心中的愿望。</w:t>
      </w:r>
    </w:p>
    <w:p>
      <w:pPr>
        <w:ind w:left="0" w:right="0" w:firstLine="560"/>
        <w:spacing w:before="450" w:after="450" w:line="312" w:lineRule="auto"/>
      </w:pPr>
      <w:r>
        <w:rPr>
          <w:rFonts w:ascii="宋体" w:hAnsi="宋体" w:eastAsia="宋体" w:cs="宋体"/>
          <w:color w:val="000"/>
          <w:sz w:val="28"/>
          <w:szCs w:val="28"/>
        </w:rPr>
        <w:t xml:space="preserve">　　不经历风雨，怎能见彩虹。我一定要好好学习，将来成为一名伟大的物理学家，用我所学知识来报孝我的祖国!为国争光!</w:t>
      </w:r>
    </w:p>
    <w:p>
      <w:pPr>
        <w:ind w:left="0" w:right="0" w:firstLine="560"/>
        <w:spacing w:before="450" w:after="450" w:line="312" w:lineRule="auto"/>
      </w:pPr>
      <w:r>
        <w:rPr>
          <w:rFonts w:ascii="宋体" w:hAnsi="宋体" w:eastAsia="宋体" w:cs="宋体"/>
          <w:color w:val="000"/>
          <w:sz w:val="28"/>
          <w:szCs w:val="28"/>
        </w:rPr>
        <w:t xml:space="preserve">&gt;我的理想演讲稿1000字【二】</w:t>
      </w:r>
    </w:p>
    <w:p>
      <w:pPr>
        <w:ind w:left="0" w:right="0" w:firstLine="560"/>
        <w:spacing w:before="450" w:after="450" w:line="312" w:lineRule="auto"/>
      </w:pPr>
      <w:r>
        <w:rPr>
          <w:rFonts w:ascii="宋体" w:hAnsi="宋体" w:eastAsia="宋体" w:cs="宋体"/>
          <w:color w:val="000"/>
          <w:sz w:val="28"/>
          <w:szCs w:val="28"/>
        </w:rPr>
        <w:t xml:space="preserve">　　读着流沙河的《理想》，我的眼前出现了一个未来的我：我用手中的笔描绘着祖国的壮丽山河，我用身边的纸记录着人世的悲欢离合，我用双眼看着大千世界，我用大脑思辨着人性的善恶。是的，我的理想就是当一名作家。</w:t>
      </w:r>
    </w:p>
    <w:p>
      <w:pPr>
        <w:ind w:left="0" w:right="0" w:firstLine="560"/>
        <w:spacing w:before="450" w:after="450" w:line="312" w:lineRule="auto"/>
      </w:pPr>
      <w:r>
        <w:rPr>
          <w:rFonts w:ascii="宋体" w:hAnsi="宋体" w:eastAsia="宋体" w:cs="宋体"/>
          <w:color w:val="000"/>
          <w:sz w:val="28"/>
          <w:szCs w:val="28"/>
        </w:rPr>
        <w:t xml:space="preserve">　　记得很小的时候，我读了注音版的童话书，觉得里面的一个个童话故事绚丽多彩，故事情节扣人心弦，于是就开始羡慕起那些写童话故事的叔叔阿姨。就这样，一个当作家的小小愿望在我稚嫩的心中开始慢慢萌芽了……</w:t>
      </w:r>
    </w:p>
    <w:p>
      <w:pPr>
        <w:ind w:left="0" w:right="0" w:firstLine="560"/>
        <w:spacing w:before="450" w:after="450" w:line="312" w:lineRule="auto"/>
      </w:pPr>
      <w:r>
        <w:rPr>
          <w:rFonts w:ascii="宋体" w:hAnsi="宋体" w:eastAsia="宋体" w:cs="宋体"/>
          <w:color w:val="000"/>
          <w:sz w:val="28"/>
          <w:szCs w:val="28"/>
        </w:rPr>
        <w:t xml:space="preserve">　　我从小就喜欢看书，书看得越多，我就越崇拜那些作家，佩服他们高超的写作技巧与丰富的想象力。只见他们笔尖一动，就把一件平凡的小事变得那样丰富多彩，让人读起来朗朗上口，经久不忘;一个普通的景点经过他们的描绘可以变得有声有色，让人如身临其境，流连忘返;一位长得极其平凡的人，在作家手中可以变得像明星般大放光彩;一些不起眼的小东西，在作家的手下可以变得栩栩如生……真可谓妙笔生花也!朱自清先生的散文《匆匆》，让我感受到了时间流逝得如此匆匆;丹麦作家安徒生笔下的卖火柴的小女孩的悲惨遭遇，不禁让我流下了同情的泪水;英国作家笛福笔下的鲁滨逊，让我明白即使身处绝境，也要展开顽强的斗争，勇敢地生活下去。这些美文激发了我写作的欲望，也更加坚定了我当作家的决心。</w:t>
      </w:r>
    </w:p>
    <w:p>
      <w:pPr>
        <w:ind w:left="0" w:right="0" w:firstLine="560"/>
        <w:spacing w:before="450" w:after="450" w:line="312" w:lineRule="auto"/>
      </w:pPr>
      <w:r>
        <w:rPr>
          <w:rFonts w:ascii="宋体" w:hAnsi="宋体" w:eastAsia="宋体" w:cs="宋体"/>
          <w:color w:val="000"/>
          <w:sz w:val="28"/>
          <w:szCs w:val="28"/>
        </w:rPr>
        <w:t xml:space="preserve">　　从那时起，我就开始为实现这一理想而努力。为了让这个理想早日成为现实，我如饥似渴地读着每篇名着，从中汲取着养分。鲁迅、冰心、雨果、莫泊桑等巨星的作品在我脑中滑过，我的写作水平不断提升。以前，我认为写作文是一种煎熬，而现在，写作对于我来说是快乐的，是一种享受。我从中感悟到了许多日常生活中所不能体会到的人生哲理，写作让我受益匪浅!</w:t>
      </w:r>
    </w:p>
    <w:p>
      <w:pPr>
        <w:ind w:left="0" w:right="0" w:firstLine="560"/>
        <w:spacing w:before="450" w:after="450" w:line="312" w:lineRule="auto"/>
      </w:pPr>
      <w:r>
        <w:rPr>
          <w:rFonts w:ascii="宋体" w:hAnsi="宋体" w:eastAsia="宋体" w:cs="宋体"/>
          <w:color w:val="000"/>
          <w:sz w:val="28"/>
          <w:szCs w:val="28"/>
        </w:rPr>
        <w:t xml:space="preserve">　　当然了，要想从爱好写作到成为作家，这个过程并不简单，它将充满艰辛，充满苦涩。记得有人曾这样说过，一代代的名家既是丰碑又是高墙，丰碑可供后人敬仰与追随，高墙又使很多人畏惧和退缩。对于我来说，要想成为一个真正的作家，首先就要有扎实的基础。“读书破万卷，下笔如有神。”在日常的学习生活中，我博览群书，注重积累美词佳句，让自己的作品充满诗情画意;不仅如此，我还注意观察、认真倾听，积累生活中的小事，这样才能从中选出自己可用的素材，巧妙地融入自己的作品。</w:t>
      </w:r>
    </w:p>
    <w:p>
      <w:pPr>
        <w:ind w:left="0" w:right="0" w:firstLine="560"/>
        <w:spacing w:before="450" w:after="450" w:line="312" w:lineRule="auto"/>
      </w:pPr>
      <w:r>
        <w:rPr>
          <w:rFonts w:ascii="宋体" w:hAnsi="宋体" w:eastAsia="宋体" w:cs="宋体"/>
          <w:color w:val="000"/>
          <w:sz w:val="28"/>
          <w:szCs w:val="28"/>
        </w:rPr>
        <w:t xml:space="preserve">　　我深知，成为一名作家，对于写作才刚刚起步的我来说，仿佛遥不可及。可我有信心，也不会退缩，不论未来的写作之路如何坎坷，我都愿意为这个理想奋斗下去</w:t>
      </w:r>
    </w:p>
    <w:p>
      <w:pPr>
        <w:ind w:left="0" w:right="0" w:firstLine="560"/>
        <w:spacing w:before="450" w:after="450" w:line="312" w:lineRule="auto"/>
      </w:pPr>
      <w:r>
        <w:rPr>
          <w:rFonts w:ascii="宋体" w:hAnsi="宋体" w:eastAsia="宋体" w:cs="宋体"/>
          <w:color w:val="000"/>
          <w:sz w:val="28"/>
          <w:szCs w:val="28"/>
        </w:rPr>
        <w:t xml:space="preserve">　　六年级:丘渝景</w:t>
      </w:r>
    </w:p>
    <w:p>
      <w:pPr>
        <w:ind w:left="0" w:right="0" w:firstLine="560"/>
        <w:spacing w:before="450" w:after="450" w:line="312" w:lineRule="auto"/>
      </w:pPr>
      <w:r>
        <w:rPr>
          <w:rFonts w:ascii="宋体" w:hAnsi="宋体" w:eastAsia="宋体" w:cs="宋体"/>
          <w:color w:val="000"/>
          <w:sz w:val="28"/>
          <w:szCs w:val="28"/>
        </w:rPr>
        <w:t xml:space="preserve">&gt;我的理想演讲稿1000字【三】</w:t>
      </w:r>
    </w:p>
    <w:p>
      <w:pPr>
        <w:ind w:left="0" w:right="0" w:firstLine="560"/>
        <w:spacing w:before="450" w:after="450" w:line="312" w:lineRule="auto"/>
      </w:pPr>
      <w:r>
        <w:rPr>
          <w:rFonts w:ascii="宋体" w:hAnsi="宋体" w:eastAsia="宋体" w:cs="宋体"/>
          <w:color w:val="000"/>
          <w:sz w:val="28"/>
          <w:szCs w:val="28"/>
        </w:rPr>
        <w:t xml:space="preserve">　　老师常对我们说，人生只有树立了远的理想，才会有奋斗的动力，每个人都有了理想，社会才会发展。我也有自己的理想，那就是当一个科学家，当一个象伊萨克q牛顿那样的令人十分崇拜的大科学家。</w:t>
      </w:r>
    </w:p>
    <w:p>
      <w:pPr>
        <w:ind w:left="0" w:right="0" w:firstLine="560"/>
        <w:spacing w:before="450" w:after="450" w:line="312" w:lineRule="auto"/>
      </w:pPr>
      <w:r>
        <w:rPr>
          <w:rFonts w:ascii="宋体" w:hAnsi="宋体" w:eastAsia="宋体" w:cs="宋体"/>
          <w:color w:val="000"/>
          <w:sz w:val="28"/>
          <w:szCs w:val="28"/>
        </w:rPr>
        <w:t xml:space="preserve">　　我常被这个理想激励着。记得有天晚上，我睡在床上，想着牛顿发现地球引力的事：当牛顿被树上的一个苹果打在头上的时候，他并没有忽视这一许多人都遇到的常见现象，爱思考的他对这一现象发生了兴趣……多简单的一种现象啊，却成就了一个伟大的发现!于是我埋怨起自己来，如果我要是早出生353年的话，也许那个苹果击中的就是我，我也就成为了地球引力的发现人，今天人们口中称赞的就应该是伟大的中国科学家曾李脉沐了!……想着想着，我来到了一棵苹果树下。那树上结着好多好多的大苹果呀!突然，苹果树说话了：“小妹妹，你来干什么?”我看了看它，说：“苹果树爷爷，您也用苹果砸我的头，让我现在就象牛顿那样，成为科学家呀!”苹果树看了看我，说：“现在?怎么可能啊!”“怎么不可能啊?牛顿不也是因为一个苹果砸了他的头，才发现地球引力而成为科学家的吗?”“唉!”苹果树抖了抖身上的叶子说，“其实，我们的家谱详细地记载了那一件事，在把苹果砸在牛顿头上之前，我的祖先一直是这样的，但就没有一个人对此产生兴趣。即是到了现在，虽然牛顿的事早已上了书，仍然没有多少人真正来思考过这件事!”苹果树顿了顿，接着说，“说实话，我一直在找象牛顿那样爱思考的人。记得第一次，我信心百倍地将一个苹果砸在一个低头走路似乎一直在思考的青年人肩上，以为他一定会思考苹果怎么这样恰巧砸在他的肩上，那知他却一脚踢了过来，大声骂到：‘该死的臭苹果，真讨厌!‘我没有放弃，一次次地试了过来。有一次，一个作学问的带着眼镜的人走了过来，我将一个的苹果砸在了他的脚下，他看了看，弯腰捡了起来，我以为这一下可能会引起他的注意和思考了，那知他放在鼻子边嗅了嗅，自言自语地说：‘嘿，苹果还不错，正好填肚子!’于是大口地啃了起来……唉，每次结果都这样令人惋惜!”苹果树深深地叹了一口气。“接下来呢?”我象听东方夜谈的故事一样着迷地问。苹果树接着说：“就这样一年又一年，从我树上掉下的每一个苹果都带着一个信息：‘亲爱的人们，我给你们一个当科学家的机会!’可是从来没有遇到一个象牛顿那样爱认真思考的人!”说着，苹果树伤心地低下了头。我还想说什么，突然一阵冷风吹来，把我带回了现实世界。</w:t>
      </w:r>
    </w:p>
    <w:p>
      <w:pPr>
        <w:ind w:left="0" w:right="0" w:firstLine="560"/>
        <w:spacing w:before="450" w:after="450" w:line="312" w:lineRule="auto"/>
      </w:pPr>
      <w:r>
        <w:rPr>
          <w:rFonts w:ascii="宋体" w:hAnsi="宋体" w:eastAsia="宋体" w:cs="宋体"/>
          <w:color w:val="000"/>
          <w:sz w:val="28"/>
          <w:szCs w:val="28"/>
        </w:rPr>
        <w:t xml:space="preserve">　　虽然是一个梦，但梦中苹果树的话让我明白了一个道理：牛顿并不是靠偶然的一次机遇而成为科学家的，而是长期形成的爱思考的习惯使他能从一个偶然的现象中发现其中存在的必然规律。其实，科学的发现来源于理想的思考。任何人要实现理想，要成为一个有用的人，都必须象牛顿那样，养成爱思考的习惯，才能发现自然的规律，掌握改造世界的本领。现在，正是我们学知识长本领的大好时期，只有我们珍惜机会，努力学习，牢固掌握科学知识，并以牛顿为榜样，养成爱思考的良好习惯，才能实现我们的理想，成为对祖国对人类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2025-05-07T00:02:27+08:00</dcterms:created>
  <dcterms:modified xsi:type="dcterms:W3CDTF">2025-05-07T00:02:27+08:00</dcterms:modified>
</cp:coreProperties>
</file>

<file path=docProps/custom.xml><?xml version="1.0" encoding="utf-8"?>
<Properties xmlns="http://schemas.openxmlformats.org/officeDocument/2006/custom-properties" xmlns:vt="http://schemas.openxmlformats.org/officeDocument/2006/docPropsVTypes"/>
</file>