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高一演讲稿的格式【10篇】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高一演讲稿的格式【10篇】，欢迎阅读！ &gt;高一演讲稿的格式　　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高一演讲稿的格式【10篇】，欢迎阅读！</w:t>
      </w:r>
    </w:p>
    <w:p>
      <w:pPr>
        <w:ind w:left="0" w:right="0" w:firstLine="560"/>
        <w:spacing w:before="450" w:after="450" w:line="312" w:lineRule="auto"/>
      </w:pPr>
      <w:r>
        <w:rPr>
          <w:rFonts w:ascii="宋体" w:hAnsi="宋体" w:eastAsia="宋体" w:cs="宋体"/>
          <w:color w:val="000"/>
          <w:sz w:val="28"/>
          <w:szCs w:val="28"/>
        </w:rPr>
        <w:t xml:space="preserve">&gt;高一演讲稿的格式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&gt;1.高一演讲稿</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我叫xxxx，很高兴今天可以站在这里和大家一起讨论青春这个话题。</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xx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&gt;2.高一演讲稿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我是来自xx班的xxxx。</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的基本元素，是我们品德形成的基础，是一个集修身、齐家、治国、平天下的多元文化体系。其中，孝道是我国传统文化的核心价值观。在中国传统道德规范中，孝道具有特殊的地位和作用。</w:t>
      </w:r>
    </w:p>
    <w:p>
      <w:pPr>
        <w:ind w:left="0" w:right="0" w:firstLine="560"/>
        <w:spacing w:before="450" w:after="450" w:line="312" w:lineRule="auto"/>
      </w:pPr>
      <w:r>
        <w:rPr>
          <w:rFonts w:ascii="宋体" w:hAnsi="宋体" w:eastAsia="宋体" w:cs="宋体"/>
          <w:color w:val="000"/>
          <w:sz w:val="28"/>
          <w:szCs w:val="28"/>
        </w:rPr>
        <w:t xml:space="preserve">　　“百善孝为先”。孝道文化是中国传统文化的基本文化、中国特色文化，理应继承这份道德遗产，发扬这份优良传统。</w:t>
      </w:r>
    </w:p>
    <w:p>
      <w:pPr>
        <w:ind w:left="0" w:right="0" w:firstLine="560"/>
        <w:spacing w:before="450" w:after="450" w:line="312" w:lineRule="auto"/>
      </w:pPr>
      <w:r>
        <w:rPr>
          <w:rFonts w:ascii="宋体" w:hAnsi="宋体" w:eastAsia="宋体" w:cs="宋体"/>
          <w:color w:val="000"/>
          <w:sz w:val="28"/>
          <w:szCs w:val="28"/>
        </w:rPr>
        <w:t xml:space="preserve">　　孝道文化是社会文明的力量。孝，狭义上说就是善事父母；广义上说，就是孔子说的“始于事亲，中于事君，终于立身”。感恩，狭义上说就是感激父母，广义上说，就是感激自然，感激社会，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孝与感恩是中华民族传统美德。自古就有“谁言寸草心，报得三春晖”的经典名句。孝敬父母是子女的xxxx规范与道德责任，是做人的修养与觉悟。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实现理想的道路是艰难的，路上必定满布荆棘。正所谓天将降大任于是人也，必先苦其心志，劳其筋骨，饿其体肤，空乏其身，行拂乱其所为，所以动心忍性，增益其所不能。让我们为之拼搏。</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&gt;4.高一演讲稿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何谓自信？顾名思义，简单点说就是自己相信自己。自信是成功的第一秘诀，它不仅是对自己能力的信任，更是对自己所追求目标的坚定信念。有了它，才能驶向胜利的彼岸。</w:t>
      </w:r>
    </w:p>
    <w:p>
      <w:pPr>
        <w:ind w:left="0" w:right="0" w:firstLine="560"/>
        <w:spacing w:before="450" w:after="450" w:line="312" w:lineRule="auto"/>
      </w:pPr>
      <w:r>
        <w:rPr>
          <w:rFonts w:ascii="宋体" w:hAnsi="宋体" w:eastAsia="宋体" w:cs="宋体"/>
          <w:color w:val="000"/>
          <w:sz w:val="28"/>
          <w:szCs w:val="28"/>
        </w:rPr>
        <w:t xml:space="preserve">　　与自信截然相反的是什么？自卑。自卑与自信是背道而驰的。自卑者的一个特点就是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自负者与自信者也格格不入。自负与自卑都是两种极端心理，自负者在取得一些成绩后沾沾自喜，甚至目空一切，妄自尊大。这些人就算是先前取得一些成就，也只是昙花一现。历史的教训值得我们记取。</w:t>
      </w:r>
    </w:p>
    <w:p>
      <w:pPr>
        <w:ind w:left="0" w:right="0" w:firstLine="560"/>
        <w:spacing w:before="450" w:after="450" w:line="312" w:lineRule="auto"/>
      </w:pPr>
      <w:r>
        <w:rPr>
          <w:rFonts w:ascii="宋体" w:hAnsi="宋体" w:eastAsia="宋体" w:cs="宋体"/>
          <w:color w:val="000"/>
          <w:sz w:val="28"/>
          <w:szCs w:val="28"/>
        </w:rPr>
        <w:t xml:space="preserve">　　我们要相信自己，却不自负；要正视不足，却不自卑。选择自信，战胜自卑，远离自负，这是新世纪的要求，是追求完美人格的要求。“数风流人物，还看今朝”这一句至理名言，将永远激励我们前进。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&gt;5.高一演讲稿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的习惯是成功的前提。作为一名二中学生，行为规范是一项我们要用三年认真学习并严格遵守的必修课。自尊自爱，注重仪表；诚实守信，礼貌待人；尊规守纪，勤奋学习；勤劳俭朴，孝敬父母；严于律己，遵守公德。看似朴实的几句话，看似简单的几项规范，却需要比铁杵成针更长久的坚持，比滴水穿石更坚定的意志，把他们当作我们今后为人处世的准则，日常生活的一部分。对自己负责，对家庭负责，对学校负责，对社会负责。</w:t>
      </w:r>
    </w:p>
    <w:p>
      <w:pPr>
        <w:ind w:left="0" w:right="0" w:firstLine="560"/>
        <w:spacing w:before="450" w:after="450" w:line="312" w:lineRule="auto"/>
      </w:pPr>
      <w:r>
        <w:rPr>
          <w:rFonts w:ascii="宋体" w:hAnsi="宋体" w:eastAsia="宋体" w:cs="宋体"/>
          <w:color w:val="000"/>
          <w:sz w:val="28"/>
          <w:szCs w:val="28"/>
        </w:rPr>
        <w:t xml:space="preserve">　　没有规矩不成方圆。奥运赛场上，正是那些规则让每一场赛事精彩绝伦，运动员得以发挥水平，做到更高，更快，更强。圆形的球只有在方形的规则下才能展示出最独具特色的魅力，使得球类运动成为最引人注目的运动之一。</w:t>
      </w:r>
    </w:p>
    <w:p>
      <w:pPr>
        <w:ind w:left="0" w:right="0" w:firstLine="560"/>
        <w:spacing w:before="450" w:after="450" w:line="312" w:lineRule="auto"/>
      </w:pPr>
      <w:r>
        <w:rPr>
          <w:rFonts w:ascii="宋体" w:hAnsi="宋体" w:eastAsia="宋体" w:cs="宋体"/>
          <w:color w:val="000"/>
          <w:sz w:val="28"/>
          <w:szCs w:val="28"/>
        </w:rPr>
        <w:t xml:space="preserve">　　我们在探索求知、追寻梦想的旅途中，要严守行为规范，举手投足，一颦一语都必须牢记我们是二中人，我们要昂首挺胸，我们要当之无愧。这样才能不走岔路，勇往直前！</w:t>
      </w:r>
    </w:p>
    <w:p>
      <w:pPr>
        <w:ind w:left="0" w:right="0" w:firstLine="560"/>
        <w:spacing w:before="450" w:after="450" w:line="312" w:lineRule="auto"/>
      </w:pPr>
      <w:r>
        <w:rPr>
          <w:rFonts w:ascii="宋体" w:hAnsi="宋体" w:eastAsia="宋体" w:cs="宋体"/>
          <w:color w:val="000"/>
          <w:sz w:val="28"/>
          <w:szCs w:val="28"/>
        </w:rPr>
        <w:t xml:space="preserve">　　请记住，今天，我们以二中为荣；明天，二中以我们为荣！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&gt;6.高一演讲稿</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3）班的xxxx，两个月前，我们告别了初中，怀着憧憬和梦想，带着兴奋与新奇，从面四八方汇聚到这里，今天，我们终于跨进了二中的门槛，开始了我们的求学之路。这是一所刚步入国家示范性高中行列的学校，这里有优美的校园，有一流的服务设施，有良好的校风校纪，有锐意进取的师资队伍，有历经风雨的巍巍教学大楼。在新沙江的哺育下，在全体教师的努力下，xx届又xx届的莘莘学子在这里腾飞。今天，我们为进入中山二中而骄傲！同时，我们也感到了身上背负的重担。中山二中辉煌的延续和发扬光大是我们的责任，也是实现我们价值的体现。我们将用飞扬的青春、跳动的热情来续写中山二中的历史，用求知的艰辛和拼搏的快乐来填充我们生命的颜色！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中山二中，我们敢于踏平坎坷，一路高歌；坚信风雨之后，彩虹依旧。困难并不可怕，因为有着亲切友善的师长帮我们度过难关；迷茫也不畏惧，因为有着并肩携手的同学为彼此指明方向。其实天并不高，其实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　　老师们，同学们，有尖峰山的灵光沐浴，有新沙河水的哺育，我们的好梦必圆；愿中山二中这棵参天大树根深叶茂，笑傲蓝天，愿三年后我们的笑容鲜花一样芬芳，如阳光一样灿烂！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&gt;7.高一演讲稿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我是来自高一xxxx班的xxxx，在班中担任班长，在校获得了“高一新生风帆奖学金”。</w:t>
      </w:r>
    </w:p>
    <w:p>
      <w:pPr>
        <w:ind w:left="0" w:right="0" w:firstLine="560"/>
        <w:spacing w:before="450" w:after="450" w:line="312" w:lineRule="auto"/>
      </w:pPr>
      <w:r>
        <w:rPr>
          <w:rFonts w:ascii="宋体" w:hAnsi="宋体" w:eastAsia="宋体" w:cs="宋体"/>
          <w:color w:val="000"/>
          <w:sz w:val="28"/>
          <w:szCs w:val="28"/>
        </w:rPr>
        <w:t xml:space="preserve">　　对待工作，我信奉的原则就是：认认真真，一丝不苟。对待学习，我遵循的原则就是：踏踏实实，决不马虎。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　　性格开朗，热情友好，待同学友善，待师长尊敬，学习认真，能给同学起到好榜样，工作负责，有自己的一套管理方法，在班里能建立起相当的威信。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　　总之，我是一个品学兼优，各方面全面发展的好学生。沉着老练，是老师的好帮手；真诚活泼，是同学的好伙伴。有顾全大局的胸怀，脚踏实地的作风，严谨虚心的品质。相信某某高中将是我的绚烂的人生舞台。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&gt;8.高一演讲稿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我就在爸爸的指导下背诵唐诗宋词，稍大些时爸爸又教我背诵一些古书。现在我知道了以前曾背过的那些古书都是中国历的经典著作，比如“论语”、“孟子”、“大学”、“荀子”等。那时由于我年龄太小，尽管爸爸反复解释，但我还是大部分内容没有明白。对于爸爸的讲解，我那时是“左耳进，右耳出”，所以大多数名篇只是被我囫囵吞枣地记在了脑子里。随着年龄的增长和知识的积累，书中的很多内容我现在慢慢地理解了，并对我的做人和学习产生了影响。</w:t>
      </w:r>
    </w:p>
    <w:p>
      <w:pPr>
        <w:ind w:left="0" w:right="0" w:firstLine="560"/>
        <w:spacing w:before="450" w:after="450" w:line="312" w:lineRule="auto"/>
      </w:pPr>
      <w:r>
        <w:rPr>
          <w:rFonts w:ascii="宋体" w:hAnsi="宋体" w:eastAsia="宋体" w:cs="宋体"/>
          <w:color w:val="000"/>
          <w:sz w:val="28"/>
          <w:szCs w:val="28"/>
        </w:rPr>
        <w:t xml:space="preserve">　　所谓细节决定成败，也正是如此。再比如孟子说：“老吾老，以及人之老；幼吾幼，以及人之幼。”这是讲人们要养成博爱、尊老爱幼的美德。联想到现在有人不抚养自己的父母、公共汽车上年轻人抢占座位的现象，我真为他们脸红。</w:t>
      </w:r>
    </w:p>
    <w:p>
      <w:pPr>
        <w:ind w:left="0" w:right="0" w:firstLine="560"/>
        <w:spacing w:before="450" w:after="450" w:line="312" w:lineRule="auto"/>
      </w:pPr>
      <w:r>
        <w:rPr>
          <w:rFonts w:ascii="宋体" w:hAnsi="宋体" w:eastAsia="宋体" w:cs="宋体"/>
          <w:color w:val="000"/>
          <w:sz w:val="28"/>
          <w:szCs w:val="28"/>
        </w:rPr>
        <w:t xml:space="preserve">　　此外，像宽厚待人、勤学励志、保护环境等教人向善的内容，在这些经典中异常丰富。我们的先人是多么睿智啊！这正是他们留给我们子孙后代的宝贵的精神财富。现在想来，如果当初没有下工夫朗读和背诵，我现在肯定不会这么快就领悟到其中的大道理。可见多背诵一些经典著作是大有裨益的，因为知识需要一点一点地积累，然后再一点一点地消化，最后才能真正变为自己的知识，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&gt;9.高一演讲稿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　　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&gt;10.高一演讲稿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我来自xxxx市第一中学，很高兴加入xxxx高中这个大家庭，今天能在这里和大家一起庆祝我们学校今秋的开学典礼，我感到十分荣幸和自豪。</w:t>
      </w:r>
    </w:p>
    <w:p>
      <w:pPr>
        <w:ind w:left="0" w:right="0" w:firstLine="560"/>
        <w:spacing w:before="450" w:after="450" w:line="312" w:lineRule="auto"/>
      </w:pPr>
      <w:r>
        <w:rPr>
          <w:rFonts w:ascii="宋体" w:hAnsi="宋体" w:eastAsia="宋体" w:cs="宋体"/>
          <w:color w:val="000"/>
          <w:sz w:val="28"/>
          <w:szCs w:val="28"/>
        </w:rPr>
        <w:t xml:space="preserve">　　今天是一个激动人心的日子，是一个难以忘怀的日子，更是一个令人憧憬，孕育希望的日子，今天的这一刻，将擂响我们新学期前进的战鼓，今天的这一刻，将成为我们新学期精彩演绎的前奏曲，我们激动，我们期待，我们向往。</w:t>
      </w:r>
    </w:p>
    <w:p>
      <w:pPr>
        <w:ind w:left="0" w:right="0" w:firstLine="560"/>
        <w:spacing w:before="450" w:after="450" w:line="312" w:lineRule="auto"/>
      </w:pPr>
      <w:r>
        <w:rPr>
          <w:rFonts w:ascii="宋体" w:hAnsi="宋体" w:eastAsia="宋体" w:cs="宋体"/>
          <w:color w:val="000"/>
          <w:sz w:val="28"/>
          <w:szCs w:val="28"/>
        </w:rPr>
        <w:t xml:space="preserve">　　站在新学期的门槛上，尊敬的各位老师，我们怎样担负起我们光荣的使命和重大的责任呢？我相信，我们这些精诚团结，勇于拼搏的的中州实验人，一定会一如既往的坚守自己平凡的岗位，秉承我校的优良传统，以饱满的热情，高度的主人翁精神，强烈的责任感，为学校的持续发展，尽职尽责，不遗余力。以博大的爱心，丰富的智慧，辛勤的努力，为学生的幸福成长执着耕耘，无怨无悔。</w:t>
      </w:r>
    </w:p>
    <w:p>
      <w:pPr>
        <w:ind w:left="0" w:right="0" w:firstLine="560"/>
        <w:spacing w:before="450" w:after="450" w:line="312" w:lineRule="auto"/>
      </w:pPr>
      <w:r>
        <w:rPr>
          <w:rFonts w:ascii="宋体" w:hAnsi="宋体" w:eastAsia="宋体" w:cs="宋体"/>
          <w:color w:val="000"/>
          <w:sz w:val="28"/>
          <w:szCs w:val="28"/>
        </w:rPr>
        <w:t xml:space="preserve">　　敬爱的老师，亲爱的同学，新学期，新挑战，新机遇，新梦想，我坚信，在今后风雨相伴的日子里，只要我们携手相牵，同心同德，我们定会战胜一切困难，迎接旭日高升的金色光芒。最后，衷心祝愿各位老师生活工作双丰收，同学们阳光自信，快乐成长。我们的学校欣欣向荣，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