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党组书记在局党支部换届选举大会上的讲话稿集合4篇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以下是为大家整理的关于党组书记在局党支部换届选举大会上的讲话稿的文章4篇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这里召开村党总支（支部）换届选举会议，按照“两推一选”的要求，选举产生村新一届党总支（支部）委员会。这是村政治生活中的一件大事。下面，我受镇党委委托，就如何搞好这次换届选举工作讲两点意见：</w:t>
      </w:r>
    </w:p>
    <w:p>
      <w:pPr>
        <w:ind w:left="0" w:right="0" w:firstLine="560"/>
        <w:spacing w:before="450" w:after="450" w:line="312" w:lineRule="auto"/>
      </w:pPr>
      <w:r>
        <w:rPr>
          <w:rFonts w:ascii="宋体" w:hAnsi="宋体" w:eastAsia="宋体" w:cs="宋体"/>
          <w:color w:val="000"/>
          <w:sz w:val="28"/>
          <w:szCs w:val="28"/>
        </w:rPr>
        <w:t xml:space="preserve">　　一、介绍有关背景</w:t>
      </w:r>
    </w:p>
    <w:p>
      <w:pPr>
        <w:ind w:left="0" w:right="0" w:firstLine="560"/>
        <w:spacing w:before="450" w:after="450" w:line="312" w:lineRule="auto"/>
      </w:pPr>
      <w:r>
        <w:rPr>
          <w:rFonts w:ascii="宋体" w:hAnsi="宋体" w:eastAsia="宋体" w:cs="宋体"/>
          <w:color w:val="000"/>
          <w:sz w:val="28"/>
          <w:szCs w:val="28"/>
        </w:rPr>
        <w:t xml:space="preserve">　　大家都清楚，村“两委”换届选举三年一届，这次换届应该在今年三月份进行。但今年是个特殊年份，省、市、县（区）、乡（镇）四届党委要统一换届。目前，乡（镇）党委换届已于4月份结束，县（区）党委换届已于6月份结束，市委换届将于9份进行，省委换届将于12月份进行。正是考虑到这些情况，上级统一安排村“两委”换届选举延迟到7-9月份进行。</w:t>
      </w:r>
    </w:p>
    <w:p>
      <w:pPr>
        <w:ind w:left="0" w:right="0" w:firstLine="560"/>
        <w:spacing w:before="450" w:after="450" w:line="312" w:lineRule="auto"/>
      </w:pPr>
      <w:r>
        <w:rPr>
          <w:rFonts w:ascii="宋体" w:hAnsi="宋体" w:eastAsia="宋体" w:cs="宋体"/>
          <w:color w:val="000"/>
          <w:sz w:val="28"/>
          <w:szCs w:val="28"/>
        </w:rPr>
        <w:t xml:space="preserve">　　村党组织换届选举是进一步扩大基层党内民主的一项重大举措，对于扩大和发展农村基层民主，增强党组织的创造力、凝聚力、战斗力，全面提升基层党组织领导班子整体素质具有十分重要的意义。从上到下，对这次村“两委”换届选举工作是非常重视的，中组部、民政部专门下发了《。。。。。。。。。。。。。。。。。。。。。。。。。。。。。。》。我镇从7月中旬全1</w:t>
      </w:r>
    </w:p>
    <w:p>
      <w:pPr>
        <w:ind w:left="0" w:right="0" w:firstLine="560"/>
        <w:spacing w:before="450" w:after="450" w:line="312" w:lineRule="auto"/>
      </w:pPr>
      <w:r>
        <w:rPr>
          <w:rFonts w:ascii="宋体" w:hAnsi="宋体" w:eastAsia="宋体" w:cs="宋体"/>
          <w:color w:val="000"/>
          <w:sz w:val="28"/>
          <w:szCs w:val="28"/>
        </w:rPr>
        <w:t xml:space="preserve">　　面启动了村“两委”换届选举工作，成立了以镇党委书记陶善生为组长的村“两委”换届选举工作领导组，并向每个村派驻了由党政班子任组长的工作指导组，制定了村“两委”换届选举工作实施方案，召开了村“两委”换届选举工作动员会议，对村“两委”换届选举工作做了全面部署。根据换届选举日程安排，全镇村党组织换届选举日定在7月31日-8</w:t>
      </w:r>
    </w:p>
    <w:p>
      <w:pPr>
        <w:ind w:left="0" w:right="0" w:firstLine="560"/>
        <w:spacing w:before="450" w:after="450" w:line="312" w:lineRule="auto"/>
      </w:pPr>
      <w:r>
        <w:rPr>
          <w:rFonts w:ascii="宋体" w:hAnsi="宋体" w:eastAsia="宋体" w:cs="宋体"/>
          <w:color w:val="000"/>
          <w:sz w:val="28"/>
          <w:szCs w:val="28"/>
        </w:rPr>
        <w:t xml:space="preserve">　　月2日，具体时间由各党组织确定后报镇党委批复。村党总支（支部）根据镇党委的要求，精心组织、周密安排，目前换届之前的村级财务审计和村“两委”干部考核评议等工作已全部结束，为换届选举工作顺利进行做好了充分的准备。</w:t>
      </w:r>
    </w:p>
    <w:p>
      <w:pPr>
        <w:ind w:left="0" w:right="0" w:firstLine="560"/>
        <w:spacing w:before="450" w:after="450" w:line="312" w:lineRule="auto"/>
      </w:pPr>
      <w:r>
        <w:rPr>
          <w:rFonts w:ascii="宋体" w:hAnsi="宋体" w:eastAsia="宋体" w:cs="宋体"/>
          <w:color w:val="000"/>
          <w:sz w:val="28"/>
          <w:szCs w:val="28"/>
        </w:rPr>
        <w:t xml:space="preserve">　　二、强调几点要求</w:t>
      </w:r>
    </w:p>
    <w:p>
      <w:pPr>
        <w:ind w:left="0" w:right="0" w:firstLine="560"/>
        <w:spacing w:before="450" w:after="450" w:line="312" w:lineRule="auto"/>
      </w:pPr>
      <w:r>
        <w:rPr>
          <w:rFonts w:ascii="宋体" w:hAnsi="宋体" w:eastAsia="宋体" w:cs="宋体"/>
          <w:color w:val="000"/>
          <w:sz w:val="28"/>
          <w:szCs w:val="28"/>
        </w:rPr>
        <w:t xml:space="preserve">　　一是要按规定程序操作。这次村党组织换届选举仍然沿</w:t>
      </w:r>
    </w:p>
    <w:p>
      <w:pPr>
        <w:ind w:left="0" w:right="0" w:firstLine="560"/>
        <w:spacing w:before="450" w:after="450" w:line="312" w:lineRule="auto"/>
      </w:pPr>
      <w:r>
        <w:rPr>
          <w:rFonts w:ascii="宋体" w:hAnsi="宋体" w:eastAsia="宋体" w:cs="宋体"/>
          <w:color w:val="000"/>
          <w:sz w:val="28"/>
          <w:szCs w:val="28"/>
        </w:rPr>
        <w:t xml:space="preserve">　　沿袭“两推一选”的办法。首先，召开党员推荐大会，由有选举权的党员全额推荐村下一届党总支（支部）委员会委员候选人，推荐结果报镇党委，镇党委将按照村下一届党总支（支部）委员会成员名额两倍的人数，研究确定候选人初步人选。其次，召开村民代表会议进行群众推荐，也就是在镇党委确定的候选人初步人选中全额推荐村下一届党总支（支部）委员会委员候选人，镇党委将在村民代表会议推荐票过半数的人选中，按照比下一届村党总支（支部）委员会委员名额多1人的差额和候选人条件，研究确定考察对象，并根据推荐和考察情况，研究确定村下一届党总支（支部）委员</w:t>
      </w:r>
    </w:p>
    <w:p>
      <w:pPr>
        <w:ind w:left="0" w:right="0" w:firstLine="560"/>
        <w:spacing w:before="450" w:after="450" w:line="312" w:lineRule="auto"/>
      </w:pPr>
      <w:r>
        <w:rPr>
          <w:rFonts w:ascii="宋体" w:hAnsi="宋体" w:eastAsia="宋体" w:cs="宋体"/>
          <w:color w:val="000"/>
          <w:sz w:val="28"/>
          <w:szCs w:val="28"/>
        </w:rPr>
        <w:t xml:space="preserve">　　会委员和书记（副书记）候选人预备人选。最后，召开党员大会进行正式选举，产生村下一届党总支（支部）委员会委员，再由新一届委员会选举产生书记（副书记）。</w:t>
      </w:r>
    </w:p>
    <w:p>
      <w:pPr>
        <w:ind w:left="0" w:right="0" w:firstLine="560"/>
        <w:spacing w:before="450" w:after="450" w:line="312" w:lineRule="auto"/>
      </w:pPr>
      <w:r>
        <w:rPr>
          <w:rFonts w:ascii="宋体" w:hAnsi="宋体" w:eastAsia="宋体" w:cs="宋体"/>
          <w:color w:val="000"/>
          <w:sz w:val="28"/>
          <w:szCs w:val="28"/>
        </w:rPr>
        <w:t xml:space="preserve">　　二是要把握任职条件及职数。根据上级要求，结合我镇实际，镇党委制定了关于村“两委”班子的任职条件：坚持德才兼备的原则，把那些认真贯彻执行党和路线方针政策和国家法律法规，清正廉洁、公道正派、工作能力强、身体健康、受群众拥护的人，选进村领导班子；新进村“两委”成员候选人，一般应具有高中（中专）以上学历，年龄在45周岁以下；新任村党组织书记年龄可适当放宽至50周岁；实行村干部任职回避制度，凡有夫妻关系、直系血亲关系和近姻亲关系的，不得在同一村“两委”班子中任职。关于村党总支（支部）委员会的委员职数问题，镇党委在全镇开展了专题的调查研究，确定村党总支（支部）委员会委员职数为3人。因此，请大家在推荐时，要注意这方面的要求。</w:t>
      </w:r>
    </w:p>
    <w:p>
      <w:pPr>
        <w:ind w:left="0" w:right="0" w:firstLine="560"/>
        <w:spacing w:before="450" w:after="450" w:line="312" w:lineRule="auto"/>
      </w:pPr>
      <w:r>
        <w:rPr>
          <w:rFonts w:ascii="宋体" w:hAnsi="宋体" w:eastAsia="宋体" w:cs="宋体"/>
          <w:color w:val="000"/>
          <w:sz w:val="28"/>
          <w:szCs w:val="28"/>
        </w:rPr>
        <w:t xml:space="preserve">　　三是要严肃换届纪律。今年的各个层次的换届选举有一个最显著的特点，就是对换届纪律的要求非常严格。在县、镇党委换届中，中组部提出了“17个严禁、5个不准和7个一律”，就这次村“两委”换届选举，中组部、民政部也出台了“十个严禁、五个不准”。目的就是要为换届选举营造风清气正的良好氛围。因此，希望大家要加强学习，切实做到讲政治、讲正气、讲党性、重品行，坚决防止凭个人好恶，</w:t>
      </w:r>
    </w:p>
    <w:p>
      <w:pPr>
        <w:ind w:left="0" w:right="0" w:firstLine="560"/>
        <w:spacing w:before="450" w:after="450" w:line="312" w:lineRule="auto"/>
      </w:pPr>
      <w:r>
        <w:rPr>
          <w:rFonts w:ascii="宋体" w:hAnsi="宋体" w:eastAsia="宋体" w:cs="宋体"/>
          <w:color w:val="000"/>
          <w:sz w:val="28"/>
          <w:szCs w:val="28"/>
        </w:rPr>
        <w:t xml:space="preserve">　　为个人私利不讲原则的做法，对于在选举中搞非组织活动，情节严重、性质恶劣的，将严厉查处、绝不姑息。要正确对待手中的民主选举权利，既充分发扬民主，又自觉坚持党的领导，做到一颗公心，真正把那些符合条件的、个人素质高、群众基础好、服务意识优、工作能力强、热爱农村事业的同志选进来，让群众满意，让组织满意（这里，可加入组织上对原班子的评价，对推荐和选举进行必要引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【篇四】党组书记在局党支部换届选举大会上的讲话稿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2025-06-17T03:56:04+08:00</dcterms:created>
  <dcterms:modified xsi:type="dcterms:W3CDTF">2025-06-17T03:56:04+08:00</dcterms:modified>
</cp:coreProperties>
</file>

<file path=docProps/custom.xml><?xml version="1.0" encoding="utf-8"?>
<Properties xmlns="http://schemas.openxmlformats.org/officeDocument/2006/custom-properties" xmlns:vt="http://schemas.openxmlformats.org/officeDocument/2006/docPropsVTypes"/>
</file>