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村委会换届选举会议讲话稿</w:t>
      </w:r>
      <w:bookmarkEnd w:id="1"/>
    </w:p>
    <w:p>
      <w:pPr>
        <w:jc w:val="center"/>
        <w:spacing w:before="0" w:after="450"/>
      </w:pPr>
      <w:r>
        <w:rPr>
          <w:rFonts w:ascii="Arial" w:hAnsi="Arial" w:eastAsia="Arial" w:cs="Arial"/>
          <w:color w:val="999999"/>
          <w:sz w:val="20"/>
          <w:szCs w:val="20"/>
        </w:rPr>
        <w:t xml:space="preserve">来源：网络  作者：青灯古佛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下面是本站为大家带来的村委会换届选举会议讲话稿,希望能帮助到大家!　　村委...</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下面是本站为大家带来的村委会换届选举会议讲话稿,希望能帮助到大家![_TAG_h2]　　村委会换届选举会议讲话稿</w:t>
      </w:r>
    </w:p>
    <w:p>
      <w:pPr>
        <w:ind w:left="0" w:right="0" w:firstLine="560"/>
        <w:spacing w:before="450" w:after="450" w:line="312" w:lineRule="auto"/>
      </w:pPr>
      <w:r>
        <w:rPr>
          <w:rFonts w:ascii="宋体" w:hAnsi="宋体" w:eastAsia="宋体" w:cs="宋体"/>
          <w:color w:val="000"/>
          <w:sz w:val="28"/>
          <w:szCs w:val="28"/>
        </w:rPr>
        <w:t xml:space="preserve">　　各位领导、各位同志、父老乡亲们：</w:t>
      </w:r>
    </w:p>
    <w:p>
      <w:pPr>
        <w:ind w:left="0" w:right="0" w:firstLine="560"/>
        <w:spacing w:before="450" w:after="450" w:line="312" w:lineRule="auto"/>
      </w:pPr>
      <w:r>
        <w:rPr>
          <w:rFonts w:ascii="宋体" w:hAnsi="宋体" w:eastAsia="宋体" w:cs="宋体"/>
          <w:color w:val="000"/>
          <w:sz w:val="28"/>
          <w:szCs w:val="28"/>
        </w:rPr>
        <w:t xml:space="preserve">　　大家好!感谢各位领导、各位同志的支持，今天站在这里参加竞选感到非常荣幸。</w:t>
      </w:r>
    </w:p>
    <w:p>
      <w:pPr>
        <w:ind w:left="0" w:right="0" w:firstLine="560"/>
        <w:spacing w:before="450" w:after="450" w:line="312" w:lineRule="auto"/>
      </w:pPr>
      <w:r>
        <w:rPr>
          <w:rFonts w:ascii="宋体" w:hAnsi="宋体" w:eastAsia="宋体" w:cs="宋体"/>
          <w:color w:val="000"/>
          <w:sz w:val="28"/>
          <w:szCs w:val="28"/>
        </w:rPr>
        <w:t xml:space="preserve">　　首先，自我介绍一下，我叫xx，今年24岁，共产党员，毕业于xx大学。因为出生在农村，所以我对农村有着特殊的感情。我想用自己的所学回报我的父母，回报我的家乡。所以大学毕业后，我毫不犹豫的回到了家乡，从一名大学生村官做起，在基层实现人生价值。如果给我一个机会，让我竞选成功，从今往后，我会利用自己的所有资源带领村民们走出去，并和全体村干部、党员、群众一起全身心的投入到我们村的建设中。</w:t>
      </w:r>
    </w:p>
    <w:p>
      <w:pPr>
        <w:ind w:left="0" w:right="0" w:firstLine="560"/>
        <w:spacing w:before="450" w:after="450" w:line="312" w:lineRule="auto"/>
      </w:pPr>
      <w:r>
        <w:rPr>
          <w:rFonts w:ascii="宋体" w:hAnsi="宋体" w:eastAsia="宋体" w:cs="宋体"/>
          <w:color w:val="000"/>
          <w:sz w:val="28"/>
          <w:szCs w:val="28"/>
        </w:rPr>
        <w:t xml:space="preserve">　　村支部书记是一个挑重担子、负大责任的岗位，只有德才兼备，爱岗敬业，心中装满群众的优秀的同志才能够胜任。我相信我能够比别人做的更好!第一，作为一名名牌高校的学生，我有较高的素质、丰富的知识、广阔的人脉，我可以用我的智慧、人脉、激情，因地制宜、因人而异的找到适合我村每一户群众发展的道路。第二，作为一名省派大学生村官，我能够做到公平、公正、公开。我有一颗为民服务的公心，能够做到“权为民所用、情为民所系、利为民所谋”。第三、作为一名优秀的共产党员，我有坚强的毅力和较强的应变能力，能够处理好党群和干群的关系，能够协调好各种突发事件、能够及时的掌握和分析市场、社会、政策的变化，从而让我村方方面面的工作都能有“质”的飞跃。</w:t>
      </w:r>
    </w:p>
    <w:p>
      <w:pPr>
        <w:ind w:left="0" w:right="0" w:firstLine="560"/>
        <w:spacing w:before="450" w:after="450" w:line="312" w:lineRule="auto"/>
      </w:pPr>
      <w:r>
        <w:rPr>
          <w:rFonts w:ascii="宋体" w:hAnsi="宋体" w:eastAsia="宋体" w:cs="宋体"/>
          <w:color w:val="000"/>
          <w:sz w:val="28"/>
          <w:szCs w:val="28"/>
        </w:rPr>
        <w:t xml:space="preserve">　　如果我能够当选，我要从以下四个方面入手工作：</w:t>
      </w:r>
    </w:p>
    <w:p>
      <w:pPr>
        <w:ind w:left="0" w:right="0" w:firstLine="560"/>
        <w:spacing w:before="450" w:after="450" w:line="312" w:lineRule="auto"/>
      </w:pPr>
      <w:r>
        <w:rPr>
          <w:rFonts w:ascii="宋体" w:hAnsi="宋体" w:eastAsia="宋体" w:cs="宋体"/>
          <w:color w:val="000"/>
          <w:sz w:val="28"/>
          <w:szCs w:val="28"/>
        </w:rPr>
        <w:t xml:space="preserve">　　第一，打造公开、透明村务，实行村务公开制度。把村里所有的收入开支全部贴在村部门口的宣传栏上，随时接受群众的监督和质疑，从源头上杜绝贪污腐败、推拉扯皮等不良现象。用两委班子自身的清白，给群众一个明白。</w:t>
      </w:r>
    </w:p>
    <w:p>
      <w:pPr>
        <w:ind w:left="0" w:right="0" w:firstLine="560"/>
        <w:spacing w:before="450" w:after="450" w:line="312" w:lineRule="auto"/>
      </w:pPr>
      <w:r>
        <w:rPr>
          <w:rFonts w:ascii="宋体" w:hAnsi="宋体" w:eastAsia="宋体" w:cs="宋体"/>
          <w:color w:val="000"/>
          <w:sz w:val="28"/>
          <w:szCs w:val="28"/>
        </w:rPr>
        <w:t xml:space="preserve">　　第二，搞好村两委班子工作作风、生活作风建设。定期召开全村党员大会，向全村党员汇报近期工作情况。贯彻执行党的方针政策、按照法律、法规、有序地开展工作，形成干部群众心往一处想，劲往一处使的良好氛围。</w:t>
      </w:r>
    </w:p>
    <w:p>
      <w:pPr>
        <w:ind w:left="0" w:right="0" w:firstLine="560"/>
        <w:spacing w:before="450" w:after="450" w:line="312" w:lineRule="auto"/>
      </w:pPr>
      <w:r>
        <w:rPr>
          <w:rFonts w:ascii="宋体" w:hAnsi="宋体" w:eastAsia="宋体" w:cs="宋体"/>
          <w:color w:val="000"/>
          <w:sz w:val="28"/>
          <w:szCs w:val="28"/>
        </w:rPr>
        <w:t xml:space="preserve">　　第三，千方百计抓经济建设，千方百计抓民生问题。通过各种渠道，因地制宜、因人而异的让家家户户富裕起来。凡是群众关心的问题就是两委最关心的问题，凡是关系到群众利益的问题，就是村两委最大的义务。</w:t>
      </w:r>
    </w:p>
    <w:p>
      <w:pPr>
        <w:ind w:left="0" w:right="0" w:firstLine="560"/>
        <w:spacing w:before="450" w:after="450" w:line="312" w:lineRule="auto"/>
      </w:pPr>
      <w:r>
        <w:rPr>
          <w:rFonts w:ascii="宋体" w:hAnsi="宋体" w:eastAsia="宋体" w:cs="宋体"/>
          <w:color w:val="000"/>
          <w:sz w:val="28"/>
          <w:szCs w:val="28"/>
        </w:rPr>
        <w:t xml:space="preserve">　　第四，构造良好的村容、村貌。积极的向上争取资金，向企业争取资金，为村铺路、挖沟、整理渠道、清理垃圾，并且在村的主要道口安装路灯。认真落实各项文明工程，营造文明、和谐、安定、活跃的良好村风。</w:t>
      </w:r>
    </w:p>
    <w:p>
      <w:pPr>
        <w:ind w:left="0" w:right="0" w:firstLine="560"/>
        <w:spacing w:before="450" w:after="450" w:line="312" w:lineRule="auto"/>
      </w:pPr>
      <w:r>
        <w:rPr>
          <w:rFonts w:ascii="宋体" w:hAnsi="宋体" w:eastAsia="宋体" w:cs="宋体"/>
          <w:color w:val="000"/>
          <w:sz w:val="28"/>
          <w:szCs w:val="28"/>
        </w:rPr>
        <w:t xml:space="preserve">　　我深深感到当村干部难，当一名能够聚人心，得民意，让群众放心的干部更难。但无论什么困难都难不倒一个意志坚定的共产党员，一位积极向上的大学生，一名全心全意为人民服务的农村基层干部。在此，我希望各位领导、同志、父老乡亲们能够支持我、帮助我!当然，如果我没有竞选成功，那证明我还有某方面的不足，暂时还不能胜任这个职位。在以后的工作中，我会不断的完善自己。因为我还年轻，年轻就是力量、年轻就是机遇、年轻就是财富!</w:t>
      </w:r>
    </w:p>
    <w:p>
      <w:pPr>
        <w:ind w:left="0" w:right="0" w:firstLine="560"/>
        <w:spacing w:before="450" w:after="450" w:line="312" w:lineRule="auto"/>
      </w:pPr>
      <w:r>
        <w:rPr>
          <w:rFonts w:ascii="宋体" w:hAnsi="宋体" w:eastAsia="宋体" w:cs="宋体"/>
          <w:color w:val="000"/>
          <w:sz w:val="28"/>
          <w:szCs w:val="28"/>
        </w:rPr>
        <w:t xml:space="preserve">　　各位党员、父老乡亲们!只有心系群众、德才兼备、想干事、能干事、干成事的同志才能配得上村书记这个职位。你们的选票将决定你们未来五年内经济的发展。请珍惜你们的权利，选出最适合的人选!谢谢大家!</w:t>
      </w:r>
    </w:p>
    <w:p>
      <w:pPr>
        <w:ind w:left="0" w:right="0" w:firstLine="560"/>
        <w:spacing w:before="450" w:after="450" w:line="312" w:lineRule="auto"/>
      </w:pPr>
      <w:r>
        <w:rPr>
          <w:rFonts w:ascii="黑体" w:hAnsi="黑体" w:eastAsia="黑体" w:cs="黑体"/>
          <w:color w:val="000000"/>
          <w:sz w:val="36"/>
          <w:szCs w:val="36"/>
          <w:b w:val="1"/>
          <w:bCs w:val="1"/>
        </w:rPr>
        <w:t xml:space="preserve">　　村委会换届选举会议讲话稿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村村委会是党和政府在农村一切工作的基础，是推进社会主义新农村建设，推动经济社会又好又快发展的基石。因此做好农村村委会换届工作事关农村改革、发展、稳定大局，事关党的一系列惠农支农政策的贯彻落实，事关农村基层民主政治建设的进程。我镇在第七届村委会换届中，按照“党委领导，科学决策，因村制宜，综合施策”的原则，充分发扬民主，严格法律程序，下大力选好配强村级班子，为农村经济发展提供了坚实的组织保障。换届选举中，我镇30个行政村，一次选举成功率达98%;村党组织书记和村委会主任“一人兼”比例达70%，“两委”成员交叉任职比例达75%，党员占村民代表比例达86%;村委会班子成员年龄在30-45岁的占72%，高中以上文化程度的占68%。实践证明，通过换届，“两委”班子凝聚力、战斗力、向心力显著增强，在繁荣农村经济、带动农民致富、维护社会稳定等方面发挥了重要作用。我镇第七届村委会换届工作主要有以下特点。</w:t>
      </w:r>
    </w:p>
    <w:p>
      <w:pPr>
        <w:ind w:left="0" w:right="0" w:firstLine="560"/>
        <w:spacing w:before="450" w:after="450" w:line="312" w:lineRule="auto"/>
      </w:pPr>
      <w:r>
        <w:rPr>
          <w:rFonts w:ascii="宋体" w:hAnsi="宋体" w:eastAsia="宋体" w:cs="宋体"/>
          <w:color w:val="000"/>
          <w:sz w:val="28"/>
          <w:szCs w:val="28"/>
        </w:rPr>
        <w:t xml:space="preserve">　　一、把脉会诊，精心谋划。搞好村委会换届选举，提前准备、认真谋划是关键。为此，我们先后多次召开专题会议进行研究。镇副科级以上领导干部亲自深入村组进行调研，广泛听取群众、党员意见及建议，研究制定了农村党组织和村委会换届选举《安排意见》及相关配套措施。一是针对部分村党组织和村委会不协调，党员和村民代表比例失衡，以及干部职数多、民主作用发挥不强等问题，明确提出了“两委”换届必须达到“三高”，即村党组织书记和村委会主任“一人兼”比例高，“两委”成员交叉任职比例高，党员占村民代表的比例高。二是针对以往选举中候选人资格和条件不够明确的问题，必须坚持“八不宜”，即违法违纪、参加邪教组织、违反计划生育、破坏选举、策划参与越级集体上访、体弱多病等八种人员坚决不宜列为候选人。三是针对以往推选村民选委会时党组织领导核心作用发挥不强的问题，提倡选举委员会主任原则上由党支部书记担任，成员原则上从党员和村民代表中产生。四是针对以往少数选民民主法制意识淡薄、违法滋事及贿选等问题，我镇与公安派出所研究制定了《关于依法保障村委会换届选举意见》，加大执法力度，有效防止了打架、滋事、贿选以及越级集体上访等问题的出现。</w:t>
      </w:r>
    </w:p>
    <w:p>
      <w:pPr>
        <w:ind w:left="0" w:right="0" w:firstLine="560"/>
        <w:spacing w:before="450" w:after="450" w:line="312" w:lineRule="auto"/>
      </w:pPr>
      <w:r>
        <w:rPr>
          <w:rFonts w:ascii="宋体" w:hAnsi="宋体" w:eastAsia="宋体" w:cs="宋体"/>
          <w:color w:val="000"/>
          <w:sz w:val="28"/>
          <w:szCs w:val="28"/>
        </w:rPr>
        <w:t xml:space="preserve">　　二、明确导向，广泛宣传。营造正确的舆论导向和选举环境，是确保选举成功的重要方面。一方面，结合实施“四五”普法，通过采取板报、标语、明白纸等形式，大力宣传村民委员会换届选举的重要意义，镇党委专门印发了《村“两委”换届选举工作手册》8000份，做到户均一册，使换届政策家喻户晓、深入人心。在换届中，全镇共张贴标语4000余条，出板报60期，悬挂标语横幅30条，使广大村民充分认识只有村班子强，才能引领广大群众发展特色产业，农民才能致富奔小康。防止了因宗族势力、贿选等把素质偏低、群众基础差的“八不宜”人员选入班子。另一方面，宣传引导村民严格按照法定程序行使自己的民主权利，通过正常渠道反映自己的意见和建议，坚决反对破坏、阻挠选举的违法行为。同时，结合全镇实际，镇党委对抽调换届选举的20名机关干部进行了选前培训，人手一册《村“两委”换届选举工作手册》，重点培训选举程序、原则要求、操作方法和具体步骤，认真把握选举中的重点问题和疑难问题的处理，并统一制作了换届选举工作证，实行挂牌服务。我们还对30个村的换届选举委员会及工作人员进行培训，进一步提高基层干部的法律素质，培养了一批换届选举骨干，为全镇换届选举工作的顺利实施打下了坚实基础。</w:t>
      </w:r>
    </w:p>
    <w:p>
      <w:pPr>
        <w:ind w:left="0" w:right="0" w:firstLine="560"/>
        <w:spacing w:before="450" w:after="450" w:line="312" w:lineRule="auto"/>
      </w:pPr>
      <w:r>
        <w:rPr>
          <w:rFonts w:ascii="宋体" w:hAnsi="宋体" w:eastAsia="宋体" w:cs="宋体"/>
          <w:color w:val="000"/>
          <w:sz w:val="28"/>
          <w:szCs w:val="28"/>
        </w:rPr>
        <w:t xml:space="preserve">　　三、严格程序，依法选举。在组织选举工作中，坚持发扬民主和依法办事有机结合，做到法定的程序不走样，规定的步骤不减少。一是严把选举委员会推选关，保证村民的推选权。严格按照《村民委员会组织法》的规定，由不少于85%的村民代表会议推选产生5-9人的村民选举委员会，为选举工作提供组织保障。在制定村选举办法时，镇党委加强对选举委员会的具体指导，在认真了解村情，广泛听取村民意见，充分讨论酝酿的基础上，由选举委员会制定出操作性、针对性较强的选举办法，既保证了村民的民主权力，又保证了选举有章可循。二是严把选民登记关，保证村民的选举权。依照村民户籍、年龄等条件，对选民进行登记造册，逐户核实，发放选民证，做到了不错登、不漏登、不重登，并在选举日前20天张榜公布选民名单，保证了村民对选民资格的监督。选民名单公布后，镇党委印发了致外出务工人员回乡参加选举的一封公开信，各村分别邮寄，最大限度地提高参选率。三是严把候选人提名关，保证村民的直接提名权。引导选民把那些思想好、作风正、能力强、热心为村民办事、能团结带领村民致富的人提名为村委会成员候选人。由选举委员会对候选人资格进行审查把关，并向选民通报。候选人由选民直接提名，按得票多少的顺序确定，并当场公布名单。四是严把正式选举关，保证村民的投票权。选举大会由村选举委员会主持，每个村因地制宜，根据自然村布局，合理设置投票站，每个投票站工作人员不少于6人。选举现场设立发票处、代笔处、秘密写票处和投票箱，严格执行委托投票数量。全镇30个行政村全面推行户内代投票制度，即以户口本为准，每户由在家的选民来带投其他不在家选民的选票。投票中，实行无记名投票、当场开箱验票、公开唱票和计票，按照“两个过半”的当选原则，当场公布选举结果。通过严把以上“四关”，落实了村民的民主权利，保证了换届选举工作的顺利进行。</w:t>
      </w:r>
    </w:p>
    <w:p>
      <w:pPr>
        <w:ind w:left="0" w:right="0" w:firstLine="560"/>
        <w:spacing w:before="450" w:after="450" w:line="312" w:lineRule="auto"/>
      </w:pPr>
      <w:r>
        <w:rPr>
          <w:rFonts w:ascii="宋体" w:hAnsi="宋体" w:eastAsia="宋体" w:cs="宋体"/>
          <w:color w:val="000"/>
          <w:sz w:val="28"/>
          <w:szCs w:val="28"/>
        </w:rPr>
        <w:t xml:space="preserve">　　四、明确权责，分类推进。一方面，在换届选举中，我们对镇班子成员压担子，明确职责。我镇是一个拥有30个行政村，206个居民组的农业大镇，群众居住分散、村多面广，换届工作任务繁重。因此，镇党委在建立换届选举工作领导小组的基础上，又成立了三个分片换届工作领导小组，由党委、政府主要领导任组长，相关副职和所站负责人为成员，强化组织领导，分解换届工作目标，落实责任追究制度。同时，各村也成立相应领导组织，把公道正派、坚持原则、群众信任的村民推选为换届选举委员会成员，为换届选举工作提供坚强的组织保障。另一方面，坚持分类指导，制定了“全面推进、先易后难、重点攻坚”的工作思路，特别是对于一些“重点村”、“难点村”，镇包村领导驻村蹲点，找准“症结”，对症“下药”。如对财务问题严重的范杖子、房身村，坚持先审计、后选举，坚决查清问题;对派性问题严重的河北村，深入细致地做好宣传、教育和引导工作，积极化解矛盾;对上访问题严重的当铺、二道河子村，坚持一手抓解决问题，一手抓选举，在做好群众工作的基础上，选准时机，集中组织选举。通过综合施策，将一批政治上靠得住、工作上有本事、能带领群众致富奔小康的优秀人才选进了村班子。</w:t>
      </w:r>
    </w:p>
    <w:p>
      <w:pPr>
        <w:ind w:left="0" w:right="0" w:firstLine="560"/>
        <w:spacing w:before="450" w:after="450" w:line="312" w:lineRule="auto"/>
      </w:pPr>
      <w:r>
        <w:rPr>
          <w:rFonts w:ascii="宋体" w:hAnsi="宋体" w:eastAsia="宋体" w:cs="宋体"/>
          <w:color w:val="000"/>
          <w:sz w:val="28"/>
          <w:szCs w:val="28"/>
        </w:rPr>
        <w:t xml:space="preserve">　　五、科学规范，实现“四性”原则。一是坚持党委领导的权威性。即：坚持党委领导下的充分发扬民主，严格依法办事，作为换届选举工作的指导方针，并使三者有机结合;二是坚持民主参与的广泛性，即把民主贯穿于村委会换届选举的全过程，按照《宪法》的要求，切实保障村民的选举权和被选举权，全镇村民参选率达到95%以上。三是坚持阳光操作的规范性。整个换届选举工作实行阳光操作，工作人员持证上岗、规范运行，自觉接受广大群众的监督，全镇换届选举工作未出现一例上访事件。四是坚持村级组织建设的科学性。按照适当提拔使用女干部的原则，全镇30个村全部配备一名初中以上文化程度、40周岁以下的女干部，使村级班子建设不断趋于科学化。</w:t>
      </w:r>
    </w:p>
    <w:p>
      <w:pPr>
        <w:ind w:left="0" w:right="0" w:firstLine="560"/>
        <w:spacing w:before="450" w:after="450" w:line="312" w:lineRule="auto"/>
      </w:pPr>
      <w:r>
        <w:rPr>
          <w:rFonts w:ascii="宋体" w:hAnsi="宋体" w:eastAsia="宋体" w:cs="宋体"/>
          <w:color w:val="000"/>
          <w:sz w:val="28"/>
          <w:szCs w:val="28"/>
        </w:rPr>
        <w:t xml:space="preserve">　　按照市、县统一部署，第八届村民委员会换届选举即将进行。为搞好这次换届选举，自今年11月份以来，我镇组成专门班子，就农村“两委”换届选举进行了深入调研，掌握动向，摸清底数。下一步，我们将认真贯彻这次会议精神，以强烈的责任心和使命感，周密部署，精心实施，全力抓好第八届村委换届选举工作，不断提高农村“两委”班子整体素质，为镇域经济又好又快发展奠定坚实的组织基础。</w:t>
      </w:r>
    </w:p>
    <w:p>
      <w:pPr>
        <w:ind w:left="0" w:right="0" w:firstLine="560"/>
        <w:spacing w:before="450" w:after="450" w:line="312" w:lineRule="auto"/>
      </w:pPr>
      <w:r>
        <w:rPr>
          <w:rFonts w:ascii="黑体" w:hAnsi="黑体" w:eastAsia="黑体" w:cs="黑体"/>
          <w:color w:val="000000"/>
          <w:sz w:val="36"/>
          <w:szCs w:val="36"/>
          <w:b w:val="1"/>
          <w:bCs w:val="1"/>
        </w:rPr>
        <w:t xml:space="preserve">　　村委会换届选举会议讲话稿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采用“两推一选”的方法，进行了党总支部的换届选举，在村支部换届工作领导小组成员的精心组织下，严格按照工作计划，规范操作，经过大家认真酝酿推荐、民主测评、投票选举，选出了我们村的新一届党总支部班子。在此，我代表镇党委，对我们选举工作的顺利进行和新当选的全体支部成员表示最热烈的祝贺。这次我镇农村党支部采用“两推一选”的方法进行换届选举，是根据《中国共产党章程》、《中国共产党基层组织选举工作暂行条例》。实行“两推一选”是农村政治文明建设的需要。“两推一选”是在扩大党内民主的基础上，贯彻群众公认的原则，促进农村社会主义政治文明建设，加强和改善党对农村工作领导的有效途径。是按照“公开、公正、竞争、择优”的原则，大胆改革选任村干部。目的是进一步强化村的领导班子建设，拓宽视野，使村党支部班子在年轻化、知识化、专业化上有所突破，在年龄结构、文化程度、思想观念上更适应新时期农村改革和发展的需要。</w:t>
      </w:r>
    </w:p>
    <w:p>
      <w:pPr>
        <w:ind w:left="0" w:right="0" w:firstLine="560"/>
        <w:spacing w:before="450" w:after="450" w:line="312" w:lineRule="auto"/>
      </w:pPr>
      <w:r>
        <w:rPr>
          <w:rFonts w:ascii="宋体" w:hAnsi="宋体" w:eastAsia="宋体" w:cs="宋体"/>
          <w:color w:val="000"/>
          <w:sz w:val="28"/>
          <w:szCs w:val="28"/>
        </w:rPr>
        <w:t xml:space="preserve">　　这次我镇农村支部换届选举严格按照以下程序：</w:t>
      </w:r>
    </w:p>
    <w:p>
      <w:pPr>
        <w:ind w:left="0" w:right="0" w:firstLine="560"/>
        <w:spacing w:before="450" w:after="450" w:line="312" w:lineRule="auto"/>
      </w:pPr>
      <w:r>
        <w:rPr>
          <w:rFonts w:ascii="宋体" w:hAnsi="宋体" w:eastAsia="宋体" w:cs="宋体"/>
          <w:color w:val="000"/>
          <w:sz w:val="28"/>
          <w:szCs w:val="28"/>
        </w:rPr>
        <w:t xml:space="preserve">　　一是党内民主推荐。召开党员大会，由党员投票推荐新一届党支部委员候选人初步人选，每一党员推荐名额应少于或等于职数规定的支委人数。</w:t>
      </w:r>
    </w:p>
    <w:p>
      <w:pPr>
        <w:ind w:left="0" w:right="0" w:firstLine="560"/>
        <w:spacing w:before="450" w:after="450" w:line="312" w:lineRule="auto"/>
      </w:pPr>
      <w:r>
        <w:rPr>
          <w:rFonts w:ascii="宋体" w:hAnsi="宋体" w:eastAsia="宋体" w:cs="宋体"/>
          <w:color w:val="000"/>
          <w:sz w:val="28"/>
          <w:szCs w:val="28"/>
        </w:rPr>
        <w:t xml:space="preserve">　　二是群众测评推荐。召开村“两委会”班子成员和村民小组长、村民代表参加的测评推荐会议，推荐党支部委员候选人初步人选，每人推荐的名额应少于或等于职数规定的支委人数。</w:t>
      </w:r>
    </w:p>
    <w:p>
      <w:pPr>
        <w:ind w:left="0" w:right="0" w:firstLine="560"/>
        <w:spacing w:before="450" w:after="450" w:line="312" w:lineRule="auto"/>
      </w:pPr>
      <w:r>
        <w:rPr>
          <w:rFonts w:ascii="宋体" w:hAnsi="宋体" w:eastAsia="宋体" w:cs="宋体"/>
          <w:color w:val="000"/>
          <w:sz w:val="28"/>
          <w:szCs w:val="28"/>
        </w:rPr>
        <w:t xml:space="preserve">　　三是镇乡党委考察。根据党内民主推荐的结果，以得票多少为序，按照职数规定和支委候选人应有20%以上差额的要求，取足党支部委员候选人初步人选。并将候选人初步人选名单及测评结果在所在村村务公开栏以及其它人员相对集中的地方张榜公布，接受群众监督。镇乡党委组织人员对初步候选人的政治素质、群众基础和工作能力进行考察，根据推荐和考察情况确定候选人预备人选。</w:t>
      </w:r>
    </w:p>
    <w:p>
      <w:pPr>
        <w:ind w:left="0" w:right="0" w:firstLine="560"/>
        <w:spacing w:before="450" w:after="450" w:line="312" w:lineRule="auto"/>
      </w:pPr>
      <w:r>
        <w:rPr>
          <w:rFonts w:ascii="宋体" w:hAnsi="宋体" w:eastAsia="宋体" w:cs="宋体"/>
          <w:color w:val="000"/>
          <w:sz w:val="28"/>
          <w:szCs w:val="28"/>
        </w:rPr>
        <w:t xml:space="preserve">　　候选人预备人选应具备以下条件：</w:t>
      </w:r>
    </w:p>
    <w:p>
      <w:pPr>
        <w:ind w:left="0" w:right="0" w:firstLine="560"/>
        <w:spacing w:before="450" w:after="450" w:line="312" w:lineRule="auto"/>
      </w:pPr>
      <w:r>
        <w:rPr>
          <w:rFonts w:ascii="宋体" w:hAnsi="宋体" w:eastAsia="宋体" w:cs="宋体"/>
          <w:color w:val="000"/>
          <w:sz w:val="28"/>
          <w:szCs w:val="28"/>
        </w:rPr>
        <w:t xml:space="preserve">　　（1）思想政治素质好，能够认真贯彻执行党的路线方针政策和上级党组织的决议，自觉接受上级党组织的领导和监督；</w:t>
      </w:r>
    </w:p>
    <w:p>
      <w:pPr>
        <w:ind w:left="0" w:right="0" w:firstLine="560"/>
        <w:spacing w:before="450" w:after="450" w:line="312" w:lineRule="auto"/>
      </w:pPr>
      <w:r>
        <w:rPr>
          <w:rFonts w:ascii="宋体" w:hAnsi="宋体" w:eastAsia="宋体" w:cs="宋体"/>
          <w:color w:val="000"/>
          <w:sz w:val="28"/>
          <w:szCs w:val="28"/>
        </w:rPr>
        <w:t xml:space="preserve">　　（2）有较强的宗旨观念、群众观念和组织领导能力，热心为群众服务，乐于奉献；</w:t>
      </w:r>
    </w:p>
    <w:p>
      <w:pPr>
        <w:ind w:left="0" w:right="0" w:firstLine="560"/>
        <w:spacing w:before="450" w:after="450" w:line="312" w:lineRule="auto"/>
      </w:pPr>
      <w:r>
        <w:rPr>
          <w:rFonts w:ascii="宋体" w:hAnsi="宋体" w:eastAsia="宋体" w:cs="宋体"/>
          <w:color w:val="000"/>
          <w:sz w:val="28"/>
          <w:szCs w:val="28"/>
        </w:rPr>
        <w:t xml:space="preserve">　　（3）有较强的市场观念和竞争意识，具有带领群众调整经济结构、发展农村经济、增加农民收入的本领；</w:t>
      </w:r>
    </w:p>
    <w:p>
      <w:pPr>
        <w:ind w:left="0" w:right="0" w:firstLine="560"/>
        <w:spacing w:before="450" w:after="450" w:line="312" w:lineRule="auto"/>
      </w:pPr>
      <w:r>
        <w:rPr>
          <w:rFonts w:ascii="宋体" w:hAnsi="宋体" w:eastAsia="宋体" w:cs="宋体"/>
          <w:color w:val="000"/>
          <w:sz w:val="28"/>
          <w:szCs w:val="28"/>
        </w:rPr>
        <w:t xml:space="preserve">　　（4）有较强的政策法纪观念，善于做群众的思想政治工作，能够正确认识和处理新时期农村人民内部矛盾；</w:t>
      </w:r>
    </w:p>
    <w:p>
      <w:pPr>
        <w:ind w:left="0" w:right="0" w:firstLine="560"/>
        <w:spacing w:before="450" w:after="450" w:line="312" w:lineRule="auto"/>
      </w:pPr>
      <w:r>
        <w:rPr>
          <w:rFonts w:ascii="宋体" w:hAnsi="宋体" w:eastAsia="宋体" w:cs="宋体"/>
          <w:color w:val="000"/>
          <w:sz w:val="28"/>
          <w:szCs w:val="28"/>
        </w:rPr>
        <w:t xml:space="preserve">　　（5）公道正派，作风民主，清正廉洁，有较高的群众威信；</w:t>
      </w:r>
    </w:p>
    <w:p>
      <w:pPr>
        <w:ind w:left="0" w:right="0" w:firstLine="560"/>
        <w:spacing w:before="450" w:after="450" w:line="312" w:lineRule="auto"/>
      </w:pPr>
      <w:r>
        <w:rPr>
          <w:rFonts w:ascii="宋体" w:hAnsi="宋体" w:eastAsia="宋体" w:cs="宋体"/>
          <w:color w:val="000"/>
          <w:sz w:val="28"/>
          <w:szCs w:val="28"/>
        </w:rPr>
        <w:t xml:space="preserve">　　（6）一般应具有初中以上文化程度，年龄在55周岁以下，身体健康。或年龄在60周岁以上且又是文盲的，不能列入新一届支委候选人预备人选。资格审查情况以张榜公布方式向党员、群众公布。如资格审核后，候选人预备人选出现不足，则按推荐票多少取足候选人初步人选，符合资格审查条件的，再确定为候选人预备人选。</w:t>
      </w:r>
    </w:p>
    <w:p>
      <w:pPr>
        <w:ind w:left="0" w:right="0" w:firstLine="560"/>
        <w:spacing w:before="450" w:after="450" w:line="312" w:lineRule="auto"/>
      </w:pPr>
      <w:r>
        <w:rPr>
          <w:rFonts w:ascii="宋体" w:hAnsi="宋体" w:eastAsia="宋体" w:cs="宋体"/>
          <w:color w:val="000"/>
          <w:sz w:val="28"/>
          <w:szCs w:val="28"/>
        </w:rPr>
        <w:t xml:space="preserve">　　新当选的班子成员，应及时明确工作分工，并制订任期目标和年度工作计划，建章立制、完善以村民代表会议为主要形式的民主议事制度，以村民自治章程、村规民约为主要内容的民主管理制度和以村务公开为主要手段的民主监督制度以及其他日常管理制度，以促进村各项事业快速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2025-05-02T08:46:34+08:00</dcterms:created>
  <dcterms:modified xsi:type="dcterms:W3CDTF">2025-05-02T08:46:34+08:00</dcterms:modified>
</cp:coreProperties>
</file>

<file path=docProps/custom.xml><?xml version="1.0" encoding="utf-8"?>
<Properties xmlns="http://schemas.openxmlformats.org/officeDocument/2006/custom-properties" xmlns:vt="http://schemas.openxmlformats.org/officeDocument/2006/docPropsVTypes"/>
</file>