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中小学身边的环保演讲作文5篇范文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保护环境是每个人的责任，社会无论如何发展，人类都得承认一件事实，那就是大自然是人类的母亲，我们呼吸一口空气，喝的每一滴水，都离不开自然。人类赖以生存的星球只有地球。下面给大家分享一些关于中小学身边的环保演讲作文5篇，供大家参考。中小学身边的...</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下面给大家分享一些关于中小学身边的环保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中小学身边的环保演讲作文(1)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环保是这两年的热点话题，新闻、报纸、网络随处可见相关内容，说起我们的省会石家庄，大家首先想到的是雾霾。最早的时候大家都不明白雾霾是什么东西，为什么会有雾霾?后来通过一些报道，我们也开始渐渐认识它，熟悉它，并开始重视它。</w:t>
      </w:r>
    </w:p>
    <w:p>
      <w:pPr>
        <w:ind w:left="0" w:right="0" w:firstLine="560"/>
        <w:spacing w:before="450" w:after="450" w:line="312" w:lineRule="auto"/>
      </w:pPr>
      <w:r>
        <w:rPr>
          <w:rFonts w:ascii="宋体" w:hAnsi="宋体" w:eastAsia="宋体" w:cs="宋体"/>
          <w:color w:val="000"/>
          <w:sz w:val="28"/>
          <w:szCs w:val="28"/>
        </w:rPr>
        <w:t xml:space="preserve">对于一名小学生来说，治理大气污染离我们有些遥远，其实环境保护离我们并不远，就在我们身边。下面我就来说一说我和环保是怎样结缘的。</w:t>
      </w:r>
    </w:p>
    <w:p>
      <w:pPr>
        <w:ind w:left="0" w:right="0" w:firstLine="560"/>
        <w:spacing w:before="450" w:after="450" w:line="312" w:lineRule="auto"/>
      </w:pPr>
      <w:r>
        <w:rPr>
          <w:rFonts w:ascii="宋体" w:hAnsi="宋体" w:eastAsia="宋体" w:cs="宋体"/>
          <w:color w:val="000"/>
          <w:sz w:val="28"/>
          <w:szCs w:val="28"/>
        </w:rPr>
        <w:t xml:space="preserve">记的还上幼儿园的时候，我经常看到妈妈把家里喝剩下的空饮料瓶收集起来，把它们放在一个大箱子里。妈妈平时是最讨厌垃圾的，怎么却把这些用不着的瓶子收起来呢?我百思不得其解，于是问妈妈：“妈妈，为什么不把这些没用的瓶子扔掉呢?”妈妈说：“为了环保，过几天妈妈带你去废品收购站一次，你就知道了。”就这样妈妈存了满满一箱子的瓶子。</w:t>
      </w:r>
    </w:p>
    <w:p>
      <w:pPr>
        <w:ind w:left="0" w:right="0" w:firstLine="560"/>
        <w:spacing w:before="450" w:after="450" w:line="312" w:lineRule="auto"/>
      </w:pPr>
      <w:r>
        <w:rPr>
          <w:rFonts w:ascii="宋体" w:hAnsi="宋体" w:eastAsia="宋体" w:cs="宋体"/>
          <w:color w:val="000"/>
          <w:sz w:val="28"/>
          <w:szCs w:val="28"/>
        </w:rPr>
        <w:t xml:space="preserve">我和妈妈一起把它们送到了废品收购站，瓶子被师傅们进行分类以后都拉走了。妈妈对我说：“瓶子是塑料做成的，它们能进行再回收，再加工，这样我们就为地球节约了资源，并保护了环境。”我恍然大悟，也是在那一刻，我猛然对环保有了全新的认识：原来环保离我们并不遥远，它就在我们身边啊!</w:t>
      </w:r>
    </w:p>
    <w:p>
      <w:pPr>
        <w:ind w:left="0" w:right="0" w:firstLine="560"/>
        <w:spacing w:before="450" w:after="450" w:line="312" w:lineRule="auto"/>
      </w:pPr>
      <w:r>
        <w:rPr>
          <w:rFonts w:ascii="宋体" w:hAnsi="宋体" w:eastAsia="宋体" w:cs="宋体"/>
          <w:color w:val="000"/>
          <w:sz w:val="28"/>
          <w:szCs w:val="28"/>
        </w:rPr>
        <w:t xml:space="preserve">让我们在今后的生活中，从小事做起，把环保进行到底，让地球变得更美丽吧!</w:t>
      </w:r>
    </w:p>
    <w:p>
      <w:pPr>
        <w:ind w:left="0" w:right="0" w:firstLine="560"/>
        <w:spacing w:before="450" w:after="450" w:line="312" w:lineRule="auto"/>
      </w:pPr>
      <w:r>
        <w:rPr>
          <w:rFonts w:ascii="黑体" w:hAnsi="黑体" w:eastAsia="黑体" w:cs="黑体"/>
          <w:color w:val="000000"/>
          <w:sz w:val="36"/>
          <w:szCs w:val="36"/>
          <w:b w:val="1"/>
          <w:bCs w:val="1"/>
        </w:rPr>
        <w:t xml:space="preserve">中小学身边的环保演讲作文(2)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一个环保的美丽世界，是我们每一个人都梦想。可是，这不是光用嘴巴说就能实现这个梦想的，要付之行动，正所谓“一分耕耘，一分收获”。我们要使我们的家园变得美丽无污染，就要从现在做起，从一点一滴做起，从我做起。</w:t>
      </w:r>
    </w:p>
    <w:p>
      <w:pPr>
        <w:ind w:left="0" w:right="0" w:firstLine="560"/>
        <w:spacing w:before="450" w:after="450" w:line="312" w:lineRule="auto"/>
      </w:pPr>
      <w:r>
        <w:rPr>
          <w:rFonts w:ascii="宋体" w:hAnsi="宋体" w:eastAsia="宋体" w:cs="宋体"/>
          <w:color w:val="000"/>
          <w:sz w:val="28"/>
          <w:szCs w:val="28"/>
        </w:rPr>
        <w:t xml:space="preserve">我的心中有一个愿望，就是让堆满垃圾而发臭的家园、沙尘布满天空的家园都变成碧水蓝天。好让我们共同的母亲——地球，不再为我们担忧落泪。</w:t>
      </w:r>
    </w:p>
    <w:p>
      <w:pPr>
        <w:ind w:left="0" w:right="0" w:firstLine="560"/>
        <w:spacing w:before="450" w:after="450" w:line="312" w:lineRule="auto"/>
      </w:pPr>
      <w:r>
        <w:rPr>
          <w:rFonts w:ascii="宋体" w:hAnsi="宋体" w:eastAsia="宋体" w:cs="宋体"/>
          <w:color w:val="000"/>
          <w:sz w:val="28"/>
          <w:szCs w:val="28"/>
        </w:rPr>
        <w:t xml:space="preserve">我的故乡原本是一个鸟语花香、水清天蓝的一个小农村。我们都很陶醉于这一健康的环境。可是，近些年，大部分有作为的年轻人都到城市去发展了。等到他们赚到足够的钱，就回故乡扎根。起初这也是他们的想法，可时间一久，这种想法却由起初的想法演变成决定。这一决定下来，我已猜到后果，那就是我们的故乡定会由清新无污染的农村进一步发展成污染问题严重的乡村。昔日的碧水，不再清澈;空气不再清新怡人。</w:t>
      </w:r>
    </w:p>
    <w:p>
      <w:pPr>
        <w:ind w:left="0" w:right="0" w:firstLine="560"/>
        <w:spacing w:before="450" w:after="450" w:line="312" w:lineRule="auto"/>
      </w:pPr>
      <w:r>
        <w:rPr>
          <w:rFonts w:ascii="宋体" w:hAnsi="宋体" w:eastAsia="宋体" w:cs="宋体"/>
          <w:color w:val="000"/>
          <w:sz w:val="28"/>
          <w:szCs w:val="28"/>
        </w:rPr>
        <w:t xml:space="preserve">如今，这些从城市回来的人。也在我们故乡建了厂，开辟了一片又一片土地。我们的活动场所虽然是增大了很多，但是，我们并不是很快乐。因为这活动场所要付出的代价是我们每个人的健康快乐。我并不想看到这个场景，可已经是事实，只能由我们付出行动才能摆脱这一现象。</w:t>
      </w:r>
    </w:p>
    <w:p>
      <w:pPr>
        <w:ind w:left="0" w:right="0" w:firstLine="560"/>
        <w:spacing w:before="450" w:after="450" w:line="312" w:lineRule="auto"/>
      </w:pPr>
      <w:r>
        <w:rPr>
          <w:rFonts w:ascii="宋体" w:hAnsi="宋体" w:eastAsia="宋体" w:cs="宋体"/>
          <w:color w:val="000"/>
          <w:sz w:val="28"/>
          <w:szCs w:val="28"/>
        </w:rPr>
        <w:t xml:space="preserve">从污水净化问题开始，先做好自己的分内事，再去帮别人。我们要把垃圾丢垃圾场，走多几步路就算锻炼身体，然后做好监督工作;我们不要随地吐痰，不乱丢垃圾，这些都是基本的，如果连这些最基本的都做不到，那还如何去谈让我们的母亲河变得完美呢?所以，我们要做一个合格的公民，一定要为社会着想，不能自私地为自身利益着想。</w:t>
      </w:r>
    </w:p>
    <w:p>
      <w:pPr>
        <w:ind w:left="0" w:right="0" w:firstLine="560"/>
        <w:spacing w:before="450" w:after="450" w:line="312" w:lineRule="auto"/>
      </w:pPr>
      <w:r>
        <w:rPr>
          <w:rFonts w:ascii="黑体" w:hAnsi="黑体" w:eastAsia="黑体" w:cs="黑体"/>
          <w:color w:val="000000"/>
          <w:sz w:val="36"/>
          <w:szCs w:val="36"/>
          <w:b w:val="1"/>
          <w:bCs w:val="1"/>
        </w:rPr>
        <w:t xml:space="preserve">中小学身边的环保演讲作文(3)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说到环境问题，最严重的莫过于就是碳排放过高，全球变暖等问题。“环保”也成为了时下的热词。</w:t>
      </w:r>
    </w:p>
    <w:p>
      <w:pPr>
        <w:ind w:left="0" w:right="0" w:firstLine="560"/>
        <w:spacing w:before="450" w:after="450" w:line="312" w:lineRule="auto"/>
      </w:pPr>
      <w:r>
        <w:rPr>
          <w:rFonts w:ascii="宋体" w:hAnsi="宋体" w:eastAsia="宋体" w:cs="宋体"/>
          <w:color w:val="000"/>
          <w:sz w:val="28"/>
          <w:szCs w:val="28"/>
        </w:rPr>
        <w:t xml:space="preserve">现在，许许多多的人都在为“环保”而奋斗着，我们也不例外。教室一角，有一个大箱子，箱子上贴着“回收箱”这三个大字，那里存放着一沓沓废旧的草稿纸，以及许许多多的废旧物品……这，都是我们全班同学的功劳呢!</w:t>
      </w:r>
    </w:p>
    <w:p>
      <w:pPr>
        <w:ind w:left="0" w:right="0" w:firstLine="560"/>
        <w:spacing w:before="450" w:after="450" w:line="312" w:lineRule="auto"/>
      </w:pPr>
      <w:r>
        <w:rPr>
          <w:rFonts w:ascii="宋体" w:hAnsi="宋体" w:eastAsia="宋体" w:cs="宋体"/>
          <w:color w:val="000"/>
          <w:sz w:val="28"/>
          <w:szCs w:val="28"/>
        </w:rPr>
        <w:t xml:space="preserve">想当时，大家从年级那里拿到这个额外的垃圾箱时，都不知到该拿它干什么，经薛老师的提议下，我们决定拿它做环保箱，现在想想，这真是一个两全其美的办法，既环保，又可以把这“垃圾桶二号”利用起来。同时，也有同学自告奋勇地去当回收管理员，他在回收箱上贴好了可回收物的罗列单，不过每个人往回收箱扔东西时，总会向他再三确认，生怕不小心扔了不可回收物进去。看来，每个人的环保意识都很强呢。</w:t>
      </w:r>
    </w:p>
    <w:p>
      <w:pPr>
        <w:ind w:left="0" w:right="0" w:firstLine="560"/>
        <w:spacing w:before="450" w:after="450" w:line="312" w:lineRule="auto"/>
      </w:pPr>
      <w:r>
        <w:rPr>
          <w:rFonts w:ascii="宋体" w:hAnsi="宋体" w:eastAsia="宋体" w:cs="宋体"/>
          <w:color w:val="000"/>
          <w:sz w:val="28"/>
          <w:szCs w:val="28"/>
        </w:rPr>
        <w:t xml:space="preserve">其实，每个人都可以从我做起，家家户户都会收到报纸，宣传单，杂志，这些东西往往看完了就会被丢弃，但是调查显示：以用纸总量3500万吨计，最大限度地以文化、工业用废纸为原料，生产和使用环保再生纸，等于20个月就保住一个大兴安岭。而且回收一吨废纸能生产0。8吨再生造纸纤维，可以少砍17棵大树，节省3立方米的垃圾填埋场空间。你只需每天把废纸放在一处，定期请人来回收，就能节省资源。这样的好事，何乐而不为呢?</w:t>
      </w:r>
    </w:p>
    <w:p>
      <w:pPr>
        <w:ind w:left="0" w:right="0" w:firstLine="560"/>
        <w:spacing w:before="450" w:after="450" w:line="312" w:lineRule="auto"/>
      </w:pPr>
      <w:r>
        <w:rPr>
          <w:rFonts w:ascii="宋体" w:hAnsi="宋体" w:eastAsia="宋体" w:cs="宋体"/>
          <w:color w:val="000"/>
          <w:sz w:val="28"/>
          <w:szCs w:val="28"/>
        </w:rPr>
        <w:t xml:space="preserve">在废纸回收方面，我们小区就很便利。信箱旁总有一个大大的纸箱，里面都是废纸，居民们也可以把自己家的废旧报纸放在里面，有回收人员定期回收其中的废纸。这样的举动既利民，又环保，且不费什么功夫，是个一举三得的环保好方法。</w:t>
      </w:r>
    </w:p>
    <w:p>
      <w:pPr>
        <w:ind w:left="0" w:right="0" w:firstLine="560"/>
        <w:spacing w:before="450" w:after="450" w:line="312" w:lineRule="auto"/>
      </w:pPr>
      <w:r>
        <w:rPr>
          <w:rFonts w:ascii="宋体" w:hAnsi="宋体" w:eastAsia="宋体" w:cs="宋体"/>
          <w:color w:val="000"/>
          <w:sz w:val="28"/>
          <w:szCs w:val="28"/>
        </w:rPr>
        <w:t xml:space="preserve">记得小学时，有一场环保金点子比赛，大家都填写着自己金点子，奇奇怪怪的创意真是数不胜数啊!什么找个大箱子铺布铺棉花当狗窝啦，用硬纸板分割当CD包啦，拿硬纸板剪成条状纸条拼杯垫啦……奇奇怪怪的点子，但这也是我们对环保的热爱吧。学校的这次比赛让大家明白了“环保就在你身边，但如果你不去做，它也可以离我们很远，行胜于言，去做的话，再大的环保问题也能被解决。”</w:t>
      </w:r>
    </w:p>
    <w:p>
      <w:pPr>
        <w:ind w:left="0" w:right="0" w:firstLine="560"/>
        <w:spacing w:before="450" w:after="450" w:line="312" w:lineRule="auto"/>
      </w:pPr>
      <w:r>
        <w:rPr>
          <w:rFonts w:ascii="宋体" w:hAnsi="宋体" w:eastAsia="宋体" w:cs="宋体"/>
          <w:color w:val="000"/>
          <w:sz w:val="28"/>
          <w:szCs w:val="28"/>
        </w:rPr>
        <w:t xml:space="preserve">如果我们每个人都从自己出发，把那遥远的环保拉近，也许，在不久的将来，你会从生活中找到灵感，发现世界上独一无二的，属于你自己的环保金点子。</w:t>
      </w:r>
    </w:p>
    <w:p>
      <w:pPr>
        <w:ind w:left="0" w:right="0" w:firstLine="560"/>
        <w:spacing w:before="450" w:after="450" w:line="312" w:lineRule="auto"/>
      </w:pPr>
      <w:r>
        <w:rPr>
          <w:rFonts w:ascii="宋体" w:hAnsi="宋体" w:eastAsia="宋体" w:cs="宋体"/>
          <w:color w:val="000"/>
          <w:sz w:val="28"/>
          <w:szCs w:val="28"/>
        </w:rPr>
        <w:t xml:space="preserve">最后引用一句柯南的话，“地球永远只有一个!”</w:t>
      </w:r>
    </w:p>
    <w:p>
      <w:pPr>
        <w:ind w:left="0" w:right="0" w:firstLine="560"/>
        <w:spacing w:before="450" w:after="450" w:line="312" w:lineRule="auto"/>
      </w:pPr>
      <w:r>
        <w:rPr>
          <w:rFonts w:ascii="黑体" w:hAnsi="黑体" w:eastAsia="黑体" w:cs="黑体"/>
          <w:color w:val="000000"/>
          <w:sz w:val="36"/>
          <w:szCs w:val="36"/>
          <w:b w:val="1"/>
          <w:bCs w:val="1"/>
        </w:rPr>
        <w:t xml:space="preserve">中小学身边的环保演讲作文(4)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环保成为21世纪所有人口中经常谈论到的东西。但好多人都把它想得太简单了。环保不是嘴上天天说：“我要环保，我要环保。”而是总做一些和环保有关的事，从身边的小事做起。</w:t>
      </w:r>
    </w:p>
    <w:p>
      <w:pPr>
        <w:ind w:left="0" w:right="0" w:firstLine="560"/>
        <w:spacing w:before="450" w:after="450" w:line="312" w:lineRule="auto"/>
      </w:pPr>
      <w:r>
        <w:rPr>
          <w:rFonts w:ascii="宋体" w:hAnsi="宋体" w:eastAsia="宋体" w:cs="宋体"/>
          <w:color w:val="000"/>
          <w:sz w:val="28"/>
          <w:szCs w:val="28"/>
        </w:rPr>
        <w:t xml:space="preserve">我们一家人都很支持环保，我们不会到处宣扬要怎样做，而是亲自落实到行动上去。</w:t>
      </w:r>
    </w:p>
    <w:p>
      <w:pPr>
        <w:ind w:left="0" w:right="0" w:firstLine="560"/>
        <w:spacing w:before="450" w:after="450" w:line="312" w:lineRule="auto"/>
      </w:pPr>
      <w:r>
        <w:rPr>
          <w:rFonts w:ascii="宋体" w:hAnsi="宋体" w:eastAsia="宋体" w:cs="宋体"/>
          <w:color w:val="000"/>
          <w:sz w:val="28"/>
          <w:szCs w:val="28"/>
        </w:rPr>
        <w:t xml:space="preserve">在看新闻的时候电视上说：一年为了做方便筷子，要砍成千上万的树。好多地区也因缺少绿色植被而发生水土流失等灾害。一家人看完深有感触，所以一致决定要做对这方面有帮助的事。有的时候不想做饭一家人就到外面吃，到餐厅习惯动作就是随手从筷子桶里抽出来一双筷子。但现在开始我们就会从家里带那种反复利用的筷子。这样既降低了一次性筷子的使用率还卫生健康。</w:t>
      </w:r>
    </w:p>
    <w:p>
      <w:pPr>
        <w:ind w:left="0" w:right="0" w:firstLine="560"/>
        <w:spacing w:before="450" w:after="450" w:line="312" w:lineRule="auto"/>
      </w:pPr>
      <w:r>
        <w:rPr>
          <w:rFonts w:ascii="宋体" w:hAnsi="宋体" w:eastAsia="宋体" w:cs="宋体"/>
          <w:color w:val="000"/>
          <w:sz w:val="28"/>
          <w:szCs w:val="28"/>
        </w:rPr>
        <w:t xml:space="preserve">电池是生活的必备品，用它就会把一些电器随身携带，很方便。但它的污染也是巨大的。据报道电池被埋在地下是需要一千多年才能降解它的毒素，而且那周围的很大一片土地都不能种东西，这对我国的农业发展也会带来很大影响。所以细心的妈妈在家里特别设置了一个扔电池的地方。积攒到了一定的数目就把它们带到指定的电池回收处扔掉。</w:t>
      </w:r>
    </w:p>
    <w:p>
      <w:pPr>
        <w:ind w:left="0" w:right="0" w:firstLine="560"/>
        <w:spacing w:before="450" w:after="450" w:line="312" w:lineRule="auto"/>
      </w:pPr>
      <w:r>
        <w:rPr>
          <w:rFonts w:ascii="宋体" w:hAnsi="宋体" w:eastAsia="宋体" w:cs="宋体"/>
          <w:color w:val="000"/>
          <w:sz w:val="28"/>
          <w:szCs w:val="28"/>
        </w:rPr>
        <w:t xml:space="preserve">说到垃圾，这也是近几年来比较令人郁闷的问题。每年大量的垃圾都要填埋在地下或有些直接排放进河流里。配填埋的土地永远不能种庄稼，被污染的河流就会进入江海，最后导致整体水质下降。为了使这种情况发生的几率小一点，妈妈把每天的垃圾都会分好类才会去倒掉。这样还会帮助了收垃圾的阿姨减轻一些不必要的负担。</w:t>
      </w:r>
    </w:p>
    <w:p>
      <w:pPr>
        <w:ind w:left="0" w:right="0" w:firstLine="560"/>
        <w:spacing w:before="450" w:after="450" w:line="312" w:lineRule="auto"/>
      </w:pPr>
      <w:r>
        <w:rPr>
          <w:rFonts w:ascii="宋体" w:hAnsi="宋体" w:eastAsia="宋体" w:cs="宋体"/>
          <w:color w:val="000"/>
          <w:sz w:val="28"/>
          <w:szCs w:val="28"/>
        </w:rPr>
        <w:t xml:space="preserve">每天早上一家人上班的上班，上学的上学，出门了以后家里一个人也没有。但电源插座还在插着，也就是说源源不断的电在被无形的浪费掉。在了解到一些有关电力资源的资料时，我们意识到了随手拔掉电源应成为一种习惯。既节约了电也节省了好多电费。</w:t>
      </w:r>
    </w:p>
    <w:p>
      <w:pPr>
        <w:ind w:left="0" w:right="0" w:firstLine="560"/>
        <w:spacing w:before="450" w:after="450" w:line="312" w:lineRule="auto"/>
      </w:pPr>
      <w:r>
        <w:rPr>
          <w:rFonts w:ascii="宋体" w:hAnsi="宋体" w:eastAsia="宋体" w:cs="宋体"/>
          <w:color w:val="000"/>
          <w:sz w:val="28"/>
          <w:szCs w:val="28"/>
        </w:rPr>
        <w:t xml:space="preserve">水资源也是大家热议的话题，所有的人都在喊：“要节水，要节水!”但实际到底节了多少水谁也不知道。我们家对于节水有很严格的制度。首先每天做饭的淘米水不能直接倒掉，而是去浇花。洗菜或刷牙洗脸的水都留着冲厕所。在洗手擦肥皂时很多人都会直接擦肥皂而忘记关掉水龙头，这样就会有大量的水被浪费掉。所以我们一家都养成了随手关掉水龙头的好习惯。</w:t>
      </w:r>
    </w:p>
    <w:p>
      <w:pPr>
        <w:ind w:left="0" w:right="0" w:firstLine="560"/>
        <w:spacing w:before="450" w:after="450" w:line="312" w:lineRule="auto"/>
      </w:pPr>
      <w:r>
        <w:rPr>
          <w:rFonts w:ascii="宋体" w:hAnsi="宋体" w:eastAsia="宋体" w:cs="宋体"/>
          <w:color w:val="000"/>
          <w:sz w:val="28"/>
          <w:szCs w:val="28"/>
        </w:rPr>
        <w:t xml:space="preserve">像这样环保的例子有很多，而且每一项都是每个人在日常生活中随手就能做的小事。我们做这些事情时，不仅是为了环保而环保，它也会使我们的生活质量提高。所以我提倡要创建绿色家园，从身边小事做起。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中小学身边的环保演讲作文(5)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邻居张大伯是退休党员教师，儿子也是为党员教师，家庭条件优越，可在邻居们的眼里，他可是位抠门的老大爷。</w:t>
      </w:r>
    </w:p>
    <w:p>
      <w:pPr>
        <w:ind w:left="0" w:right="0" w:firstLine="560"/>
        <w:spacing w:before="450" w:after="450" w:line="312" w:lineRule="auto"/>
      </w:pPr>
      <w:r>
        <w:rPr>
          <w:rFonts w:ascii="宋体" w:hAnsi="宋体" w:eastAsia="宋体" w:cs="宋体"/>
          <w:color w:val="000"/>
          <w:sz w:val="28"/>
          <w:szCs w:val="28"/>
        </w:rPr>
        <w:t xml:space="preserve">有一次我放学回家，发现爸妈不在家，热心的张大伯便把我喊到他们家去坐一会。一进去就觉得他们家好乱啊，到处都掖着藏着塑料袋，省着这些塑料袋能赚多少钱啊，我心里不禁暗想。这些东西放在家里既难看又不卫生，这又是何苦呢?难过邻居们都说他抠门。</w:t>
      </w:r>
    </w:p>
    <w:p>
      <w:pPr>
        <w:ind w:left="0" w:right="0" w:firstLine="560"/>
        <w:spacing w:before="450" w:after="450" w:line="312" w:lineRule="auto"/>
      </w:pPr>
      <w:r>
        <w:rPr>
          <w:rFonts w:ascii="宋体" w:hAnsi="宋体" w:eastAsia="宋体" w:cs="宋体"/>
          <w:color w:val="000"/>
          <w:sz w:val="28"/>
          <w:szCs w:val="28"/>
        </w:rPr>
        <w:t xml:space="preserve">时值七月中旬，正是最热的时候，我本不想麻烦张大伯，怎奈酷暑难当，我便说：“大伯，好热啊。”我刚想说能不能开空调，张大伯便给我拿来了一把大蒲扇，我看着这扇子又用疑惑的眼神看着他家那台旧得发黄的空调，大伯好像明白了我的意思，便对我说：“这空调已经有四五年没用了，也脏了老了，索性就不用了。”我怀疑地问张大伯：“那这几年里您热的时候怎么办啊?”大伯说：“我这老胳膊老腿的，也不怎么活动，心静自然凉，热时最多拿着你手里的那把大蒲扇坐在院子里的树荫下吹吹自然风。”我顺着大伯的眼神看去，果然看到了一个院子，两棵大树几乎把整个院子都笼罩在树荫之下。我想抠门也有抠门的过法，省了电费来吹自然风，张大伯真是精明人。</w:t>
      </w:r>
    </w:p>
    <w:p>
      <w:pPr>
        <w:ind w:left="0" w:right="0" w:firstLine="560"/>
        <w:spacing w:before="450" w:after="450" w:line="312" w:lineRule="auto"/>
      </w:pPr>
      <w:r>
        <w:rPr>
          <w:rFonts w:ascii="宋体" w:hAnsi="宋体" w:eastAsia="宋体" w:cs="宋体"/>
          <w:color w:val="000"/>
          <w:sz w:val="28"/>
          <w:szCs w:val="28"/>
        </w:rPr>
        <w:t xml:space="preserve">呆了好长一会了，有些口渴，我便请张大伯给我倒杯水，没多久，大伯便端着一碗水来了，大伯大拇指扣住碗口，其它四只手托着碗底，水在不时地荡漾，时不时地掠过大伯粗糙的大拇指，很早就听说过张大伯不爱干净，今日真是百闻不如一见，彻彻底底地见识到了。正当我联想着大伯的手在接水的前一秒做了什么，大伯一把水端到了我面前的桌子上，而我早已渴意全无，我问大伯：“您家没有一次性杯子吗?”“一次性?我们家就从来没有过一次性的东西，那多浪费。”大伯说话有些激动了。浪费，是啊，对于你来说得花多少钱呀。我心中暗想。</w:t>
      </w:r>
    </w:p>
    <w:p>
      <w:pPr>
        <w:ind w:left="0" w:right="0" w:firstLine="560"/>
        <w:spacing w:before="450" w:after="450" w:line="312" w:lineRule="auto"/>
      </w:pPr>
      <w:r>
        <w:rPr>
          <w:rFonts w:ascii="宋体" w:hAnsi="宋体" w:eastAsia="宋体" w:cs="宋体"/>
          <w:color w:val="000"/>
          <w:sz w:val="28"/>
          <w:szCs w:val="28"/>
        </w:rPr>
        <w:t xml:space="preserve">话不投机半句多，我觉得实在没有再呆下去的必要了，便找了个借口离开了。出门后我不禁叹了口气，这样做才能省几个钱啊，还不够让人烦呢。回家后，我把事情告诉了爸爸妈妈，他们也跟我持相同态度，认为张大伯太过节俭，抠门到家。此事没多久，我们一家看当地的电视台，竟看到了张大伯家，张大伯也在镜头中露脸了，原来当地记者得知张大伯是位环保先锋便来采访，做成节目以此来教育大家，记者说道张大伯的生活是低碳环保的，目前我国正倡导这样的生活方式，要杜绝浪费和废气排放，张大伯是有着先进思想的优秀党员。</w:t>
      </w:r>
    </w:p>
    <w:p>
      <w:pPr>
        <w:ind w:left="0" w:right="0" w:firstLine="560"/>
        <w:spacing w:before="450" w:after="450" w:line="312" w:lineRule="auto"/>
      </w:pPr>
      <w:r>
        <w:rPr>
          <w:rFonts w:ascii="宋体" w:hAnsi="宋体" w:eastAsia="宋体" w:cs="宋体"/>
          <w:color w:val="000"/>
          <w:sz w:val="28"/>
          <w:szCs w:val="28"/>
        </w:rPr>
        <w:t xml:space="preserve">看完后，我们一家人面面相觑。我不禁感慨自己太不懂事。原来环保也很简单，张大伯感动了我，相信也感动了更多人，正是有了像张大伯这样的环保先锋，才能带动更多的人支持环保，希望大家都动起来，为了我们的明天，一起环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2025-05-02T08:32:41+08:00</dcterms:created>
  <dcterms:modified xsi:type="dcterms:W3CDTF">2025-05-02T08:32:41+08:00</dcterms:modified>
</cp:coreProperties>
</file>

<file path=docProps/custom.xml><?xml version="1.0" encoding="utf-8"?>
<Properties xmlns="http://schemas.openxmlformats.org/officeDocument/2006/custom-properties" xmlns:vt="http://schemas.openxmlformats.org/officeDocument/2006/docPropsVTypes"/>
</file>