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护士节爱岗敬业优秀演讲稿范文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士，我要表扬你的无私奉献。你带给病人的是雨润的慷慨和春风般的温暖。你们是爱的播种者和春天的创造者！为帮助大家学习方便，小编收集整理了护士节爱岗敬业演讲稿，希望可以帮助您，欢迎借鉴学习!护士节爱岗敬业演讲稿1我很高兴能站在这里演讲，今天我演...</w:t>
      </w:r>
    </w:p>
    <w:p>
      <w:pPr>
        <w:ind w:left="0" w:right="0" w:firstLine="560"/>
        <w:spacing w:before="450" w:after="450" w:line="312" w:lineRule="auto"/>
      </w:pPr>
      <w:r>
        <w:rPr>
          <w:rFonts w:ascii="宋体" w:hAnsi="宋体" w:eastAsia="宋体" w:cs="宋体"/>
          <w:color w:val="000"/>
          <w:sz w:val="28"/>
          <w:szCs w:val="28"/>
        </w:rPr>
        <w:t xml:space="preserve">护士，我要表扬你的无私奉献。你带给病人的是雨润的慷慨和春风般的温暖。你们是爱的播种者和春天的创造者！为帮助大家学习方便，小编收集整理了护士节爱岗敬业演讲稿，希望可以帮助您，欢迎借鉴学习!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 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 就问，以认真负责的工作态度、务实进取的工作作风，在服务患者，传播护理文 化，构建和谐护患关系的平凡岗位上， 用我真情和爱心去善待我的周围每一患者。 每当旭日唤醒黎明，上班的号角吹响，我们一顶顶燕尾帽，一袭袭白大衣又开始了新一天的工作，带着炙热的爱心，穿梭在没有硝烟的战场，拯救着那些无助呻 吟与满脸痛楚的患者，年复一年重复着单调枯燥的工作;节假日远离外面的喧嚣和亲人的守望，坚守在病房;在白、夜班的频繁交替中，我们的青春时光在悄悄 的溜走，留下的是付出后的一丝慰籍和沧桑!奉上爱心一片，献出真情满怀，患者痊愈后的笑脸和真诚的感谢，诠释出我们职业的神圣和人生的尊严。奉献对于任何一个人都不苛刻，若不能长成参天 大树做栋梁之材，不妨做一棵小草为青春献上一丝新绿;不能像海洋用宽阔的胸怀拥抱百川，又怎么不可以是一条小溪 为孕育我们的土地捧上甘露;不能成为天之娇子，何不传承 爱岗敬业的精神，为医疗卫生事业的发展做出应有的贡献呢? 人活在世上，总要有个目标，总要有个发展方向，再说 的朴实点，就是要有个谋生的依托，既然把医疗卫生事业作为终身的职业，就要把自己的理想、信念、青春、才智毫不 保留的奉献给这庄严的选择，就像鱼儿离不开大海一样。怎 样才能体现这份爱呢?我们会义无返顾的选择敬业，将敬业作为一种习惯。有句口号说的好：不爱岗就下岗，不敬业就 失业!爱岗敬业就是要做好自己的本职工作，把一点一滴的 小事做好，把一分一秒的时间抓牢，接待好每一位患者，解答好每一位家属的提问，检查好每一个症状，记录好每一次 诊断，用爱接纳患者，用心温暖病情，把一份份白衣天使的 情意散发。古人说：不积跬步，无以至千里;不善小事，何以成大 器。从我做起，从小事做起，从现在做起，这就是敬业，这 就是爱岗!大到整个社会，小到我们的医院，我们科室，都不难发现，越来越多的人正在默默的奉献着。理想在现实中熠熠闪光。把微笑写在脸上，把辛酸埋在心底，把 燕尾顶在发梢， 把圣洁永挂胸间。 我们戴的燕尾帽啊，虽然没有皇冠的高贵典雅， 也没有博士帽的潇洒荣光，但它不也同样闪耀着圣洁的风采吗!我们不是演员，但我们在人生的舞台上展示出了美的白衣神韵;我们不是模特儿，但我们却 穿出了心中最美的衣衫!有人说用自己的左手温暖自己的右手是一种自怜，而用自己的双手去温暖别人的双手，却是人间一种 最原始、最真诚的——奉献。面对 渴求的目光， 我们义无反顾; 面对一惯的平凡， 我们从容不迫; 面对神圣的职责，我们兢兢业业;面对时代的召唤，我们一往无前。我们的双臂撑起的是希望的蓝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 豪情，在平凡的护理岗位上，为建设和谐社会，为演绎我院美好明天，去奉献人 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护士节爱岗敬业演讲稿2</w:t>
      </w:r>
    </w:p>
    <w:p>
      <w:pPr>
        <w:ind w:left="0" w:right="0" w:firstLine="560"/>
        <w:spacing w:before="450" w:after="450" w:line="312" w:lineRule="auto"/>
      </w:pPr>
      <w:r>
        <w:rPr>
          <w:rFonts w:ascii="宋体" w:hAnsi="宋体" w:eastAsia="宋体" w:cs="宋体"/>
          <w:color w:val="000"/>
          <w:sz w:val="28"/>
          <w:szCs w:val="28"/>
        </w:rPr>
        <w:t xml:space="preserve">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_年走上护理工作岗位，在急诊科勤勤恳恳工作，一干就是_个年头。在这_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w:t>
      </w:r>
    </w:p>
    <w:p>
      <w:pPr>
        <w:ind w:left="0" w:right="0" w:firstLine="560"/>
        <w:spacing w:before="450" w:after="450" w:line="312" w:lineRule="auto"/>
      </w:pPr>
      <w:r>
        <w:rPr>
          <w:rFonts w:ascii="宋体" w:hAnsi="宋体" w:eastAsia="宋体" w:cs="宋体"/>
          <w:color w:val="000"/>
          <w:sz w:val="28"/>
          <w:szCs w:val="28"/>
        </w:rPr>
        <w:t xml:space="preserve">在管理方面，我还是护士长的得力助手，能主动帮助护士长协调科室的繁琐事物，能为科室的工作出谋划策，深得护士长及护理姐妹的信任。一份耕耘一份收获。在20_年院团委举办的医院管理年知识比赛中荣获第一，年度考核多次被评为优秀，并被评为20_—20_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w:t>
      </w:r>
    </w:p>
    <w:p>
      <w:pPr>
        <w:ind w:left="0" w:right="0" w:firstLine="560"/>
        <w:spacing w:before="450" w:after="450" w:line="312" w:lineRule="auto"/>
      </w:pPr>
      <w:r>
        <w:rPr>
          <w:rFonts w:ascii="宋体" w:hAnsi="宋体" w:eastAsia="宋体" w:cs="宋体"/>
          <w:color w:val="000"/>
          <w:sz w:val="28"/>
          <w:szCs w:val="28"/>
        </w:rPr>
        <w:t xml:space="preserve">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这是一篇震撼人心的医院护士优质服务演讲稿，通过这一篇震撼人心的医院护士优质服务演讲稿让大家对医生护士有了新的理解。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爱与奉献是白衣天使无悔的选择!记得我们的刘义院长曾说过：创优无止境，服务无穷期。每个医护人员都要把身边的小事做好，责任面前无小事。小事情关系大责任，小事情关系大荣辱。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w:t>
      </w:r>
    </w:p>
    <w:p>
      <w:pPr>
        <w:ind w:left="0" w:right="0" w:firstLine="560"/>
        <w:spacing w:before="450" w:after="450" w:line="312" w:lineRule="auto"/>
      </w:pPr>
      <w:r>
        <w:rPr>
          <w:rFonts w:ascii="宋体" w:hAnsi="宋体" w:eastAsia="宋体" w:cs="宋体"/>
          <w:color w:val="000"/>
          <w:sz w:val="28"/>
          <w:szCs w:val="28"/>
        </w:rPr>
        <w:t xml:space="preserve">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w:t>
      </w:r>
    </w:p>
    <w:p>
      <w:pPr>
        <w:ind w:left="0" w:right="0" w:firstLine="560"/>
        <w:spacing w:before="450" w:after="450" w:line="312" w:lineRule="auto"/>
      </w:pPr>
      <w:r>
        <w:rPr>
          <w:rFonts w:ascii="宋体" w:hAnsi="宋体" w:eastAsia="宋体" w:cs="宋体"/>
          <w:color w:val="000"/>
          <w:sz w:val="28"/>
          <w:szCs w:val="28"/>
        </w:rPr>
        <w:t xml:space="preserve">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这就是我们东辽县医院医护人员的风采，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公务员之家版权所有的治疗和护理工作。每天值班的大夫和护士经常到老人的床前嘘寒问暖和她聊天，为她打水喂饭、洗脸梳头。</w:t>
      </w:r>
    </w:p>
    <w:p>
      <w:pPr>
        <w:ind w:left="0" w:right="0" w:firstLine="560"/>
        <w:spacing w:before="450" w:after="450" w:line="312" w:lineRule="auto"/>
      </w:pPr>
      <w:r>
        <w:rPr>
          <w:rFonts w:ascii="宋体" w:hAnsi="宋体" w:eastAsia="宋体" w:cs="宋体"/>
          <w:color w:val="000"/>
          <w:sz w:val="28"/>
          <w:szCs w:val="28"/>
        </w:rPr>
        <w:t xml:space="preserve">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w:t>
      </w:r>
    </w:p>
    <w:p>
      <w:pPr>
        <w:ind w:left="0" w:right="0" w:firstLine="560"/>
        <w:spacing w:before="450" w:after="450" w:line="312" w:lineRule="auto"/>
      </w:pPr>
      <w:r>
        <w:rPr>
          <w:rFonts w:ascii="宋体" w:hAnsi="宋体" w:eastAsia="宋体" w:cs="宋体"/>
          <w:color w:val="000"/>
          <w:sz w:val="28"/>
          <w:szCs w:val="28"/>
        </w:rPr>
        <w:t xml:space="preserve">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护士节爱岗敬业演讲稿3</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护士节爱岗敬业演讲稿4</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_医院后，看见全院职工同心同德、攻坚克难、苦心经营、誓求发展的精神风貌和工作状态后，我沉默了，也醒悟了。虽然我没有机会见证医院发展的每步历程，但我感受到了强劲的发展气息。我想，_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_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发挥，医院的价值才会有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_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_“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_×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____年_月__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2025-08-05T14:27:33+08:00</dcterms:created>
  <dcterms:modified xsi:type="dcterms:W3CDTF">2025-08-05T14:27:33+08:00</dcterms:modified>
</cp:coreProperties>
</file>

<file path=docProps/custom.xml><?xml version="1.0" encoding="utf-8"?>
<Properties xmlns="http://schemas.openxmlformats.org/officeDocument/2006/custom-properties" xmlns:vt="http://schemas.openxmlformats.org/officeDocument/2006/docPropsVTypes"/>
</file>