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安全联席会议校长讲话3篇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联席会议制度为及时掌握全市安全生产状况，协调解决安全生产工作中涉及多个部门的重大问题，强化部门协作配合，提高安全监管工作效率，建立起安全生产监管长效机制。本文是范文网小编为大家整理的安全联席会议校长讲话，仅供参考。 &gt; 安全联...</w:t>
      </w:r>
    </w:p>
    <w:p>
      <w:pPr>
        <w:ind w:left="0" w:right="0" w:firstLine="560"/>
        <w:spacing w:before="450" w:after="450" w:line="312" w:lineRule="auto"/>
      </w:pPr>
      <w:r>
        <w:rPr>
          <w:rFonts w:ascii="宋体" w:hAnsi="宋体" w:eastAsia="宋体" w:cs="宋体"/>
          <w:color w:val="000"/>
          <w:sz w:val="28"/>
          <w:szCs w:val="28"/>
        </w:rPr>
        <w:t xml:space="preserve">安全生产工作联席会议制度为及时掌握全市安全生产状况，协调解决安全生产工作中涉及多个部门的重大问题，强化部门协作配合，提高安全监管工作效率，建立起安全生产监管长效机制。本文是范文网小编为大家整理的安全联席会议校长讲话，仅供参考。</w:t>
      </w:r>
    </w:p>
    <w:p>
      <w:pPr>
        <w:ind w:left="0" w:right="0" w:firstLine="560"/>
        <w:spacing w:before="450" w:after="450" w:line="312" w:lineRule="auto"/>
      </w:pPr>
      <w:r>
        <w:rPr>
          <w:rFonts w:ascii="宋体" w:hAnsi="宋体" w:eastAsia="宋体" w:cs="宋体"/>
          <w:color w:val="000"/>
          <w:sz w:val="28"/>
          <w:szCs w:val="28"/>
        </w:rPr>
        <w:t xml:space="preserve">&gt; 安全联席会议校长讲话篇一：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今天我们在这里再次召开会发镇小学安全工作专项会议，会上建海主任站在全镇小学的角度，就安全工作做了细致布置与讲座，讲得很全面、很具体，就会议贯彻落实，我代表会发镇中心校讲以下几点意见：</w:t>
      </w:r>
    </w:p>
    <w:p>
      <w:pPr>
        <w:ind w:left="0" w:right="0" w:firstLine="560"/>
        <w:spacing w:before="450" w:after="450" w:line="312" w:lineRule="auto"/>
      </w:pPr>
      <w:r>
        <w:rPr>
          <w:rFonts w:ascii="宋体" w:hAnsi="宋体" w:eastAsia="宋体" w:cs="宋体"/>
          <w:color w:val="000"/>
          <w:sz w:val="28"/>
          <w:szCs w:val="28"/>
        </w:rPr>
        <w:t xml:space="preserve">一、统一思想，理清思路，进一步提高安全工作重要性的认识。 保障学生的生命安全和健康成长，是教育工作的首要职责，安全工作，责任重于泰山。如果说教学质量是学校生存和发展的生命线，那么安全工作就是学校生存和发展的高压线。我们必须始终坚持教学质量与安全工作两手抓，两手都要硬的办学方针，牢固树立珍惜生命，安全第一的意识，坚持以人为本，把加强安全管理作为学校首要工作，摆到突出的位置。构建完善的安全工作体系，强化安全管理，狠抓各项安全措施的落实，切实保障广大师生的安全和校园环境安定，积极防范各类安全事故的发生，确保实现全年安全工作零事故的目标。</w:t>
      </w:r>
    </w:p>
    <w:p>
      <w:pPr>
        <w:ind w:left="0" w:right="0" w:firstLine="560"/>
        <w:spacing w:before="450" w:after="450" w:line="312" w:lineRule="auto"/>
      </w:pPr>
      <w:r>
        <w:rPr>
          <w:rFonts w:ascii="宋体" w:hAnsi="宋体" w:eastAsia="宋体" w:cs="宋体"/>
          <w:color w:val="000"/>
          <w:sz w:val="28"/>
          <w:szCs w:val="28"/>
        </w:rPr>
        <w:t xml:space="preserve">二是要进一步强化管理、落实责任。最近在安全工作会议上强调指出，安全工作要党政同责、一岗多责、齐抓共管，安全检查要全覆盖、零容忍、严执法、重实效。我们要深刻领会习的重要讲话精神。按照社会管理综合治理工作要求，认真执行谁主管谁负责、谁用人谁负责、谁主办谁负责的原则和各级领导一岗双责安全工作领导责任制，切实将安全工作列入学校重要议事日程，进一步建立健全学校安全组织机构，完善规章制度，逐级签订责任明确、任务具体的责任书，形成齐抓共管，层层负责的良好局面。</w:t>
      </w:r>
    </w:p>
    <w:p>
      <w:pPr>
        <w:ind w:left="0" w:right="0" w:firstLine="560"/>
        <w:spacing w:before="450" w:after="450" w:line="312" w:lineRule="auto"/>
      </w:pPr>
      <w:r>
        <w:rPr>
          <w:rFonts w:ascii="宋体" w:hAnsi="宋体" w:eastAsia="宋体" w:cs="宋体"/>
          <w:color w:val="000"/>
          <w:sz w:val="28"/>
          <w:szCs w:val="28"/>
        </w:rPr>
        <w:t xml:space="preserve">三是要加强安全教育，增强防范意识。全校各单位要认真组织安排，通过多种形式对师生员工开展针对性强、可操作性强的安全教育活动，切实增强广大师生员工的防范意识，提高自我防护能力。学校有关部门要组织安排好学生的安全教育和应急演练，按照安全教育进课堂，应急演练全覆盖的工作要求，切实将我校的安全教育进课堂工作和应急演练落到实处，从而树立学生的纪律观念和安全意识，养成珍爱生命、安全第一、遵纪守法、和谐共处的良好作风和习惯，以及具备自救自护的素养和能力。同时，要让学生学习、了解、掌握相关的法律法规常识，养成在日常学习、生活中遇到突发安全事件中冷静处置和应对的习惯，不断提高在校大学生自身的安全防范和防灾避险能力。</w:t>
      </w:r>
    </w:p>
    <w:p>
      <w:pPr>
        <w:ind w:left="0" w:right="0" w:firstLine="560"/>
        <w:spacing w:before="450" w:after="450" w:line="312" w:lineRule="auto"/>
      </w:pPr>
      <w:r>
        <w:rPr>
          <w:rFonts w:ascii="宋体" w:hAnsi="宋体" w:eastAsia="宋体" w:cs="宋体"/>
          <w:color w:val="000"/>
          <w:sz w:val="28"/>
          <w:szCs w:val="28"/>
        </w:rPr>
        <w:t xml:space="preserve">四是要进一步积极排查，消除隐患。学校各部门要高度重视安全工作，牢固树立安全第一、预防为主、安全责任重于泰山的思想，进一步增强做好安全工作的责任感和紧迫感。要严格实行单位安全工作党政一把手负责制，形成一把手亲自抓，分管领导协同抓，相关人员各司其职、各负其责的工作机制。要认真对所属部门安全工作进行全面检查，开展矛盾、隐患排查和整改。认真落实各项安全制度和防范措施，切实做好防火、防盗、防骗、防疫、交通安全、食品卫生等，特别是各类实验室，要着重加强易燃易爆、化学药品管理、安全操作规程的落实。切实加强全校各类实验室安全工作管理，及时消除各类隐患，坚决遏制各类事故发生。</w:t>
      </w:r>
    </w:p>
    <w:p>
      <w:pPr>
        <w:ind w:left="0" w:right="0" w:firstLine="560"/>
        <w:spacing w:before="450" w:after="450" w:line="312" w:lineRule="auto"/>
      </w:pPr>
      <w:r>
        <w:rPr>
          <w:rFonts w:ascii="宋体" w:hAnsi="宋体" w:eastAsia="宋体" w:cs="宋体"/>
          <w:color w:val="000"/>
          <w:sz w:val="28"/>
          <w:szCs w:val="28"/>
        </w:rPr>
        <w:t xml:space="preserve">五、明确任务，从严管理，落实好九个方面的安全工作措施</w:t>
      </w:r>
    </w:p>
    <w:p>
      <w:pPr>
        <w:ind w:left="0" w:right="0" w:firstLine="560"/>
        <w:spacing w:before="450" w:after="450" w:line="312" w:lineRule="auto"/>
      </w:pPr>
      <w:r>
        <w:rPr>
          <w:rFonts w:ascii="宋体" w:hAnsi="宋体" w:eastAsia="宋体" w:cs="宋体"/>
          <w:color w:val="000"/>
          <w:sz w:val="28"/>
          <w:szCs w:val="28"/>
        </w:rPr>
        <w:t xml:space="preserve">1. 加强和改进安全教育工作，不断提高师生的安全意识和防范能力。</w:t>
      </w:r>
    </w:p>
    <w:p>
      <w:pPr>
        <w:ind w:left="0" w:right="0" w:firstLine="560"/>
        <w:spacing w:before="450" w:after="450" w:line="312" w:lineRule="auto"/>
      </w:pPr>
      <w:r>
        <w:rPr>
          <w:rFonts w:ascii="宋体" w:hAnsi="宋体" w:eastAsia="宋体" w:cs="宋体"/>
          <w:color w:val="000"/>
          <w:sz w:val="28"/>
          <w:szCs w:val="28"/>
        </w:rPr>
        <w:t xml:space="preserve">学校根本职责是育人，安全工作也要以育人为目标，把安全教育从预防事故上升到生命教育的高度，促进学生树立珍爱生命、学会生存的意识，养成时时、处处讲安全的行为习惯，增加自防自护能力。</w:t>
      </w:r>
    </w:p>
    <w:p>
      <w:pPr>
        <w:ind w:left="0" w:right="0" w:firstLine="560"/>
        <w:spacing w:before="450" w:after="450" w:line="312" w:lineRule="auto"/>
      </w:pPr>
      <w:r>
        <w:rPr>
          <w:rFonts w:ascii="宋体" w:hAnsi="宋体" w:eastAsia="宋体" w:cs="宋体"/>
          <w:color w:val="000"/>
          <w:sz w:val="28"/>
          <w:szCs w:val="28"/>
        </w:rPr>
        <w:t xml:space="preserve">2. 认真做好门卫值班等方面的内部安全管理制度的落实。 门卫是校园安全的第一道防线，要加强校门管理。严格执行外来人员、物资出入、学生请假外出审核、登记制度，严禁易燃易爆物品、有毒有害物品和管制刀具等危险品进入校园，发现寻衅滋事的社会闲散人员要立即报警。加强安全事故易发多发时段的管理，学生出入高峰时段，一定要有值班干部在门口值班。门卫要不间断地进行校园巡视，对重点部位重点巡查。加强夜间及节假日期间校园管理，严禁学生私自在学校滞留，确保管理上不留空档，杜绝盲区。</w:t>
      </w:r>
    </w:p>
    <w:p>
      <w:pPr>
        <w:ind w:left="0" w:right="0" w:firstLine="560"/>
        <w:spacing w:before="450" w:after="450" w:line="312" w:lineRule="auto"/>
      </w:pPr>
      <w:r>
        <w:rPr>
          <w:rFonts w:ascii="宋体" w:hAnsi="宋体" w:eastAsia="宋体" w:cs="宋体"/>
          <w:color w:val="000"/>
          <w:sz w:val="28"/>
          <w:szCs w:val="28"/>
        </w:rPr>
        <w:t xml:space="preserve">3. 加强学校消防安全管理。</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制定和实施消防工作预案，完善和落实学校的消防安全制度，落实火灾隐患的检查、整治措施。按规定配足公共消防设施和消防器材，本学期要对消防工程设施进行完善和维护，确保符合要求。总务处对全校电缆、电线、电路、插座和各种电器要规范安装并经常检查维修，严禁在校园内私自使用大功率电器。要加强食堂、宿舍消防管理，消除一切火灾隐患。</w:t>
      </w:r>
    </w:p>
    <w:p>
      <w:pPr>
        <w:ind w:left="0" w:right="0" w:firstLine="560"/>
        <w:spacing w:before="450" w:after="450" w:line="312" w:lineRule="auto"/>
      </w:pPr>
      <w:r>
        <w:rPr>
          <w:rFonts w:ascii="宋体" w:hAnsi="宋体" w:eastAsia="宋体" w:cs="宋体"/>
          <w:color w:val="000"/>
          <w:sz w:val="28"/>
          <w:szCs w:val="28"/>
        </w:rPr>
        <w:t xml:space="preserve">4. 加强学校环境和设施的安全管理。</w:t>
      </w:r>
    </w:p>
    <w:p>
      <w:pPr>
        <w:ind w:left="0" w:right="0" w:firstLine="560"/>
        <w:spacing w:before="450" w:after="450" w:line="312" w:lineRule="auto"/>
      </w:pPr>
      <w:r>
        <w:rPr>
          <w:rFonts w:ascii="宋体" w:hAnsi="宋体" w:eastAsia="宋体" w:cs="宋体"/>
          <w:color w:val="000"/>
          <w:sz w:val="28"/>
          <w:szCs w:val="28"/>
        </w:rPr>
        <w:t xml:space="preserve">总务处每月要对校园各类设施进行一次彻底的安全检查，各岗位安全责任人每周要进行一次安全隐患自查，对查出的隐患要记录在案，逐项落实整改责任，彻底消除安全隐患。要重点落实教学楼楼梯管理责任和管理措施，及时整修已损坏的台阶和扶手，每个楼梯间必须备有醒目的安全警示牌，在学生放学及课间时，每一楼层的楼梯间要有教师负责疏导、保护和管理学生。出现停电、照明设施损坏及遇到紧急情况时，校领导必须及时到现场了解情况，指挥疏导，严防拥挤踩踏事故的发生。</w:t>
      </w:r>
    </w:p>
    <w:p>
      <w:pPr>
        <w:ind w:left="0" w:right="0" w:firstLine="560"/>
        <w:spacing w:before="450" w:after="450" w:line="312" w:lineRule="auto"/>
      </w:pPr>
      <w:r>
        <w:rPr>
          <w:rFonts w:ascii="宋体" w:hAnsi="宋体" w:eastAsia="宋体" w:cs="宋体"/>
          <w:color w:val="000"/>
          <w:sz w:val="28"/>
          <w:szCs w:val="28"/>
        </w:rPr>
        <w:t xml:space="preserve">5. 加强对学生的管理。</w:t>
      </w:r>
    </w:p>
    <w:p>
      <w:pPr>
        <w:ind w:left="0" w:right="0" w:firstLine="560"/>
        <w:spacing w:before="450" w:after="450" w:line="312" w:lineRule="auto"/>
      </w:pPr>
      <w:r>
        <w:rPr>
          <w:rFonts w:ascii="宋体" w:hAnsi="宋体" w:eastAsia="宋体" w:cs="宋体"/>
          <w:color w:val="000"/>
          <w:sz w:val="28"/>
          <w:szCs w:val="28"/>
        </w:rPr>
        <w:t xml:space="preserve">全体教师尤其班主任要严格遵守职业道德规范和工作纪律，严禁侮辱、殴打、体罚或者变相体罚学生，一经发现严肃处理。年级组、班主任要强化点名制度，每节课(含早晚自习)要坚持点名，发现学生非正常缺席或者擅自离校应及时上报，并将相关信息告知其监护人，查明原因，妥善处理。德育处要认真组织学生开展校园安全文明监督岗活动，加强对学生不良习惯的检查，充分发挥学生的自我管理、自我监督的作用。</w:t>
      </w:r>
    </w:p>
    <w:p>
      <w:pPr>
        <w:ind w:left="0" w:right="0" w:firstLine="560"/>
        <w:spacing w:before="450" w:after="450" w:line="312" w:lineRule="auto"/>
      </w:pPr>
      <w:r>
        <w:rPr>
          <w:rFonts w:ascii="宋体" w:hAnsi="宋体" w:eastAsia="宋体" w:cs="宋体"/>
          <w:color w:val="000"/>
          <w:sz w:val="28"/>
          <w:szCs w:val="28"/>
        </w:rPr>
        <w:t xml:space="preserve">6. 切实加强交通安全管理。</w:t>
      </w:r>
    </w:p>
    <w:p>
      <w:pPr>
        <w:ind w:left="0" w:right="0" w:firstLine="560"/>
        <w:spacing w:before="450" w:after="450" w:line="312" w:lineRule="auto"/>
      </w:pPr>
      <w:r>
        <w:rPr>
          <w:rFonts w:ascii="宋体" w:hAnsi="宋体" w:eastAsia="宋体" w:cs="宋体"/>
          <w:color w:val="000"/>
          <w:sz w:val="28"/>
          <w:szCs w:val="28"/>
        </w:rPr>
        <w:t xml:space="preserve">要管理好接送学生的校车，制定和落实校车管理办法，落实校车安全管理责任。接送学生的校车必须到交警部门办理有关手续，临时接送学生用车必须报分管副校长批准，严禁租用无营运资质或车况不良的车辆。加强对驾驶员的监督工作，与驾驶员签定责任书;各班级要结合有关案例和实际情况，经常性地开展交通安全教育，切实增强学生道路交通安全意识，做到自觉遵守各项交通安全规则，坚决拒坐超载、无证、无牌车辆。学生放学时，要安排教干和老师在校门口指挥学生有秩序通过马路，防止交通安全事故的发生。</w:t>
      </w:r>
    </w:p>
    <w:p>
      <w:pPr>
        <w:ind w:left="0" w:right="0" w:firstLine="560"/>
        <w:spacing w:before="450" w:after="450" w:line="312" w:lineRule="auto"/>
      </w:pPr>
      <w:r>
        <w:rPr>
          <w:rFonts w:ascii="宋体" w:hAnsi="宋体" w:eastAsia="宋体" w:cs="宋体"/>
          <w:color w:val="000"/>
          <w:sz w:val="28"/>
          <w:szCs w:val="28"/>
        </w:rPr>
        <w:t xml:space="preserve">7. 加强学校食品卫生安全和预防传染病工作的管理。</w:t>
      </w:r>
    </w:p>
    <w:p>
      <w:pPr>
        <w:ind w:left="0" w:right="0" w:firstLine="560"/>
        <w:spacing w:before="450" w:after="450" w:line="312" w:lineRule="auto"/>
      </w:pPr>
      <w:r>
        <w:rPr>
          <w:rFonts w:ascii="宋体" w:hAnsi="宋体" w:eastAsia="宋体" w:cs="宋体"/>
          <w:color w:val="000"/>
          <w:sz w:val="28"/>
          <w:szCs w:val="28"/>
        </w:rPr>
        <w:t xml:space="preserve">食堂管理人员要按照《食品卫生法》、《学校食堂与学生集体用餐卫生管理规定》等法律法规要求，加强对学校食品卫生安全的管理。严格落实各项食品卫生管理和责任制度，将学校食品卫生安全责任逐级分解，落实到具体岗位、具体人员。定期检查、督促、落实各项食品卫生安全防范措施，杜绝为了降低采购成本而让假冒伪劣食品进入学校食堂的现象出现;严格执行食物留样和食品采购索证制度，把好食品入口关和出口关。要加强对春季传染病的预防工作，尽早落实各项预防措施，实行严格的疫情报告制度，严密防范传染病流行，确保广大师生的健康安全。</w:t>
      </w:r>
    </w:p>
    <w:p>
      <w:pPr>
        <w:ind w:left="0" w:right="0" w:firstLine="560"/>
        <w:spacing w:before="450" w:after="450" w:line="312" w:lineRule="auto"/>
      </w:pPr>
      <w:r>
        <w:rPr>
          <w:rFonts w:ascii="宋体" w:hAnsi="宋体" w:eastAsia="宋体" w:cs="宋体"/>
          <w:color w:val="000"/>
          <w:sz w:val="28"/>
          <w:szCs w:val="28"/>
        </w:rPr>
        <w:t xml:space="preserve">8. 加强对学生防溺水教育和集体活动的安全管理。</w:t>
      </w:r>
    </w:p>
    <w:p>
      <w:pPr>
        <w:ind w:left="0" w:right="0" w:firstLine="560"/>
        <w:spacing w:before="450" w:after="450" w:line="312" w:lineRule="auto"/>
      </w:pPr>
      <w:r>
        <w:rPr>
          <w:rFonts w:ascii="宋体" w:hAnsi="宋体" w:eastAsia="宋体" w:cs="宋体"/>
          <w:color w:val="000"/>
          <w:sz w:val="28"/>
          <w:szCs w:val="28"/>
        </w:rPr>
        <w:t xml:space="preserve">学生户外活动，要及时对学生进行防溺水的教育，严禁学生私自到江河、水塘等场所游泳。加强对集体活动的安全管理，尤其是课间活动及体育活动期间，体育教师必须跟踪管理并强化安全教育。在组织学生开展社会实践等集体活动中，要事先制定安全预案，选择安全的行进路线和地点，切实落实安全防范措施，要求所有工作人员明确责任，坚守岗位，防止各种不安全的行为的发生。</w:t>
      </w:r>
    </w:p>
    <w:p>
      <w:pPr>
        <w:ind w:left="0" w:right="0" w:firstLine="560"/>
        <w:spacing w:before="450" w:after="450" w:line="312" w:lineRule="auto"/>
      </w:pPr>
      <w:r>
        <w:rPr>
          <w:rFonts w:ascii="宋体" w:hAnsi="宋体" w:eastAsia="宋体" w:cs="宋体"/>
          <w:color w:val="000"/>
          <w:sz w:val="28"/>
          <w:szCs w:val="28"/>
        </w:rPr>
        <w:t xml:space="preserve">9. 严格执行突发公共安全事件报告制度，增强对突发事故的防范和应急处理能力。</w:t>
      </w:r>
    </w:p>
    <w:p>
      <w:pPr>
        <w:ind w:left="0" w:right="0" w:firstLine="560"/>
        <w:spacing w:before="450" w:after="450" w:line="312" w:lineRule="auto"/>
      </w:pPr>
      <w:r>
        <w:rPr>
          <w:rFonts w:ascii="宋体" w:hAnsi="宋体" w:eastAsia="宋体" w:cs="宋体"/>
          <w:color w:val="000"/>
          <w:sz w:val="28"/>
          <w:szCs w:val="28"/>
        </w:rPr>
        <w:t xml:space="preserve">当前，国家教委、公安部高度重视中小学公共安全事故的防范和应急处理工作，要求各级各类学校必须建立校园安全应急预案，提高防范能力。我校已经根据有关校园安全的法律法规，建立了学校应急预案，本学期将大力组织实施，尤其针对近年来校园安全事故的重点问题，进行重点防范。本学期要组织师生进行消防演练和疏散演练;加强管制刀具的管理，杜绝管制刀具带入校园;将安全应急管理纳入校园常规管理，严密防范校园治安案件、青少年激情犯罪、火灾、食物中毒、集体踩踏、交通事故等群伤性及恶性事故的发生。</w:t>
      </w:r>
    </w:p>
    <w:p>
      <w:pPr>
        <w:ind w:left="0" w:right="0" w:firstLine="560"/>
        <w:spacing w:before="450" w:after="450" w:line="312" w:lineRule="auto"/>
      </w:pPr>
      <w:r>
        <w:rPr>
          <w:rFonts w:ascii="宋体" w:hAnsi="宋体" w:eastAsia="宋体" w:cs="宋体"/>
          <w:color w:val="000"/>
          <w:sz w:val="28"/>
          <w:szCs w:val="28"/>
        </w:rPr>
        <w:t xml:space="preserve">同志们，安全工作无小事，希望各学校时刻绷紧安全这根弦，警钟长鸣，居安思危，立即行动起来，查问题，堵漏洞，除隐患，自身能解决的，要定措施、定期限、定资金、定人员、定责任、定进度，确保隐患整改措施落到实处;确有困难，自身解决不了的安全隐患，要立即上报学校主管部门，并确定专人负责跟进督促隐患整改的落实工作，共创平安和谐的校园环境。</w:t>
      </w:r>
    </w:p>
    <w:p>
      <w:pPr>
        <w:ind w:left="0" w:right="0" w:firstLine="560"/>
        <w:spacing w:before="450" w:after="450" w:line="312" w:lineRule="auto"/>
      </w:pPr>
      <w:r>
        <w:rPr>
          <w:rFonts w:ascii="宋体" w:hAnsi="宋体" w:eastAsia="宋体" w:cs="宋体"/>
          <w:color w:val="000"/>
          <w:sz w:val="28"/>
          <w:szCs w:val="28"/>
        </w:rPr>
        <w:t xml:space="preserve">&gt; 安全联席会议校长讲话篇二：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这次会议的主要任务是，传达贯彻省局安全生产联席会议精神，分析当前我局安全生产形势，部署下半年的安全生产工作。</w:t>
      </w:r>
    </w:p>
    <w:p>
      <w:pPr>
        <w:ind w:left="0" w:right="0" w:firstLine="560"/>
        <w:spacing w:before="450" w:after="450" w:line="312" w:lineRule="auto"/>
      </w:pPr>
      <w:r>
        <w:rPr>
          <w:rFonts w:ascii="宋体" w:hAnsi="宋体" w:eastAsia="宋体" w:cs="宋体"/>
          <w:color w:val="000"/>
          <w:sz w:val="28"/>
          <w:szCs w:val="28"/>
        </w:rPr>
        <w:t xml:space="preserve">刚才，xx同志传达了省局联席会议精神，xx同志通报了今年以来全局安全生产情况，分析了当前安全生产形势，指出了安全生产存在的突出问题，安排部署了下半年的工作。下面我再强调几点。</w:t>
      </w:r>
    </w:p>
    <w:p>
      <w:pPr>
        <w:ind w:left="0" w:right="0" w:firstLine="560"/>
        <w:spacing w:before="450" w:after="450" w:line="312" w:lineRule="auto"/>
      </w:pPr>
      <w:r>
        <w:rPr>
          <w:rFonts w:ascii="宋体" w:hAnsi="宋体" w:eastAsia="宋体" w:cs="宋体"/>
          <w:color w:val="000"/>
          <w:sz w:val="28"/>
          <w:szCs w:val="28"/>
        </w:rPr>
        <w:t xml:space="preserve">一、各级领导要进一步提高对安全生产工作重要性的认识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开放、经济发展和社会稳定的大局。党中央、国务院一直高度重视安全生产工作，各级各单位要认真学习党的十七大精神，深入贯彻胡锦涛、温家宝关于安全生产重要讲话内容，全面贯彻落实科学发展观，自觉坚持 安全第一、预防为主、综合治理方针，广泛深入开展安全生产宣传教育活动，推动工作创新，健全保障体系，构建安全生产长效机制。</w:t>
      </w:r>
    </w:p>
    <w:p>
      <w:pPr>
        <w:ind w:left="0" w:right="0" w:firstLine="560"/>
        <w:spacing w:before="450" w:after="450" w:line="312" w:lineRule="auto"/>
      </w:pPr>
      <w:r>
        <w:rPr>
          <w:rFonts w:ascii="宋体" w:hAnsi="宋体" w:eastAsia="宋体" w:cs="宋体"/>
          <w:color w:val="000"/>
          <w:sz w:val="28"/>
          <w:szCs w:val="28"/>
        </w:rPr>
        <w:t xml:space="preserve">各单位要从全面落实科学发展观、构建社会主义和谐社会的高度，充分认识做好安全生产的极端重要性、紧迫性、复杂性和长期性，牢固树立安全发展理念，把做好安全生产工作作为保障人民群众生命财产安全的重要政治任务，未雨绸缪，常抓不懈。今年以来，全局安全生产形势总体是稳定的，但形势仍很严峻，各单位各部门要切实加强组织领导，进一步加大全员安全教育宣传力度，以更加严格的管理、更加科学的方法、更加有力的措施，把各项安全生产工作落到实处，确保安全生产。</w:t>
      </w:r>
    </w:p>
    <w:p>
      <w:pPr>
        <w:ind w:left="0" w:right="0" w:firstLine="560"/>
        <w:spacing w:before="450" w:after="450" w:line="312" w:lineRule="auto"/>
      </w:pPr>
      <w:r>
        <w:rPr>
          <w:rFonts w:ascii="宋体" w:hAnsi="宋体" w:eastAsia="宋体" w:cs="宋体"/>
          <w:color w:val="000"/>
          <w:sz w:val="28"/>
          <w:szCs w:val="28"/>
        </w:rPr>
        <w:t xml:space="preserve">二、认真落实好安全生产责任制 各级领导干部要认真落实安全生产责任制。一把手要真正负总责，亲自部署，亲自过问;分管领导要靠上去抓，查隐患，抓防范;有关部门要切实履行安全监管职责，加大督查和监察力度，齐抓共管;各级安全专干要全身心投入到安全生产工作中，确保各项安全生产措施落到实处。对于发生特别重大事故和重大责任事故的单位以及事故起数、经济损失超标单位，坚决落实安全生产一票否决制度。各级安全生产委员会(领导小组)要切实加强对安全生产工作的组织领导，增强工作的指导性和针对性，及时分析安全生产形势，研究解决重大问题，发挥好对安全生产工作的指导、协调和督促作用。</w:t>
      </w:r>
    </w:p>
    <w:p>
      <w:pPr>
        <w:ind w:left="0" w:right="0" w:firstLine="560"/>
        <w:spacing w:before="450" w:after="450" w:line="312" w:lineRule="auto"/>
      </w:pPr>
      <w:r>
        <w:rPr>
          <w:rFonts w:ascii="宋体" w:hAnsi="宋体" w:eastAsia="宋体" w:cs="宋体"/>
          <w:color w:val="000"/>
          <w:sz w:val="28"/>
          <w:szCs w:val="28"/>
        </w:rPr>
        <w:t xml:space="preserve">针对当前的形势，要突出抓好三方面安全生产工作。一是加强对车辆、船舶的安全监管，严格执行派车单制度和节假日封车制度，坚决杜绝酒后驾驶、无证驾驶等违法行为和跑船和沉船事故的发生;二是加强对仓库、办公区和生活区等重点防火部位的消防管理，严防火灾事故的发生;三是加强对工程施工安全生产的管理。在施工中，我们要一手抓工程建设进度，一手抓安全生产，两手抓，两手都要硬，要以安全文明的生产环境促进年度工程建设任务的如期完成。</w:t>
      </w:r>
    </w:p>
    <w:p>
      <w:pPr>
        <w:ind w:left="0" w:right="0" w:firstLine="560"/>
        <w:spacing w:before="450" w:after="450" w:line="312" w:lineRule="auto"/>
      </w:pPr>
      <w:r>
        <w:rPr>
          <w:rFonts w:ascii="宋体" w:hAnsi="宋体" w:eastAsia="宋体" w:cs="宋体"/>
          <w:color w:val="000"/>
          <w:sz w:val="28"/>
          <w:szCs w:val="28"/>
        </w:rPr>
        <w:t xml:space="preserve">三、认真开展安全生产检查，狠抓事故隐患整治</w:t>
      </w:r>
    </w:p>
    <w:p>
      <w:pPr>
        <w:ind w:left="0" w:right="0" w:firstLine="560"/>
        <w:spacing w:before="450" w:after="450" w:line="312" w:lineRule="auto"/>
      </w:pPr>
      <w:r>
        <w:rPr>
          <w:rFonts w:ascii="宋体" w:hAnsi="宋体" w:eastAsia="宋体" w:cs="宋体"/>
          <w:color w:val="000"/>
          <w:sz w:val="28"/>
          <w:szCs w:val="28"/>
        </w:rPr>
        <w:t xml:space="preserve">国务院安委会把08年确定为安全生产隐患治理年，我们要紧扣隐患治理年这条主线，扎实开展安全生产隐患排查治理专项行动。</w:t>
      </w:r>
    </w:p>
    <w:p>
      <w:pPr>
        <w:ind w:left="0" w:right="0" w:firstLine="560"/>
        <w:spacing w:before="450" w:after="450" w:line="312" w:lineRule="auto"/>
      </w:pPr>
      <w:r>
        <w:rPr>
          <w:rFonts w:ascii="宋体" w:hAnsi="宋体" w:eastAsia="宋体" w:cs="宋体"/>
          <w:color w:val="000"/>
          <w:sz w:val="28"/>
          <w:szCs w:val="28"/>
        </w:rPr>
        <w:t xml:space="preserve">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围绕水利工程建设、安全度汛等重点领域和重要时段，按照排查要认真、整治要坚决、成果要巩固、杜绝新隐患的要求，确定隐患治理目标任务、措施要求，加大工作力度。建立安全生产隐患排查治理信息报送制度，及时掌握本单位隐患排查治理工作进展情况。</w:t>
      </w:r>
    </w:p>
    <w:p>
      <w:pPr>
        <w:ind w:left="0" w:right="0" w:firstLine="560"/>
        <w:spacing w:before="450" w:after="450" w:line="312" w:lineRule="auto"/>
      </w:pPr>
      <w:r>
        <w:rPr>
          <w:rFonts w:ascii="宋体" w:hAnsi="宋体" w:eastAsia="宋体" w:cs="宋体"/>
          <w:color w:val="000"/>
          <w:sz w:val="28"/>
          <w:szCs w:val="28"/>
        </w:rPr>
        <w:t xml:space="preserve">四、严肃事故报告纪律，杜绝瞒报、迟报安全生产事故现象发生</w:t>
      </w:r>
    </w:p>
    <w:p>
      <w:pPr>
        <w:ind w:left="0" w:right="0" w:firstLine="560"/>
        <w:spacing w:before="450" w:after="450" w:line="312" w:lineRule="auto"/>
      </w:pPr>
      <w:r>
        <w:rPr>
          <w:rFonts w:ascii="宋体" w:hAnsi="宋体" w:eastAsia="宋体" w:cs="宋体"/>
          <w:color w:val="000"/>
          <w:sz w:val="28"/>
          <w:szCs w:val="28"/>
        </w:rPr>
        <w:t xml:space="preserve">各单位发生的各类事故，除按照国家有关规定报告当地有关部门外，无论事故大小，都必须填写《xx生产安全事故(登记)呈报表》逐级上报。报告事故可先采取电话口头上报，再以书面形式及时上报《xx生产安全事故(登记)呈报表》，上报时间按《xxx安全生产管理规定》执行。</w:t>
      </w:r>
    </w:p>
    <w:p>
      <w:pPr>
        <w:ind w:left="0" w:right="0" w:firstLine="560"/>
        <w:spacing w:before="450" w:after="450" w:line="312" w:lineRule="auto"/>
      </w:pPr>
      <w:r>
        <w:rPr>
          <w:rFonts w:ascii="宋体" w:hAnsi="宋体" w:eastAsia="宋体" w:cs="宋体"/>
          <w:color w:val="000"/>
          <w:sz w:val="28"/>
          <w:szCs w:val="28"/>
        </w:rPr>
        <w:t xml:space="preserve">我局将严格执行事故登记和上报纪律，严厉查处迟报事故现象，追究有关人员的责任。今后发生的各类安全生产事故，不论大小，凡没有在规定时间内上报市局安委会的，均按迟报处理。</w:t>
      </w:r>
    </w:p>
    <w:p>
      <w:pPr>
        <w:ind w:left="0" w:right="0" w:firstLine="560"/>
        <w:spacing w:before="450" w:after="450" w:line="312" w:lineRule="auto"/>
      </w:pPr>
      <w:r>
        <w:rPr>
          <w:rFonts w:ascii="宋体" w:hAnsi="宋体" w:eastAsia="宋体" w:cs="宋体"/>
          <w:color w:val="000"/>
          <w:sz w:val="28"/>
          <w:szCs w:val="28"/>
        </w:rPr>
        <w:t xml:space="preserve">同志们，目前xx已进入主汛期，北京奥运会也即将开幕，在这个非常关键的时期。做好安全生产工作具有重要的意义，各单位各部门要予以高度重视，要以对党和人民高度负责的精神，把确保安全生产作为一项重要的政治任务，以百倍小心谨慎，百倍戒慎恐惧的态度，切实做好安全生产工作，确保我局安全生产态势平稳，为xxxx事业的快速、健康、持续发展创造安全和谐的环境。</w:t>
      </w:r>
    </w:p>
    <w:p>
      <w:pPr>
        <w:ind w:left="0" w:right="0" w:firstLine="560"/>
        <w:spacing w:before="450" w:after="450" w:line="312" w:lineRule="auto"/>
      </w:pPr>
      <w:r>
        <w:rPr>
          <w:rFonts w:ascii="宋体" w:hAnsi="宋体" w:eastAsia="宋体" w:cs="宋体"/>
          <w:color w:val="000"/>
          <w:sz w:val="28"/>
          <w:szCs w:val="28"/>
        </w:rPr>
        <w:t xml:space="preserve">&gt; 安全联席会议校长讲话篇三：</w:t>
      </w:r>
    </w:p>
    <w:p>
      <w:pPr>
        <w:ind w:left="0" w:right="0" w:firstLine="560"/>
        <w:spacing w:before="450" w:after="450" w:line="312" w:lineRule="auto"/>
      </w:pPr>
      <w:r>
        <w:rPr>
          <w:rFonts w:ascii="宋体" w:hAnsi="宋体" w:eastAsia="宋体" w:cs="宋体"/>
          <w:color w:val="000"/>
          <w:sz w:val="28"/>
          <w:szCs w:val="28"/>
        </w:rPr>
        <w:t xml:space="preserve">今天，我们在这里召开校园安全工作联席会议，主要任务是进一步夯实校园安全工作责任，齐心协力，排除校园及周边存在的安全隐患，为广大师生创造一个良好的工作和学习环境，确保师生安全。下面，我就进一步做好校园安全工作讲三点意见。</w:t>
      </w:r>
    </w:p>
    <w:p>
      <w:pPr>
        <w:ind w:left="0" w:right="0" w:firstLine="560"/>
        <w:spacing w:before="450" w:after="450" w:line="312" w:lineRule="auto"/>
      </w:pPr>
      <w:r>
        <w:rPr>
          <w:rFonts w:ascii="宋体" w:hAnsi="宋体" w:eastAsia="宋体" w:cs="宋体"/>
          <w:color w:val="000"/>
          <w:sz w:val="28"/>
          <w:szCs w:val="28"/>
        </w:rPr>
        <w:t xml:space="preserve">一、认清当前严峻形势，进一步增强抓好校园安全工作的紧迫感和责任感 近段时期，全国各地校园安全事故频发。3月3日，渭南市临渭区一小学教学楼在施工时，因塔吊钢丝断裂导致吊运木材坠落，致2死2伤。3月10日，西安部分幼儿园被发现长期私自给幼儿集体服用处方药品病毒灵，不少孩子相继出现头晕、腿疼、肚子疼等症状，严重损伤了孩子的身心健康，也引发众多家长的强烈不满。4月10日，海南省文昌市宝芳水库附近路段，发生一起特大交通事故，一辆载有46名小学生的客车发生侧翻，造成8名小学生死亡。4月15日下午，安康市汉滨区关庙中学学生黄某、王某等3人被砍伤，1人死亡。5月20日，湖北黄冈麻城市南湖办事处五里墩小学发生一男子闯入校园持菜刀砍人事件，8名学生不同程度受伤，惨剧发生时，5名教师与歹徒展开殊死搏斗，最终将歹徒制服。这一系列惨痛的事故，给众多家庭造成了难以弥补的损失，令人触目惊心，悲痛万分，教训极为深刻的，影响极其恶劣。归结起来，这些事故涉及校园建设、食品药品安全、交通、治安等诸多方面，几乎涵盖了所有校园安全监管范围。</w:t>
      </w:r>
    </w:p>
    <w:p>
      <w:pPr>
        <w:ind w:left="0" w:right="0" w:firstLine="560"/>
        <w:spacing w:before="450" w:after="450" w:line="312" w:lineRule="auto"/>
      </w:pPr>
      <w:r>
        <w:rPr>
          <w:rFonts w:ascii="宋体" w:hAnsi="宋体" w:eastAsia="宋体" w:cs="宋体"/>
          <w:color w:val="000"/>
          <w:sz w:val="28"/>
          <w:szCs w:val="28"/>
        </w:rPr>
        <w:t xml:space="preserve">近几年，县委、县政府始终把学校安全工作放在重要位置，按照学校安全管理的各项要求，多次安排部署，各级各部门加大检查整治力度，发现问题及时整改，全力保障了学校安全。但我们还应该清醒的看到，当前我县校园安全工作还存在一定问题，少数单位对学校安全重视不够，学校周边交通安全情况复杂、管理难度大，食品安全监管仍很薄弱，校园及周边治安秩序有待加强、寄宿生管理难度大，少数学校门禁、安全保卫值班管理等仍需加强等诸多问题。校园安全工作事关广大青少年学生的身心健康和生命安全，事关千家万户的根本利益，社会关注度极高，影响面极其广泛。各有关部门要以高度的政治责任感，时刻绷紧校园安全管理的弦，坚决克服麻痹大意、侥幸心理、厌倦思想，夯实监管责任，强化管理措施，切实抓好校园安全工作，坚决防止我县发生安全事故，确保全县中小学安全稳定。</w:t>
      </w:r>
    </w:p>
    <w:p>
      <w:pPr>
        <w:ind w:left="0" w:right="0" w:firstLine="560"/>
        <w:spacing w:before="450" w:after="450" w:line="312" w:lineRule="auto"/>
      </w:pPr>
      <w:r>
        <w:rPr>
          <w:rFonts w:ascii="宋体" w:hAnsi="宋体" w:eastAsia="宋体" w:cs="宋体"/>
          <w:color w:val="000"/>
          <w:sz w:val="28"/>
          <w:szCs w:val="28"/>
        </w:rPr>
        <w:t xml:space="preserve">二、突出重点，强化措施，切实抓好校园安全各项工作</w:t>
      </w:r>
    </w:p>
    <w:p>
      <w:pPr>
        <w:ind w:left="0" w:right="0" w:firstLine="560"/>
        <w:spacing w:before="450" w:after="450" w:line="312" w:lineRule="auto"/>
      </w:pPr>
      <w:r>
        <w:rPr>
          <w:rFonts w:ascii="宋体" w:hAnsi="宋体" w:eastAsia="宋体" w:cs="宋体"/>
          <w:color w:val="000"/>
          <w:sz w:val="28"/>
          <w:szCs w:val="28"/>
        </w:rPr>
        <w:t xml:space="preserve">校园安全涉及方方面面和千家万户，是一项社会系统工程，仅仅靠教体局、学校不可能抓好，需要各部门紧密配合，齐抓共管，才能真正把学校安全管理工作抓实抓好。</w:t>
      </w:r>
    </w:p>
    <w:p>
      <w:pPr>
        <w:ind w:left="0" w:right="0" w:firstLine="560"/>
        <w:spacing w:before="450" w:after="450" w:line="312" w:lineRule="auto"/>
      </w:pPr>
      <w:r>
        <w:rPr>
          <w:rFonts w:ascii="宋体" w:hAnsi="宋体" w:eastAsia="宋体" w:cs="宋体"/>
          <w:color w:val="000"/>
          <w:sz w:val="28"/>
          <w:szCs w:val="28"/>
        </w:rPr>
        <w:t xml:space="preserve">一是要着力强化学校内部安全管理。学校安全管理工作要继续坚持教体局长、镇长、校长三长负责制，按照谁主管、谁负责和属地管理原则，切实抓紧抓好。各镇要加大本辖区学校周边安全排查检查，抓好综合整治;教体局要责令各学校严格落实安全工作责任制，细化安全管理责任，抓好学校每一个环节的安全工作。重点要强化寄宿制学校的管理，必须安排专人专职专责管理，落实领导带班和夜间巡查制度;要加强门卫管理，夯实学校保安人员职责，加大巡查频次，配备足够的防御器械和设备，加强进出学校人员管理;要定期组织开展法制和安全防范教育，切实提高在校师生法律意识和自防自救能力。要加大校园安全隐患排查力度，对校内在建工程、校舍、电器线路、消防设施等要重点排查，落实整改责任人和整改完成时限。今年，各中小学的校建量也比较大，住建局、安监局、质监局要加大在建工程质量安全监管力度，加强联合检查整治，确保校建施工安全。</w:t>
      </w:r>
    </w:p>
    <w:p>
      <w:pPr>
        <w:ind w:left="0" w:right="0" w:firstLine="560"/>
        <w:spacing w:before="450" w:after="450" w:line="312" w:lineRule="auto"/>
      </w:pPr>
      <w:r>
        <w:rPr>
          <w:rFonts w:ascii="宋体" w:hAnsi="宋体" w:eastAsia="宋体" w:cs="宋体"/>
          <w:color w:val="000"/>
          <w:sz w:val="28"/>
          <w:szCs w:val="28"/>
        </w:rPr>
        <w:t xml:space="preserve">二是要着力强化校园周边安全管理。公安部门和学校要结合学校及周边地区的不同情况，积极推进学校治安防控体系建设。按照立足内部，内外联动，全面设防，确保安全的要求，切实提高驾驭和控制校园治安局势的能力，防范和避免侵害学生的事件发生。要优化调整治安巡逻力量和巡逻路线，实现中小学、幼儿园上学、放学等治安问题高发时段有警察、有警车，提高见警率和群众安全感，依法从重从快打击危害学校和师生安全的违法犯罪活动。文广、公安等部门要按照职责狠抓严管，下大力气整治校园周边网吧、游戏厅等学校周边环境和安全秩序。</w:t>
      </w:r>
    </w:p>
    <w:p>
      <w:pPr>
        <w:ind w:left="0" w:right="0" w:firstLine="560"/>
        <w:spacing w:before="450" w:after="450" w:line="312" w:lineRule="auto"/>
      </w:pPr>
      <w:r>
        <w:rPr>
          <w:rFonts w:ascii="宋体" w:hAnsi="宋体" w:eastAsia="宋体" w:cs="宋体"/>
          <w:color w:val="000"/>
          <w:sz w:val="28"/>
          <w:szCs w:val="28"/>
        </w:rPr>
        <w:t xml:space="preserve">三是要着力强化学生交通安全管理。交警部门要定期检查接送学生的车辆，定期对驾驶员开展教育培训，加大巡查力度，严禁超载超员超速行驶。当前要立即组织开展对非法接送学生的车辆进行整治，坚决取缔无牌无证、不符合安全技术标准的车辆接送学生。教体局和各学校要做好学生乘车安全的教育工作，引导学生、家长拒绝乘坐病车、黑车等无安全保障的交通工具。</w:t>
      </w:r>
    </w:p>
    <w:p>
      <w:pPr>
        <w:ind w:left="0" w:right="0" w:firstLine="560"/>
        <w:spacing w:before="450" w:after="450" w:line="312" w:lineRule="auto"/>
      </w:pPr>
      <w:r>
        <w:rPr>
          <w:rFonts w:ascii="宋体" w:hAnsi="宋体" w:eastAsia="宋体" w:cs="宋体"/>
          <w:color w:val="000"/>
          <w:sz w:val="28"/>
          <w:szCs w:val="28"/>
        </w:rPr>
        <w:t xml:space="preserve">四是着力强化学生食品卫生安全管理。当前，夏季来临，气温越来越高，食品很容易腐烂变质，全县各学校都开展了学生营养改善计划工程，如何确保学生吃上放心安全的食品，教体局和各学校要切实加强管理，落实专人专职专责，严把食品原料进货、保管、加工各道关口，杜绝无关人员进入食堂操作间，防范不安全事故发生。禁止食堂把隔夜熟食加热后卖给学生，禁止食堂为学生提供凉菜。药监局不仅要联合工商、卫生等部门组织专项整治，还要指导各镇食安所抓好业务学习，尽职履责，加大学校食堂、学校周边小餐饮店整治力度，保障学生食品卫生安全。各学校还要教育学生不随意采食野果、野蘑菇等，防止中毒事件发生。</w:t>
      </w:r>
    </w:p>
    <w:p>
      <w:pPr>
        <w:ind w:left="0" w:right="0" w:firstLine="560"/>
        <w:spacing w:before="450" w:after="450" w:line="312" w:lineRule="auto"/>
      </w:pPr>
      <w:r>
        <w:rPr>
          <w:rFonts w:ascii="宋体" w:hAnsi="宋体" w:eastAsia="宋体" w:cs="宋体"/>
          <w:color w:val="000"/>
          <w:sz w:val="28"/>
          <w:szCs w:val="28"/>
        </w:rPr>
        <w:t xml:space="preserve">五是着力强化传染病防治管理。春夏之交是各类传染病高发时期，近期，手足口、腮腺炎、风疹等传染病都陆续在各学校出现，发病人数持续上升。如果不采取得力措施，潜在的、显在的传染病流行极有可能。教体局、卫生局和各学校要进一步加强传染病防治知识的宣传教育，做好晨检、午检，发现异常情况要及时֪ͨ家长带学生到医院去进行治疗。要动员学生主动接种腮腺炎、风疹等疫苗，切实构建防疫免疫屏障。要要加强校园环境的清洁和消毒工作，特别是教室、宿舍、食堂、餐厅、厕所、垃圾池等重点部位进行彻底消毒，加强教室、宿舍的通风，全力切断传染源，减少聚集性病例的发生，确保不出现突发公共卫生事件。</w:t>
      </w:r>
    </w:p>
    <w:p>
      <w:pPr>
        <w:ind w:left="0" w:right="0" w:firstLine="560"/>
        <w:spacing w:before="450" w:after="450" w:line="312" w:lineRule="auto"/>
      </w:pPr>
      <w:r>
        <w:rPr>
          <w:rFonts w:ascii="宋体" w:hAnsi="宋体" w:eastAsia="宋体" w:cs="宋体"/>
          <w:color w:val="000"/>
          <w:sz w:val="28"/>
          <w:szCs w:val="28"/>
        </w:rPr>
        <w:t xml:space="preserve">六是要着力强化学生防溺水、防蜂蜇工作。夏季暴雨时段增多，洪水泥石流时有发生，加之天气炎热，中小学学生下河洗澡现象屡禁不止，这些都是极大的安全隐患。教体局和各学校要及时开展防溺水安全教育专题活动，加强学校与家长的联系，增强家长的安全意识和监护人的责任意识。各镇、教育部门要加强河流、池塘、水库的管理，设立安全警示标志，并在事故多发地段安排安全巡视员，加大巡视监管力度。尤其是今年安平高速建设所涉有关镇、学校更要加强对中小学生涉水安全管护和教育，对河道破坏严重的地段要落实专人负责，加强安全管理，确保安全。同时还要做好防蜂蜇工作，去年秋季，全县发生了多起胡蜂蜇人事件，多人被蜇伤。当前，又是胡蜂开始频繁活动的时期，各学校要加强防蜂蜇的安全知识培训，教育引导学生不要到胡蜂活动的地段玩耍，避免受到胡蜂的袭击。</w:t>
      </w:r>
    </w:p>
    <w:p>
      <w:pPr>
        <w:ind w:left="0" w:right="0" w:firstLine="560"/>
        <w:spacing w:before="450" w:after="450" w:line="312" w:lineRule="auto"/>
      </w:pPr>
      <w:r>
        <w:rPr>
          <w:rFonts w:ascii="宋体" w:hAnsi="宋体" w:eastAsia="宋体" w:cs="宋体"/>
          <w:color w:val="000"/>
          <w:sz w:val="28"/>
          <w:szCs w:val="28"/>
        </w:rPr>
        <w:t xml:space="preserve">三、加强领导，确保各项工作措施有效落实</w:t>
      </w:r>
    </w:p>
    <w:p>
      <w:pPr>
        <w:ind w:left="0" w:right="0" w:firstLine="560"/>
        <w:spacing w:before="450" w:after="450" w:line="312" w:lineRule="auto"/>
      </w:pPr>
      <w:r>
        <w:rPr>
          <w:rFonts w:ascii="宋体" w:hAnsi="宋体" w:eastAsia="宋体" w:cs="宋体"/>
          <w:color w:val="000"/>
          <w:sz w:val="28"/>
          <w:szCs w:val="28"/>
        </w:rPr>
        <w:t xml:space="preserve">维护学校及周边安全稳定，加强组织领导是关键。全县各级各部门要紧密结合工作实际，各司其职、各负其责，共同努力、齐抓共管，全面形成学校安全综合治理新格局。</w:t>
      </w:r>
    </w:p>
    <w:p>
      <w:pPr>
        <w:ind w:left="0" w:right="0" w:firstLine="560"/>
        <w:spacing w:before="450" w:after="450" w:line="312" w:lineRule="auto"/>
      </w:pPr>
      <w:r>
        <w:rPr>
          <w:rFonts w:ascii="宋体" w:hAnsi="宋体" w:eastAsia="宋体" w:cs="宋体"/>
          <w:color w:val="000"/>
          <w:sz w:val="28"/>
          <w:szCs w:val="28"/>
        </w:rPr>
        <w:t xml:space="preserve">1、强化组织领导。各镇各部门要高度重视，切实承担起维护学校及周边安全稳定的政治责任，主要领导要亲自上手，务必将安全责任和措施落实到校、具体责任人，落实到每一个基层单位，确保每一个环节和细节的安全。</w:t>
      </w:r>
    </w:p>
    <w:p>
      <w:pPr>
        <w:ind w:left="0" w:right="0" w:firstLine="560"/>
        <w:spacing w:before="450" w:after="450" w:line="312" w:lineRule="auto"/>
      </w:pPr>
      <w:r>
        <w:rPr>
          <w:rFonts w:ascii="宋体" w:hAnsi="宋体" w:eastAsia="宋体" w:cs="宋体"/>
          <w:color w:val="000"/>
          <w:sz w:val="28"/>
          <w:szCs w:val="28"/>
        </w:rPr>
        <w:t xml:space="preserve">2、加强集中整治。会后，教体局、药监局、公安局、交警队、文广局要按县委、县政府《关于印发开展校园安全三项集中整治行动方案的通知》要求，主要领导亲自上手，分别牵头组成联合整治组，迅速制定各行业专题整治方案，集中抓好校园周边网吧、食品安全、治安及交通秩序三项整治，要有方案、有声势、有行动、有效果，继续坚持谁检查、谁负责， 谁签字、谁负责的原则，加大打击处理力度，发现安全隐患，立即责成相关单位、学校限时整改到位，并做好跟踪督办，确保不留安全隐患。</w:t>
      </w:r>
    </w:p>
    <w:p>
      <w:pPr>
        <w:ind w:left="0" w:right="0" w:firstLine="560"/>
        <w:spacing w:before="450" w:after="450" w:line="312" w:lineRule="auto"/>
      </w:pPr>
      <w:r>
        <w:rPr>
          <w:rFonts w:ascii="宋体" w:hAnsi="宋体" w:eastAsia="宋体" w:cs="宋体"/>
          <w:color w:val="000"/>
          <w:sz w:val="28"/>
          <w:szCs w:val="28"/>
        </w:rPr>
        <w:t xml:space="preserve">3、严格责任查究。近期，县政府督办室要将校园安全集中整治作为督办重点，实行跟踪督办落实。对因领导不重视，责任不落实，检查、整治不到位，导致发生重大安全事故的，要坚决追究有关领导、学校负责人的责任;对学校内部管理不善，安全隐患处置不力而发生重大责任事故的，要坚决追究学校负责人以及教育部门负责人的责任;对学校周边案件频发、治安混乱的地区，要查究辖区党政领导和派出所及责任民警的责任。</w:t>
      </w:r>
    </w:p>
    <w:p>
      <w:pPr>
        <w:ind w:left="0" w:right="0" w:firstLine="560"/>
        <w:spacing w:before="450" w:after="450" w:line="312" w:lineRule="auto"/>
      </w:pPr>
      <w:r>
        <w:rPr>
          <w:rFonts w:ascii="宋体" w:hAnsi="宋体" w:eastAsia="宋体" w:cs="宋体"/>
          <w:color w:val="000"/>
          <w:sz w:val="28"/>
          <w:szCs w:val="28"/>
        </w:rPr>
        <w:t xml:space="preserve">同志们，学校安全管理工作任重道远，各级各部门要以高度的政治责任感、强有力的工作举措，扎实有效的做好学校安全管理工作，为维护学校及周边安全稳定，努力把学校建设成为平安、和谐、文明的乐园。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2025-05-19T17:18:02+08:00</dcterms:created>
  <dcterms:modified xsi:type="dcterms:W3CDTF">2025-05-19T17:18:02+08:00</dcterms:modified>
</cp:coreProperties>
</file>

<file path=docProps/custom.xml><?xml version="1.0" encoding="utf-8"?>
<Properties xmlns="http://schemas.openxmlformats.org/officeDocument/2006/custom-properties" xmlns:vt="http://schemas.openxmlformats.org/officeDocument/2006/docPropsVTypes"/>
</file>