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开业庆典主持人开幕致辞</w:t>
      </w:r>
      <w:bookmarkEnd w:id="1"/>
    </w:p>
    <w:p>
      <w:pPr>
        <w:jc w:val="center"/>
        <w:spacing w:before="0" w:after="450"/>
      </w:pPr>
      <w:r>
        <w:rPr>
          <w:rFonts w:ascii="Arial" w:hAnsi="Arial" w:eastAsia="Arial" w:cs="Arial"/>
          <w:color w:val="999999"/>
          <w:sz w:val="20"/>
          <w:szCs w:val="20"/>
        </w:rPr>
        <w:t xml:space="preserve">来源：网络  作者：心如止水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开业庆典主持人开幕致辞3篇关于开业类的致辞稿很容易写，大家都来写一篇吧。开业庆典到来时，空气中都洋溢着吉祥，音乐声都传达着喜庆，这是一个激动人心的日子。你是否在找正准备撰写“开业庆典主持人开幕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开业庆典主持人开幕致辞3篇</w:t>
      </w:r>
    </w:p>
    <w:p>
      <w:pPr>
        <w:ind w:left="0" w:right="0" w:firstLine="560"/>
        <w:spacing w:before="450" w:after="450" w:line="312" w:lineRule="auto"/>
      </w:pPr>
      <w:r>
        <w:rPr>
          <w:rFonts w:ascii="宋体" w:hAnsi="宋体" w:eastAsia="宋体" w:cs="宋体"/>
          <w:color w:val="000"/>
          <w:sz w:val="28"/>
          <w:szCs w:val="28"/>
        </w:rPr>
        <w:t xml:space="preserve">关于开业类的致辞稿很容易写，大家都来写一篇吧。开业庆典到来时，空气中都洋溢着吉祥，音乐声都传达着喜庆，这是一个激动人心的日子。你是否在找正准备撰写“开业庆典主持人开幕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开业庆典主持人开幕致辞篇1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大家好!秋高气爽，时光鎏金。通过这些天紧锣密鼓的筹备，山东____公司今天正式开业了!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____公司经理班子和全体员工，向以山东东泽娱乐传媒有限公司总公司董事长为首的决策层表示最崇高的敬意;向关心和支持分公司组建工作的政府各主管部门、产业界同仁及社会各界人士表示最衷心的感谢;向参加山东____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____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我们豪情满怀，我们任重道远。让我们用心血和汗水浇灌新生的山东____公司，共同创造和享用美好明天!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开业庆典主持人开幕致辞篇2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时节、硕果飘香，在喜迎“某某”佳节之际，“某某大酒店(饭店)”开业庆典仪式在这里隆重举行。借此机会，我谨代表“__公司(__单位)”向酒店的顺利开业表示热烈的祝贺!同时向酒店全体干部员工致以亲切的问候!并向多年来一直关心、支持酒店、餐饮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某某大酒店(饭店)”是一个集客房、餐饮、会议、康体、娱乐为一体的综合性酒店，是完全按照国际四星级标准建造的酒店，其别致的风格、新颖的设计，优雅的环境都无不彰显出了“某某大酒店(饭店)”的高档品质。</w:t>
      </w:r>
    </w:p>
    <w:p>
      <w:pPr>
        <w:ind w:left="0" w:right="0" w:firstLine="560"/>
        <w:spacing w:before="450" w:after="450" w:line="312" w:lineRule="auto"/>
      </w:pPr>
      <w:r>
        <w:rPr>
          <w:rFonts w:ascii="宋体" w:hAnsi="宋体" w:eastAsia="宋体" w:cs="宋体"/>
          <w:color w:val="000"/>
          <w:sz w:val="28"/>
          <w:szCs w:val="28"/>
        </w:rPr>
        <w:t xml:space="preserve">今天，我们很欣喜的看到，“某某大酒店(饭店)”圆满落成并开业!相信在不久的将来，他必定会推动__区的经济发展，为__区发展注入更多新的活力。最后，我希望“某某大酒店(饭店)”能立足__区、稳步发展，客源倍至、生意兴盛!</w:t>
      </w:r>
    </w:p>
    <w:p>
      <w:pPr>
        <w:ind w:left="0" w:right="0" w:firstLine="560"/>
        <w:spacing w:before="450" w:after="450" w:line="312" w:lineRule="auto"/>
      </w:pPr>
      <w:r>
        <w:rPr>
          <w:rFonts w:ascii="宋体" w:hAnsi="宋体" w:eastAsia="宋体" w:cs="宋体"/>
          <w:color w:val="000"/>
          <w:sz w:val="28"/>
          <w:szCs w:val="28"/>
        </w:rPr>
        <w:t xml:space="preserve">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开业庆典主持人开幕致辞篇3</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某公司一个值得纪念的喜庆日子，我们在这里庆祝某隆重开业，值此开业庆典之际，请允许我代表_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___将以______为市场主要发展发祥，我们相信在上级主管部门的领导，在社会各界朋友的帮助，经过自身努力拼搏，___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一艘刚刚起航的航船，让我们一起向往建设更美好的明天;最后祝__开业大吉，祝开业庆典圆满成功。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2025-05-02T04:57:12+08:00</dcterms:created>
  <dcterms:modified xsi:type="dcterms:W3CDTF">2025-05-02T04:57:12+08:00</dcterms:modified>
</cp:coreProperties>
</file>

<file path=docProps/custom.xml><?xml version="1.0" encoding="utf-8"?>
<Properties xmlns="http://schemas.openxmlformats.org/officeDocument/2006/custom-properties" xmlns:vt="http://schemas.openxmlformats.org/officeDocument/2006/docPropsVTypes"/>
</file>