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国旗下关于红色精神的演讲稿</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国旗下关于红色精神的演讲(10篇)勇攀科学高峰”的两弹一星精神，还有红船精神、抗战精神、大庆精神、抗洪精神、抗震救灾精神、抗疫精神等等。今天小编整理了国旗下关于红色精神的演讲(10篇)供大家参考，一起来看看吧!1国旗下关于红色精神的演讲稿在...</w:t>
      </w:r>
    </w:p>
    <w:p>
      <w:pPr>
        <w:ind w:left="0" w:right="0" w:firstLine="560"/>
        <w:spacing w:before="450" w:after="450" w:line="312" w:lineRule="auto"/>
      </w:pPr>
      <w:r>
        <w:rPr>
          <w:rFonts w:ascii="宋体" w:hAnsi="宋体" w:eastAsia="宋体" w:cs="宋体"/>
          <w:color w:val="000"/>
          <w:sz w:val="28"/>
          <w:szCs w:val="28"/>
        </w:rPr>
        <w:t xml:space="preserve">国旗下关于红色精神的演讲(10篇)</w:t>
      </w:r>
    </w:p>
    <w:p>
      <w:pPr>
        <w:ind w:left="0" w:right="0" w:firstLine="560"/>
        <w:spacing w:before="450" w:after="450" w:line="312" w:lineRule="auto"/>
      </w:pPr>
      <w:r>
        <w:rPr>
          <w:rFonts w:ascii="宋体" w:hAnsi="宋体" w:eastAsia="宋体" w:cs="宋体"/>
          <w:color w:val="000"/>
          <w:sz w:val="28"/>
          <w:szCs w:val="28"/>
        </w:rPr>
        <w:t xml:space="preserve">勇攀科学高峰”的两弹一星精神，还有红船精神、抗战精神、大庆精神、抗洪精神、抗震救灾精神、抗疫精神等等。今天小编整理了国旗下关于红色精神的演讲(10篇)供大家参考，一起来看看吧!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1国旗下关于红色精神的演讲稿</w:t>
      </w:r>
    </w:p>
    <w:p>
      <w:pPr>
        <w:ind w:left="0" w:right="0" w:firstLine="560"/>
        <w:spacing w:before="450" w:after="450" w:line="312" w:lineRule="auto"/>
      </w:pPr>
      <w:r>
        <w:rPr>
          <w:rFonts w:ascii="宋体" w:hAnsi="宋体" w:eastAsia="宋体" w:cs="宋体"/>
          <w:color w:val="000"/>
          <w:sz w:val="28"/>
          <w:szCs w:val="28"/>
        </w:rPr>
        <w:t xml:space="preserve">在__年的__期间，全国__委员李云才向大会提交提案，建议把牺牲最早的建党元勋、中共一大代表何叔衡故居列为国家红色景区;全国人大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借力科技，让红色基因“活”起来。如今，以互联网、人工智能、大数据为代表的新一代信息技术广泛应用于各行各业，也为红色基因的传承提供了有力平台。如何让红色基因传承赶上时代潮流更好地发挥好红色教育作用，需要各地在夯实线下阵地的同时，还要精确把握微信、抖音、直播、VR等新兴媒介的传播方式，研究透新兴媒介的受众特点，占领线上传播制高点，紧密结合革命传统教育、理想信念教育、爱国主义教育，把红色基因打造成能说、能看、能体验的特色课程，让红色基因衍生出的红色文化渗入党员的“血液”，浸入大众的心扉，让红色基因在新时代的历史传承中散发出更加耀眼的光芒。</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6"/>
          <w:szCs w:val="36"/>
          <w:b w:val="1"/>
          <w:bCs w:val="1"/>
        </w:rPr>
        <w:t xml:space="preserve">2国旗下关于红色精神的演讲稿</w:t>
      </w:r>
    </w:p>
    <w:p>
      <w:pPr>
        <w:ind w:left="0" w:right="0" w:firstLine="560"/>
        <w:spacing w:before="450" w:after="450" w:line="312" w:lineRule="auto"/>
      </w:pPr>
      <w:r>
        <w:rPr>
          <w:rFonts w:ascii="宋体" w:hAnsi="宋体" w:eastAsia="宋体" w:cs="宋体"/>
          <w:color w:val="000"/>
          <w:sz w:val="28"/>
          <w:szCs w:val="28"/>
        </w:rPr>
        <w:t xml:space="preserve">深深的缅怀与敬仰，交织在那蜿蜒的甬道上。抬头仰望，革命烈士的形象永远屹立在我们心中。</w:t>
      </w:r>
    </w:p>
    <w:p>
      <w:pPr>
        <w:ind w:left="0" w:right="0" w:firstLine="560"/>
        <w:spacing w:before="450" w:after="450" w:line="312" w:lineRule="auto"/>
      </w:pPr>
      <w:r>
        <w:rPr>
          <w:rFonts w:ascii="宋体" w:hAnsi="宋体" w:eastAsia="宋体" w:cs="宋体"/>
          <w:color w:val="000"/>
          <w:sz w:val="28"/>
          <w:szCs w:val="28"/>
        </w:rPr>
        <w:t xml:space="preserve">我们来到云居山脚下，弯弯的甬道两旁，一棵棵松柏挺拔地站立着。瞧，这就是先烈们的精神!我们面容严肃，怀着沉重的心情，缓缓地走上山，去参观浙江革命烈士纪念馆。</w:t>
      </w:r>
    </w:p>
    <w:p>
      <w:pPr>
        <w:ind w:left="0" w:right="0" w:firstLine="560"/>
        <w:spacing w:before="450" w:after="450" w:line="312" w:lineRule="auto"/>
      </w:pPr>
      <w:r>
        <w:rPr>
          <w:rFonts w:ascii="宋体" w:hAnsi="宋体" w:eastAsia="宋体" w:cs="宋体"/>
          <w:color w:val="000"/>
          <w:sz w:val="28"/>
          <w:szCs w:val="28"/>
        </w:rPr>
        <w:t xml:space="preserve">来到纪念广场，我们挺直了腰板，排着整齐的队伍，缓步走向革命烈士纪念碑。我们站在纪念碑下，瞻仰那高达27米的\'纪念碑，底下刻着八个镀金大字——“革命烈士永垂不朽”。我们和着音乐唱起了国歌，洪亮的国歌声响彻云宵。多少烈士为了保卫家园，牺牲在战场上。国歌声中，有我们对烈士们的敬仰与感谢。祖国，永远深深地印在每个中华儿女的心中。</w:t>
      </w:r>
    </w:p>
    <w:p>
      <w:pPr>
        <w:ind w:left="0" w:right="0" w:firstLine="560"/>
        <w:spacing w:before="450" w:after="450" w:line="312" w:lineRule="auto"/>
      </w:pPr>
      <w:r>
        <w:rPr>
          <w:rFonts w:ascii="宋体" w:hAnsi="宋体" w:eastAsia="宋体" w:cs="宋体"/>
          <w:color w:val="000"/>
          <w:sz w:val="28"/>
          <w:szCs w:val="28"/>
        </w:rPr>
        <w:t xml:space="preserve">接下来的活动同样是那么庄重，那么严肃。最令我们刻骨铭心是默哀。广场上响起了哀乐，我们低下头，一个个英雄人物在我们的脑海里闪过：杨靖宇，黄继光，赵一曼……我们似乎看到了他们在战场上不顾一切，奋力拼搏的情景。正因为他们的付出，他们的拼搏，才有我们今天的幸福生活。我们暗暗下定决心：要好好学习，随着新时代的发展，以知识和智慧为武器，继承先辈们的遗志，让我们的祖国变得更加繁荣苍盛!默哀虽然只有短短的1分钟，但这1分钟对我们来说，却显得十分漫长……参观完了碑林和铜浮雕像，我们便回到了校园，但那座纪念碑永远屹立在我们心中，我们将永远瞻仰……</w:t>
      </w:r>
    </w:p>
    <w:p>
      <w:pPr>
        <w:ind w:left="0" w:right="0" w:firstLine="560"/>
        <w:spacing w:before="450" w:after="450" w:line="312" w:lineRule="auto"/>
      </w:pPr>
      <w:r>
        <w:rPr>
          <w:rFonts w:ascii="黑体" w:hAnsi="黑体" w:eastAsia="黑体" w:cs="黑体"/>
          <w:color w:val="000000"/>
          <w:sz w:val="36"/>
          <w:szCs w:val="36"/>
          <w:b w:val="1"/>
          <w:bCs w:val="1"/>
        </w:rPr>
        <w:t xml:space="preserve">3国旗下关于红色精神的演讲稿</w:t>
      </w:r>
    </w:p>
    <w:p>
      <w:pPr>
        <w:ind w:left="0" w:right="0" w:firstLine="560"/>
        <w:spacing w:before="450" w:after="450" w:line="312" w:lineRule="auto"/>
      </w:pPr>
      <w:r>
        <w:rPr>
          <w:rFonts w:ascii="宋体" w:hAnsi="宋体" w:eastAsia="宋体" w:cs="宋体"/>
          <w:color w:val="000"/>
          <w:sz w:val="28"/>
          <w:szCs w:val="28"/>
        </w:rPr>
        <w:t xml:space="preserve">“人间四月芳菲始，又是一年清明时”。今天，春风徐徐，阳光明媚，万物复苏，杨柳吐翠，即是四月的开始，更是我们春游的好日子。今天的春游有着特殊的活动和意义，我们要去“浙江革命烈士纪念馆”进行公祭。怀念那些为我们中国做出巨大贡献的革命烈士们。活动结束之后再去西湖十景之“柳浪闻莺”进行快乐的欣赏春天的生机，呼吸春的气息，享受春的美景。</w:t>
      </w:r>
    </w:p>
    <w:p>
      <w:pPr>
        <w:ind w:left="0" w:right="0" w:firstLine="560"/>
        <w:spacing w:before="450" w:after="450" w:line="312" w:lineRule="auto"/>
      </w:pPr>
      <w:r>
        <w:rPr>
          <w:rFonts w:ascii="宋体" w:hAnsi="宋体" w:eastAsia="宋体" w:cs="宋体"/>
          <w:color w:val="000"/>
          <w:sz w:val="28"/>
          <w:szCs w:val="28"/>
        </w:rPr>
        <w:t xml:space="preserve">早上，大家兴奋地来到学校，你一句，我一句地讨论着春游的事。上午八点十五分，我们就离开教室，乘上大巴车，开始我们的“春游之旅”。一路上，大家欢歌笑语，说说唱唱，开心极了，张老师还为我们献唱了2首经典老歌呢!</w:t>
      </w:r>
    </w:p>
    <w:p>
      <w:pPr>
        <w:ind w:left="0" w:right="0" w:firstLine="560"/>
        <w:spacing w:before="450" w:after="450" w:line="312" w:lineRule="auto"/>
      </w:pPr>
      <w:r>
        <w:rPr>
          <w:rFonts w:ascii="宋体" w:hAnsi="宋体" w:eastAsia="宋体" w:cs="宋体"/>
          <w:color w:val="000"/>
          <w:sz w:val="28"/>
          <w:szCs w:val="28"/>
        </w:rPr>
        <w:t xml:space="preserve">五十分钟后，我们落脚万松岭云居山，到了我们的“第一站”：浙江革命烈士纪念馆。我们排着整齐的队伍，拿着亲手做得小白花，一级一级地沿着台阶缓慢的往上走……终于，我们登上了顶峰，和另外的两个班汇合了。因公祭的人非常多，我们耐心地等待着，和叔叔阿姨、哥哥姐姐们一起等待，看来大家都是来缅怀先烈的，都是来表示对先烈们哀思的;都是来表示对先烈们的敬意的;都是来表示一定要向先烈学习的决心的……。不一会儿，就轮到我们了，于是就开始进行我们翠二四年级的公祭仪式，同学代表首先以铿锵有力的致词开始了本次仪式，之后，将花圈敬献在纪念碑面前，表示对他们的怀念之情，我们又播放了国际歌，全体同学低头默哀，表达了对烈士的崇高敬意。我心里想，有多少的烈士为了祖国的富强和辉煌英勇牺牲，又有多少烈士为了和平流出鲜血而倒下，怀着对这些烈士的无限崇敬和深深敬意，我们应该以21世纪人的名义，去守护“和平之花”，让它完整地永存下来。我们也献上了自制的小白花，告诉先烈们：我们不会让你们的牺牲和倒下白费，我们会捍卫中国的尊严，不再让反中主义者们占领中国的土地，我们会让中国拥有更美好的未来!</w:t>
      </w:r>
    </w:p>
    <w:p>
      <w:pPr>
        <w:ind w:left="0" w:right="0" w:firstLine="560"/>
        <w:spacing w:before="450" w:after="450" w:line="312" w:lineRule="auto"/>
      </w:pPr>
      <w:r>
        <w:rPr>
          <w:rFonts w:ascii="宋体" w:hAnsi="宋体" w:eastAsia="宋体" w:cs="宋体"/>
          <w:color w:val="000"/>
          <w:sz w:val="28"/>
          <w:szCs w:val="28"/>
        </w:rPr>
        <w:t xml:space="preserve">参观完烈士纪念馆后，我们来到风景如画的柳浪闻莺，静静欣赏，深深呼吸。然后各小组摆起“摊子”，开始食物分享。我们边品尝边聆听着大自然的.声音，微风慢慢地从我们耳边吹过，鸟儿清脆的歌声让我们起了共鸣。挺拔的松树，轻柔的柳树都带给我们快乐。我们在阳光下欢唱，在桃花下欢笑，在樱花下嬉戏，在柳树下讲故事，今天真是太有意义，太兴奋了!</w:t>
      </w:r>
    </w:p>
    <w:p>
      <w:pPr>
        <w:ind w:left="0" w:right="0" w:firstLine="560"/>
        <w:spacing w:before="450" w:after="450" w:line="312" w:lineRule="auto"/>
      </w:pPr>
      <w:r>
        <w:rPr>
          <w:rFonts w:ascii="宋体" w:hAnsi="宋体" w:eastAsia="宋体" w:cs="宋体"/>
          <w:color w:val="000"/>
          <w:sz w:val="28"/>
          <w:szCs w:val="28"/>
        </w:rPr>
        <w:t xml:space="preserve">的确，每一年的春秋游内容都很丰富，每一次也都让我们玩得很尽兴。我们非常喜欢老们辛勤给我们安排的任何一个活动。同时，我也很期待下次活动带给我们不一样的精彩!虽然今天的扫墓活动结束了，但是我们心里的那把雄雄燃烧的烈士火炬却永远留在了我们心中!你们用宝贵生命换来的美好生活我们一定会好好珍惜，加倍努力，用知识的力量去捍卫我们的祖国，让它更加繁荣、昌盛、爱我中华!</w:t>
      </w:r>
    </w:p>
    <w:p>
      <w:pPr>
        <w:ind w:left="0" w:right="0" w:firstLine="560"/>
        <w:spacing w:before="450" w:after="450" w:line="312" w:lineRule="auto"/>
      </w:pPr>
      <w:r>
        <w:rPr>
          <w:rFonts w:ascii="黑体" w:hAnsi="黑体" w:eastAsia="黑体" w:cs="黑体"/>
          <w:color w:val="000000"/>
          <w:sz w:val="36"/>
          <w:szCs w:val="36"/>
          <w:b w:val="1"/>
          <w:bCs w:val="1"/>
        </w:rPr>
        <w:t xml:space="preserve">4国旗下关于红色精神的演讲稿</w:t>
      </w:r>
    </w:p>
    <w:p>
      <w:pPr>
        <w:ind w:left="0" w:right="0" w:firstLine="560"/>
        <w:spacing w:before="450" w:after="450" w:line="312" w:lineRule="auto"/>
      </w:pPr>
      <w:r>
        <w:rPr>
          <w:rFonts w:ascii="宋体" w:hAnsi="宋体" w:eastAsia="宋体" w:cs="宋体"/>
          <w:color w:val="000"/>
          <w:sz w:val="28"/>
          <w:szCs w:val="28"/>
        </w:rPr>
        <w:t xml:space="preserve">我校通过\"\"传承红色文化构建和谐校园\"\"活动的开展，学校已经形成了一个以团校阵地建设为主线，以文化活动为基础，以社会实践为平台的红色文化建设体系。一年来，学校文明创建工作取得丰硕的成果，学生学英雄，做好事的现象层出不穷，有30多人次拾金不昧，九年级学生捡拾手机立刻归还了失主，失主因此送来了表扬信;学生的钱包不慎遗失，同学捡拾后都会主动交老师。现在，在散水头中学校园内，红色文化正如一缕春风，深入到师生的心中，在提高学生的综合素质，构建和谐校园，它正在发挥出越来越大的作用。</w:t>
      </w:r>
    </w:p>
    <w:p>
      <w:pPr>
        <w:ind w:left="0" w:right="0" w:firstLine="560"/>
        <w:spacing w:before="450" w:after="450" w:line="312" w:lineRule="auto"/>
      </w:pPr>
      <w:r>
        <w:rPr>
          <w:rFonts w:ascii="宋体" w:hAnsi="宋体" w:eastAsia="宋体" w:cs="宋体"/>
          <w:color w:val="000"/>
          <w:sz w:val="28"/>
          <w:szCs w:val="28"/>
        </w:rPr>
        <w:t xml:space="preserve">一、红色电影，让学生与红色精神零距离。</w:t>
      </w:r>
    </w:p>
    <w:p>
      <w:pPr>
        <w:ind w:left="0" w:right="0" w:firstLine="560"/>
        <w:spacing w:before="450" w:after="450" w:line="312" w:lineRule="auto"/>
      </w:pPr>
      <w:r>
        <w:rPr>
          <w:rFonts w:ascii="宋体" w:hAnsi="宋体" w:eastAsia="宋体" w:cs="宋体"/>
          <w:color w:val="000"/>
          <w:sz w:val="28"/>
          <w:szCs w:val="28"/>
        </w:rPr>
        <w:t xml:space="preserve">学校为打好红色教育这场硬仗，充分利用网络、电视、多媒体播放红色电影，让学生与英雄人物零距离接触，思考他们的内心世界，以革命前辈为榜样，学习他们为了国家和人民的利益不惜抛头颅洒热血，真正受到红色精神教育。为此，学校成立了专门领导班子，安排了专职的“红色电影”放映员，每周挤出一个小时的时间让学生看红色电影。并为每位学生建立了影视笔记，供学生在观看红色电影以后，写下自己观后的所感、所思、所悟</w:t>
      </w:r>
    </w:p>
    <w:p>
      <w:pPr>
        <w:ind w:left="0" w:right="0" w:firstLine="560"/>
        <w:spacing w:before="450" w:after="450" w:line="312" w:lineRule="auto"/>
      </w:pPr>
      <w:r>
        <w:rPr>
          <w:rFonts w:ascii="宋体" w:hAnsi="宋体" w:eastAsia="宋体" w:cs="宋体"/>
          <w:color w:val="000"/>
          <w:sz w:val="28"/>
          <w:szCs w:val="28"/>
        </w:rPr>
        <w:t xml:space="preserve">二、红色文章滋养孩子美好心灵</w:t>
      </w:r>
    </w:p>
    <w:p>
      <w:pPr>
        <w:ind w:left="0" w:right="0" w:firstLine="560"/>
        <w:spacing w:before="450" w:after="450" w:line="312" w:lineRule="auto"/>
      </w:pPr>
      <w:r>
        <w:rPr>
          <w:rFonts w:ascii="宋体" w:hAnsi="宋体" w:eastAsia="宋体" w:cs="宋体"/>
          <w:color w:val="000"/>
          <w:sz w:val="28"/>
          <w:szCs w:val="28"/>
        </w:rPr>
        <w:t xml:space="preserve">除观看红色电影以外，学校特意购买了300余本红色书刊、50余张红色电影光盘。我校图书室全天开放，让每位学生每天阅读一小时以上的红色小说、红色文章、红色诗词等，通过阅读学生受益匪浅。如今潘冬子、小兵张嘎、焦裕禄等英雄形象已深深扎根学生心田，使他们从小就接触到英雄人物，并以他们为榜样，争做红色少年。</w:t>
      </w:r>
    </w:p>
    <w:p>
      <w:pPr>
        <w:ind w:left="0" w:right="0" w:firstLine="560"/>
        <w:spacing w:before="450" w:after="450" w:line="312" w:lineRule="auto"/>
      </w:pPr>
      <w:r>
        <w:rPr>
          <w:rFonts w:ascii="宋体" w:hAnsi="宋体" w:eastAsia="宋体" w:cs="宋体"/>
          <w:color w:val="000"/>
          <w:sz w:val="28"/>
          <w:szCs w:val="28"/>
        </w:rPr>
        <w:t xml:space="preserve">三、红色诗歌、红色歌曲唱响整个校园，迸发师生学红色文化的活力。</w:t>
      </w:r>
    </w:p>
    <w:p>
      <w:pPr>
        <w:ind w:left="0" w:right="0" w:firstLine="560"/>
        <w:spacing w:before="450" w:after="450" w:line="312" w:lineRule="auto"/>
      </w:pPr>
      <w:r>
        <w:rPr>
          <w:rFonts w:ascii="宋体" w:hAnsi="宋体" w:eastAsia="宋体" w:cs="宋体"/>
          <w:color w:val="000"/>
          <w:sz w:val="28"/>
          <w:szCs w:val="28"/>
        </w:rPr>
        <w:t xml:space="preserve">在观看红电影、阅读红色文章的同时，学校还进行了红色诗歌联诵、红色歌曲演唱比赛等红色文化教育活动，迸发了师生学习红色文化的活力。一年来，学校除进行__诗词诵读以外，还大量搜集革命烈士、英雄人物的诗词让学生诵读，使学生受到了红色诗词教育。走进校园随便找一个学生都能熟练背诵几十首红色诗词。在进行红色诗词阅读的同时，学校充分运用音乐课，教唱红色歌曲，如《解放区的天》、《南泥湾》、《黄河大合唱》、《九一八》等革命歌曲，让学生在红色歌曲的旋律中，感情得到了升华，情感受到了熏陶。</w:t>
      </w:r>
    </w:p>
    <w:p>
      <w:pPr>
        <w:ind w:left="0" w:right="0" w:firstLine="560"/>
        <w:spacing w:before="450" w:after="450" w:line="312" w:lineRule="auto"/>
      </w:pPr>
      <w:r>
        <w:rPr>
          <w:rFonts w:ascii="宋体" w:hAnsi="宋体" w:eastAsia="宋体" w:cs="宋体"/>
          <w:color w:val="000"/>
          <w:sz w:val="28"/>
          <w:szCs w:val="28"/>
        </w:rPr>
        <w:t xml:space="preserve">通过以上红色教育活动，学生的心灵得到了净化，思想道德素质有了很大的提高。勤俭节约、爱国爱家、关心他人、热爱劳动等革命观念深入人心，从而为学生树立正确的人生观、价值观、世界观奠定了扎实思想基础。扎根农村，务实工作，潜心教书育人成为每位教师的工作目标，红色教育让我们尝到了甜头，得到了实惠。随着时间的推移和社会的发展我们会结合学校和学生实际，不断改进我们的做法和教育的内容，我们一定会让老区学校成为师生红色思想教育的阵地，在今后的工作中我们一定会守住阵地并打好这场硬仗。</w:t>
      </w:r>
    </w:p>
    <w:p>
      <w:pPr>
        <w:ind w:left="0" w:right="0" w:firstLine="560"/>
        <w:spacing w:before="450" w:after="450" w:line="312" w:lineRule="auto"/>
      </w:pPr>
      <w:r>
        <w:rPr>
          <w:rFonts w:ascii="黑体" w:hAnsi="黑体" w:eastAsia="黑体" w:cs="黑体"/>
          <w:color w:val="000000"/>
          <w:sz w:val="36"/>
          <w:szCs w:val="36"/>
          <w:b w:val="1"/>
          <w:bCs w:val="1"/>
        </w:rPr>
        <w:t xml:space="preserve">5国旗下关于红色精神的演讲稿</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“千磨万击还坚劲，任尔东西南北风。”这是决不向邪恶势力低头的傲骨，这是勇敢顽强的红色精神。从新中国的成立到改革开放，从解决温饱问题到建设全面小康社会，一路走来，红色基因一直在传承着。</w:t>
      </w:r>
    </w:p>
    <w:p>
      <w:pPr>
        <w:ind w:left="0" w:right="0" w:firstLine="560"/>
        <w:spacing w:before="450" w:after="450" w:line="312" w:lineRule="auto"/>
      </w:pPr>
      <w:r>
        <w:rPr>
          <w:rFonts w:ascii="宋体" w:hAnsi="宋体" w:eastAsia="宋体" w:cs="宋体"/>
          <w:color w:val="000"/>
          <w:sz w:val="28"/>
          <w:szCs w:val="28"/>
        </w:rPr>
        <w:t xml:space="preserve">从前，革命烈士们的红色基因叫做红军精神。四渡赤水河、巧渡金沙江、飞夺泸定桥……越是困难重重，就越要迎难而上，越多艰难险阻，就有越多的胜利。而最可贵的就是这胜利的来之不易与胜利背后的艰辛。其中，过草地就是行军路上最煎熬的时期之一。</w:t>
      </w:r>
    </w:p>
    <w:p>
      <w:pPr>
        <w:ind w:left="0" w:right="0" w:firstLine="560"/>
        <w:spacing w:before="450" w:after="450" w:line="312" w:lineRule="auto"/>
      </w:pPr>
      <w:r>
        <w:rPr>
          <w:rFonts w:ascii="宋体" w:hAnsi="宋体" w:eastAsia="宋体" w:cs="宋体"/>
          <w:color w:val="000"/>
          <w:sz w:val="28"/>
          <w:szCs w:val="28"/>
        </w:rPr>
        <w:t xml:space="preserve">持续的饥饿与长途跋涉让意志顽强的战士也难以抵抗身体的疲惫。起初，战士们还有出发前准备的青稞麦，但是青稞麦只能一颗一颗数着吃，不经饿，难消化，草地还没走完一半，就没了粮食。为了生存，红军战士们只能依靠挖野菜，吃草根，啃树皮，甚至煮皮带吃来充饥。虽然红军过草地是在八月，但是草地昼夜温差大，正午还骄阳似火，夜里却让人冻得瑟瑟发抖。无垠的草地没有路可走，处处都是沼泽泥潭和深浅不一的河流。有时，暴风雨的突袭让原本就难以前行的草地蒙上了一层灰色。聂帅在回忆录中写道：过草地那些日子，天气是风一阵雨一阵，身上是干一阵湿一阵，肚里是饱一顿饥一顿，走路是深一脚浅一脚。</w:t>
      </w:r>
    </w:p>
    <w:p>
      <w:pPr>
        <w:ind w:left="0" w:right="0" w:firstLine="560"/>
        <w:spacing w:before="450" w:after="450" w:line="312" w:lineRule="auto"/>
      </w:pPr>
      <w:r>
        <w:rPr>
          <w:rFonts w:ascii="宋体" w:hAnsi="宋体" w:eastAsia="宋体" w:cs="宋体"/>
          <w:color w:val="000"/>
          <w:sz w:val="28"/>
          <w:szCs w:val="28"/>
        </w:rPr>
        <w:t xml:space="preserve">在如此恶劣的环境和生存条件之下，红军战士们用顽强的意志和坚定的信念战胜了自然的力量，从一望无际的草地里走了出来。“红军不怕远征难，万水千山只等闲。”他们心底的红军精神是无私的!是伟大的!这就是他们拥有的最炽热的红色基因啊!行程万里，崇高的革命理想在前行，红色基因也在长征的路上传承着，在建设美好新中国的路上传承着。</w:t>
      </w:r>
    </w:p>
    <w:p>
      <w:pPr>
        <w:ind w:left="0" w:right="0" w:firstLine="560"/>
        <w:spacing w:before="450" w:after="450" w:line="312" w:lineRule="auto"/>
      </w:pPr>
      <w:r>
        <w:rPr>
          <w:rFonts w:ascii="宋体" w:hAnsi="宋体" w:eastAsia="宋体" w:cs="宋体"/>
          <w:color w:val="000"/>
          <w:sz w:val="28"/>
          <w:szCs w:val="28"/>
        </w:rPr>
        <w:t xml:space="preserve">几度风雨，几载春秋，在中国共产党的领导下，中国人民一次又一次地书写了光辉的历史。从前的烈士们用他们的汗水与鲜血为我们铺就了实现中国梦的路，现在的我们要继续走在实现中国梦的路上，走在属于我们这个时代的路上。如今的中国正在建设小康社会的冲刺阶段，正在大踏步走向美好生活。在这个新时代，群众的问题有了解决，人民生活水平大大提高，经济效益不断增长，一线工作者创造力与行动力十足……红色基因在激励着我们不断前行。</w:t>
      </w:r>
    </w:p>
    <w:p>
      <w:pPr>
        <w:ind w:left="0" w:right="0" w:firstLine="560"/>
        <w:spacing w:before="450" w:after="450" w:line="312" w:lineRule="auto"/>
      </w:pPr>
      <w:r>
        <w:rPr>
          <w:rFonts w:ascii="宋体" w:hAnsi="宋体" w:eastAsia="宋体" w:cs="宋体"/>
          <w:color w:val="000"/>
          <w:sz w:val="28"/>
          <w:szCs w:val="28"/>
        </w:rPr>
        <w:t xml:space="preserve">从前的红色基因给予我们前行的动力，新时代的我们，应传承红色基因，加入属于新时代的新鲜力量。敢担当，有作为，再创新。勇于担起自己肩负的责任，有一番自己的作为，不断创新，展现新时代的我们应有的精神风貌，成为一名优秀的时代新人。</w:t>
      </w:r>
    </w:p>
    <w:p>
      <w:pPr>
        <w:ind w:left="0" w:right="0" w:firstLine="560"/>
        <w:spacing w:before="450" w:after="450" w:line="312" w:lineRule="auto"/>
      </w:pPr>
      <w:r>
        <w:rPr>
          <w:rFonts w:ascii="宋体" w:hAnsi="宋体" w:eastAsia="宋体" w:cs="宋体"/>
          <w:color w:val="000"/>
          <w:sz w:val="28"/>
          <w:szCs w:val="28"/>
        </w:rPr>
        <w:t xml:space="preserve">作为新时代的中学生，在祖国欣欣向荣，高速发展的时刻，我们要刻苦学习，勇于拼搏，自强不息。幸福不会空降，梦想需要奋斗，把握新时代的新机遇，为实现中华民族伟大的复兴之梦脚踏实地，努力奋斗。走在新的征途，不忘峥嵘岁月，争做时代新人。历史的车轮从未停下——“俱往矣，数风流人物，还看今朝。”</w:t>
      </w:r>
    </w:p>
    <w:p>
      <w:pPr>
        <w:ind w:left="0" w:right="0" w:firstLine="560"/>
        <w:spacing w:before="450" w:after="450" w:line="312" w:lineRule="auto"/>
      </w:pPr>
      <w:r>
        <w:rPr>
          <w:rFonts w:ascii="宋体" w:hAnsi="宋体" w:eastAsia="宋体" w:cs="宋体"/>
          <w:color w:val="000"/>
          <w:sz w:val="28"/>
          <w:szCs w:val="28"/>
        </w:rPr>
        <w:t xml:space="preserve">红色基因让华夏儿女成为每个时代的传奇，在每个时代里的时代新人都传承了那传奇的红色基因。</w:t>
      </w:r>
    </w:p>
    <w:p>
      <w:pPr>
        <w:ind w:left="0" w:right="0" w:firstLine="560"/>
        <w:spacing w:before="450" w:after="450" w:line="312" w:lineRule="auto"/>
      </w:pPr>
      <w:r>
        <w:rPr>
          <w:rFonts w:ascii="宋体" w:hAnsi="宋体" w:eastAsia="宋体" w:cs="宋体"/>
          <w:color w:val="000"/>
          <w:sz w:val="28"/>
          <w:szCs w:val="28"/>
        </w:rPr>
        <w:t xml:space="preserve">生生不息的红色基因一直在中华儿女的血液里流淌着，传承着。</w:t>
      </w:r>
    </w:p>
    <w:p>
      <w:pPr>
        <w:ind w:left="0" w:right="0" w:firstLine="560"/>
        <w:spacing w:before="450" w:after="450" w:line="312" w:lineRule="auto"/>
      </w:pPr>
      <w:r>
        <w:rPr>
          <w:rFonts w:ascii="黑体" w:hAnsi="黑体" w:eastAsia="黑体" w:cs="黑体"/>
          <w:color w:val="000000"/>
          <w:sz w:val="36"/>
          <w:szCs w:val="36"/>
          <w:b w:val="1"/>
          <w:bCs w:val="1"/>
        </w:rPr>
        <w:t xml:space="preserve">6国旗下关于红色精神的演讲稿</w:t>
      </w:r>
    </w:p>
    <w:p>
      <w:pPr>
        <w:ind w:left="0" w:right="0" w:firstLine="560"/>
        <w:spacing w:before="450" w:after="450" w:line="312" w:lineRule="auto"/>
      </w:pPr>
      <w:r>
        <w:rPr>
          <w:rFonts w:ascii="宋体" w:hAnsi="宋体" w:eastAsia="宋体" w:cs="宋体"/>
          <w:color w:val="000"/>
          <w:sz w:val="28"/>
          <w:szCs w:val="28"/>
        </w:rPr>
        <w:t xml:space="preserve">1937年，在山东莒县北部的一个山村里，有一位青年人举起右手，庄严宣誓，加入中国共产党，投身于抗日战争，先后发动当地群众建立十余条地下工作战线。他的名字叫杨克玉。</w:t>
      </w:r>
    </w:p>
    <w:p>
      <w:pPr>
        <w:ind w:left="0" w:right="0" w:firstLine="560"/>
        <w:spacing w:before="450" w:after="450" w:line="312" w:lineRule="auto"/>
      </w:pPr>
      <w:r>
        <w:rPr>
          <w:rFonts w:ascii="宋体" w:hAnsi="宋体" w:eastAsia="宋体" w:cs="宋体"/>
          <w:color w:val="000"/>
          <w:sz w:val="28"/>
          <w:szCs w:val="28"/>
        </w:rPr>
        <w:t xml:space="preserve">1944年，还是在这个莒县北部的山村里，有一位青年人举起右手，庄严宣誓，加入中国共产党，跟随他的叔父杨克玉，一同参加抗日战争，传承起革命年代的红色抗战基因，他的名字叫杨少兰。</w:t>
      </w:r>
    </w:p>
    <w:p>
      <w:pPr>
        <w:ind w:left="0" w:right="0" w:firstLine="560"/>
        <w:spacing w:before="450" w:after="450" w:line="312" w:lineRule="auto"/>
      </w:pPr>
      <w:r>
        <w:rPr>
          <w:rFonts w:ascii="宋体" w:hAnsi="宋体" w:eastAsia="宋体" w:cs="宋体"/>
          <w:color w:val="000"/>
          <w:sz w:val="28"/>
          <w:szCs w:val="28"/>
        </w:rPr>
        <w:t xml:space="preserve">1967年，还是在这个莒县北部的山村里，有一位青年人背起行囊，选择参军入伍并光荣地加入中国共产党，延续着红色革命家庭对党和国家的使命责任，他是杨克玉的儿子杨少剑。</w:t>
      </w:r>
    </w:p>
    <w:p>
      <w:pPr>
        <w:ind w:left="0" w:right="0" w:firstLine="560"/>
        <w:spacing w:before="450" w:after="450" w:line="312" w:lineRule="auto"/>
      </w:pPr>
      <w:r>
        <w:rPr>
          <w:rFonts w:ascii="宋体" w:hAnsi="宋体" w:eastAsia="宋体" w:cs="宋体"/>
          <w:color w:val="000"/>
          <w:sz w:val="28"/>
          <w:szCs w:val="28"/>
        </w:rPr>
        <w:t xml:space="preserve">1987年，听革命抗战故事长大，受红色家风影响，又一位青年人踏上参军入伍的队伍，他是杨克玉同志的孙子、杨少剑的侄子杨明修。</w:t>
      </w:r>
    </w:p>
    <w:p>
      <w:pPr>
        <w:ind w:left="0" w:right="0" w:firstLine="560"/>
        <w:spacing w:before="450" w:after="450" w:line="312" w:lineRule="auto"/>
      </w:pPr>
      <w:r>
        <w:rPr>
          <w:rFonts w:ascii="宋体" w:hAnsi="宋体" w:eastAsia="宋体" w:cs="宋体"/>
          <w:color w:val="000"/>
          <w:sz w:val="28"/>
          <w:szCs w:val="28"/>
        </w:rPr>
        <w:t xml:space="preserve">20__年，在这个村子里，告别93岁的抗日老兵杨少兰、爷爷杨少剑、叔叔杨明修，告别参军入伍16年刚退役的哥哥杨洪才，大学刚毕业的他，也参军入伍，传承起这个家族的红色基因，他的名字叫杨瑞。</w:t>
      </w:r>
    </w:p>
    <w:p>
      <w:pPr>
        <w:ind w:left="0" w:right="0" w:firstLine="560"/>
        <w:spacing w:before="450" w:after="450" w:line="312" w:lineRule="auto"/>
      </w:pPr>
      <w:r>
        <w:rPr>
          <w:rFonts w:ascii="宋体" w:hAnsi="宋体" w:eastAsia="宋体" w:cs="宋体"/>
          <w:color w:val="000"/>
          <w:sz w:val="28"/>
          <w:szCs w:val="28"/>
        </w:rPr>
        <w:t xml:space="preserve">“四世有军人，世代有党员”，这是一份红色基因的传承，是一份忠党爱国的精神传承，红色基因的传承是怎样传下去的?是革命榜样的力量，是精神旗帜的引领，也是耳濡目染的感染。</w:t>
      </w:r>
    </w:p>
    <w:p>
      <w:pPr>
        <w:ind w:left="0" w:right="0" w:firstLine="560"/>
        <w:spacing w:before="450" w:after="450" w:line="312" w:lineRule="auto"/>
      </w:pPr>
      <w:r>
        <w:rPr>
          <w:rFonts w:ascii="宋体" w:hAnsi="宋体" w:eastAsia="宋体" w:cs="宋体"/>
          <w:color w:val="000"/>
          <w:sz w:val="28"/>
          <w:szCs w:val="28"/>
        </w:rPr>
        <w:t xml:space="preserve">在这样的家庭里，你能读懂念党情报党恩是何等的真诚，你能在抗日老兵的故事里体会什么是共产党人的红色之魂和精神命脉。</w:t>
      </w:r>
    </w:p>
    <w:p>
      <w:pPr>
        <w:ind w:left="0" w:right="0" w:firstLine="560"/>
        <w:spacing w:before="450" w:after="450" w:line="312" w:lineRule="auto"/>
      </w:pPr>
      <w:r>
        <w:rPr>
          <w:rFonts w:ascii="宋体" w:hAnsi="宋体" w:eastAsia="宋体" w:cs="宋体"/>
          <w:color w:val="000"/>
          <w:sz w:val="28"/>
          <w:szCs w:val="28"/>
        </w:rPr>
        <w:t xml:space="preserve">年近94岁的抗日老兵，14岁跟随叔父参加革命事业，成人后便成为一名抗日党员。健硕的他，谈及抗战工作会滔滔不绝地将自己的经历、感悟讲给儿孙们听，每一个故事就像是一个种子，播撒在儿女们的心田中;谈及对党的认识会深情动容地说，一定得跟党走，跟着党走，才知道战斗怎么打，才知道怎么去做工作，而不是憋在家里受“窝囊气”，得多学习理论，念文章……</w:t>
      </w:r>
    </w:p>
    <w:p>
      <w:pPr>
        <w:ind w:left="0" w:right="0" w:firstLine="560"/>
        <w:spacing w:before="450" w:after="450" w:line="312" w:lineRule="auto"/>
      </w:pPr>
      <w:r>
        <w:rPr>
          <w:rFonts w:ascii="宋体" w:hAnsi="宋体" w:eastAsia="宋体" w:cs="宋体"/>
          <w:color w:val="000"/>
          <w:sz w:val="28"/>
          <w:szCs w:val="28"/>
        </w:rPr>
        <w:t xml:space="preserve">他把战争年代的故事、党和军队的优良传统作为孙辈们的成人礼，说给孩子们听;他鼓励自己的大孙子参军入伍16年，始终以自己的言传身教忠诚于党和人民的事业;他铭记着自己叔父杨克玉在革命事业中的付出，说不能忘记他们，他们真的是用生命战斗过……</w:t>
      </w:r>
    </w:p>
    <w:p>
      <w:pPr>
        <w:ind w:left="0" w:right="0" w:firstLine="560"/>
        <w:spacing w:before="450" w:after="450" w:line="312" w:lineRule="auto"/>
      </w:pPr>
      <w:r>
        <w:rPr>
          <w:rFonts w:ascii="宋体" w:hAnsi="宋体" w:eastAsia="宋体" w:cs="宋体"/>
          <w:color w:val="000"/>
          <w:sz w:val="28"/>
          <w:szCs w:val="28"/>
        </w:rPr>
        <w:t xml:space="preserve">“红色基因就是要传承。中华民族从站起来、富起来到强起来，经历了多少坎坷，创造了多少奇迹，要让后代牢记，我们永远不可迷失了方向和道路。”这份要求同样是一名抗日老党员所期望的，从自己的人生信念，到家庭的红色家风，再到最深期许的红色基因传承，他所渴望的本质上还是党和国家的未来能更加美好，他所展现的是一名军人始终不变的本色，他始终把传承人民军队的红色基因作为自己的职责。</w:t>
      </w:r>
    </w:p>
    <w:p>
      <w:pPr>
        <w:ind w:left="0" w:right="0" w:firstLine="560"/>
        <w:spacing w:before="450" w:after="450" w:line="312" w:lineRule="auto"/>
      </w:pPr>
      <w:r>
        <w:rPr>
          <w:rFonts w:ascii="宋体" w:hAnsi="宋体" w:eastAsia="宋体" w:cs="宋体"/>
          <w:color w:val="000"/>
          <w:sz w:val="28"/>
          <w:szCs w:val="28"/>
        </w:rPr>
        <w:t xml:space="preserve">当前，人民军队发展跨入新时代，虽然形势任务同过去相比发生了许多变化，但不变的是人民军队忠于党的军魂，是革命理想高于天的坚强信念。作为新时代的沂蒙老区年轻人，在新时代，要通过学习红色革命历史，将红色基因进一步激活，发扬光荣传统、传承红色基因，继续前进，努力在坚持和发展中国特色社会主义伟大进程中创造无愧于时代、无愧于人民、无愧于先辈的业绩，用担当和实干书写强省战略的时代华章。</w:t>
      </w:r>
    </w:p>
    <w:p>
      <w:pPr>
        <w:ind w:left="0" w:right="0" w:firstLine="560"/>
        <w:spacing w:before="450" w:after="450" w:line="312" w:lineRule="auto"/>
      </w:pPr>
      <w:r>
        <w:rPr>
          <w:rFonts w:ascii="黑体" w:hAnsi="黑体" w:eastAsia="黑体" w:cs="黑体"/>
          <w:color w:val="000000"/>
          <w:sz w:val="36"/>
          <w:szCs w:val="36"/>
          <w:b w:val="1"/>
          <w:bCs w:val="1"/>
        </w:rPr>
        <w:t xml:space="preserve">7国旗下关于红色精神的演讲稿</w:t>
      </w:r>
    </w:p>
    <w:p>
      <w:pPr>
        <w:ind w:left="0" w:right="0" w:firstLine="560"/>
        <w:spacing w:before="450" w:after="450" w:line="312" w:lineRule="auto"/>
      </w:pPr>
      <w:r>
        <w:rPr>
          <w:rFonts w:ascii="宋体" w:hAnsi="宋体" w:eastAsia="宋体" w:cs="宋体"/>
          <w:color w:val="000"/>
          <w:sz w:val="28"/>
          <w:szCs w:val="28"/>
        </w:rPr>
        <w:t xml:space="preserve">感受红色经典，回忆峥嵘岁月里我党、我军在重重困难面前勇往直前，建立的不朽的历史功勋，我们要以老一辈无产阶级革命家为楷模，不断增强自身修养，努力学习好好工作，发扬优良传统，与时俱进，艰苦奋斗，进一步深入贯彻落实党的__精神。</w:t>
      </w:r>
    </w:p>
    <w:p>
      <w:pPr>
        <w:ind w:left="0" w:right="0" w:firstLine="560"/>
        <w:spacing w:before="450" w:after="450" w:line="312" w:lineRule="auto"/>
      </w:pPr>
      <w:r>
        <w:rPr>
          <w:rFonts w:ascii="宋体" w:hAnsi="宋体" w:eastAsia="宋体" w:cs="宋体"/>
          <w:color w:val="000"/>
          <w:sz w:val="28"/>
          <w:szCs w:val="28"/>
        </w:rPr>
        <w:t xml:space="preserve">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红色文化是马克思主义基本原理同中国具体实际相结合的精神结晶，是对中华优秀传统文化和世界优秀文化的继承、发展与创新。它彰显马克思主义的先进性、真理性，是中国共产党的信仰、制度、作风、道德、革命精神、革命传统等的综合体现，具有鲜明的民族性、科学性、大众性。</w:t>
      </w:r>
    </w:p>
    <w:p>
      <w:pPr>
        <w:ind w:left="0" w:right="0" w:firstLine="560"/>
        <w:spacing w:before="450" w:after="450" w:line="312" w:lineRule="auto"/>
      </w:pPr>
      <w:r>
        <w:rPr>
          <w:rFonts w:ascii="宋体" w:hAnsi="宋体" w:eastAsia="宋体" w:cs="宋体"/>
          <w:color w:val="000"/>
          <w:sz w:val="28"/>
          <w:szCs w:val="28"/>
        </w:rPr>
        <w:t xml:space="preserve">一个国家、一个民族的强盛，总是以文化兴盛为支撑的，中华民族伟大复兴需要以中华文化发展繁荣为条件;要不断丰富人民精神世界、增强人民精神力量，不断增强文化整体实力和竞争力，朝着建设社会主义文化强国的目标不断前进。这些重要论述，为新时期社会主义文化建设提出了要求、指明了方向。在各种文化中，红色文化以其鲜明的政治立场、崇高的价值取向、深厚的群众基础、坚决的奋斗精神等，为实现中华民族伟大复兴提供强大精神动力。</w:t>
      </w:r>
    </w:p>
    <w:p>
      <w:pPr>
        <w:ind w:left="0" w:right="0" w:firstLine="560"/>
        <w:spacing w:before="450" w:after="450" w:line="312" w:lineRule="auto"/>
      </w:pPr>
      <w:r>
        <w:rPr>
          <w:rFonts w:ascii="宋体" w:hAnsi="宋体" w:eastAsia="宋体" w:cs="宋体"/>
          <w:color w:val="000"/>
          <w:sz w:val="28"/>
          <w:szCs w:val="28"/>
        </w:rPr>
        <w:t xml:space="preserve">当前，尤其应注意发挥红色文化在__工作中的作用。一个时期以来，西方敌对势力竭力对我国进行思想文化渗透。他们否定我们党的指导思想和社会主义道路，鼓吹所谓“普世价值”、资产阶级“民主宪政”，挑起事端，制造民族分裂，妄图使我们改旗易帜。对此，我们必须保持高度警惕。红色文化百炼成钢，是抵御西方腐朽反动思想文化侵蚀、防止“和平演变”的利器。应充分认识其内涵、意义，切实用好这一思想武器。</w:t>
      </w:r>
    </w:p>
    <w:p>
      <w:pPr>
        <w:ind w:left="0" w:right="0" w:firstLine="560"/>
        <w:spacing w:before="450" w:after="450" w:line="312" w:lineRule="auto"/>
      </w:pPr>
      <w:r>
        <w:rPr>
          <w:rFonts w:ascii="宋体" w:hAnsi="宋体" w:eastAsia="宋体" w:cs="宋体"/>
          <w:color w:val="000"/>
          <w:sz w:val="28"/>
          <w:szCs w:val="28"/>
        </w:rPr>
        <w:t xml:space="preserve">弘扬红色文化，最根本的是认真学习“__”，重点把握列宁所讲的马克思主义的三个来源与三个组成部分、恩格斯所讲的马克思一生的两大发现即唯物史观和剩余价值学说、__的系列论著。同时，要与学习中国特色社会主义理论体系、学习“__”结合起来，掌握识别真伪的武器，从思想上武装起来，增强建设中国特色社会主义的思想自觉和行动自觉。坚持党的基本路线，坚持四项基本原则，同形形色色的错误思想进行坚决斗争，保持全党全国各族人民思想认识的清醒和统一，齐心协力、共同奋斗。</w:t>
      </w:r>
    </w:p>
    <w:p>
      <w:pPr>
        <w:ind w:left="0" w:right="0" w:firstLine="560"/>
        <w:spacing w:before="450" w:after="450" w:line="312" w:lineRule="auto"/>
      </w:pPr>
      <w:r>
        <w:rPr>
          <w:rFonts w:ascii="宋体" w:hAnsi="宋体" w:eastAsia="宋体" w:cs="宋体"/>
          <w:color w:val="000"/>
          <w:sz w:val="28"/>
          <w:szCs w:val="28"/>
        </w:rPr>
        <w:t xml:space="preserve">弘扬红色文化，还要高度重视对青年一代的教育引导。应通过加强革命历史、传统文化、国情社情等爱国主义教育，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黑体" w:hAnsi="黑体" w:eastAsia="黑体" w:cs="黑体"/>
          <w:color w:val="000000"/>
          <w:sz w:val="36"/>
          <w:szCs w:val="36"/>
          <w:b w:val="1"/>
          <w:bCs w:val="1"/>
        </w:rPr>
        <w:t xml:space="preserve">8国旗下关于红色精神的演讲稿</w:t>
      </w:r>
    </w:p>
    <w:p>
      <w:pPr>
        <w:ind w:left="0" w:right="0" w:firstLine="560"/>
        <w:spacing w:before="450" w:after="450" w:line="312" w:lineRule="auto"/>
      </w:pPr>
      <w:r>
        <w:rPr>
          <w:rFonts w:ascii="宋体" w:hAnsi="宋体" w:eastAsia="宋体" w:cs="宋体"/>
          <w:color w:val="000"/>
          <w:sz w:val="28"/>
          <w:szCs w:val="28"/>
        </w:rPr>
        <w:t xml:space="preserve">红色基因是中国共产党领导全国各族人民高举马克思主义旗帜，汲取中华优秀传统文化营养，历经长期革命、建设和改革实践磨炼筛选，不断孕育积淀升华的决定中国共产党人本质特征的特有品质。红色基因是中国共产党区别于其他一切阶级政党的鲜明标识和政治优势。红色基因的传承和弘扬需要更新、更宽阔的视野。</w:t>
      </w:r>
    </w:p>
    <w:p>
      <w:pPr>
        <w:ind w:left="0" w:right="0" w:firstLine="560"/>
        <w:spacing w:before="450" w:after="450" w:line="312" w:lineRule="auto"/>
      </w:pPr>
      <w:r>
        <w:rPr>
          <w:rFonts w:ascii="宋体" w:hAnsi="宋体" w:eastAsia="宋体" w:cs="宋体"/>
          <w:color w:val="000"/>
          <w:sz w:val="28"/>
          <w:szCs w:val="28"/>
        </w:rPr>
        <w:t xml:space="preserve">一、要立足国际视野传承和弘扬红色基因。传承和弘扬红色基因，要善于从国际视野的角度认识这项崇高的使命。红色基因体现了共产党人的身份自信、使命担当和对中国制度的自信。新时代传承和弘扬红色基因，就要求中国共产党永葆党的性质、宗旨、本色，带领中国人民实现中国崛起。国际格局多极化态势愈加明显，如果我们不能从国际国内两个大局出发增强传承党的先进理论的自觉性，就难以凝聚全党、团结人民，坚持正确的前进方向，也难以解决我们面临的复杂矛盾和问题。中国人民为自己的民族独立所付出的代价，百倍于美国人为美国独立付出的代价。能够经历这样的长时期斗争，没有人民的支持是不可能的。党带领人民选择适合自己发展的道路，是经过历史沉淀的正确道路。中国共产党的制度安排，包含了历史基因、红色基因和现代元素。中国共产党的红色基因融入高度的现代化导向和目标，永远不可迷失方向和道路。这就是中国崛起的逻辑。从红色基因讲，这个世界历来都有不同制度在衍生，相互学习、相互借鉴，当然不免剧烈冲突，最后是相对比较好的胜出。</w:t>
      </w:r>
    </w:p>
    <w:p>
      <w:pPr>
        <w:ind w:left="0" w:right="0" w:firstLine="560"/>
        <w:spacing w:before="450" w:after="450" w:line="312" w:lineRule="auto"/>
      </w:pPr>
      <w:r>
        <w:rPr>
          <w:rFonts w:ascii="宋体" w:hAnsi="宋体" w:eastAsia="宋体" w:cs="宋体"/>
          <w:color w:val="000"/>
          <w:sz w:val="28"/>
          <w:szCs w:val="28"/>
        </w:rPr>
        <w:t xml:space="preserve">二、要立足民族视野传承和弘扬红色基因。红色基因是属于党的，同时也是属于民族的。红色基因所包含的民族自强精神，是激励我们党顽强奋斗、不断发展壮大的精神动力，也是新时代坚持和发展中国特色社会主义的坚强精神支撑，已深深融入共产党人的精神血脉，化为引领中华民族伟大复兴的强大动力。我们党为民族独立所经历的砥砺奋进，淬火成钢的精神品质、坚如磐石的理想信念、百折不挠的英雄气概、敢于胜利的革命风范，构成了红色基因，在苦难与辉煌中代代相传。红色资源、红色传统、红色基因，在新时代唯有汇入民族复兴的历史画卷，才能在繁重任务面前挺起民族脊梁、敢于担当;在利益诱惑面前站稳脚跟、坚定前行。人类历史上，没有一个民族、没有一个国家可以通过依赖外部力量、跟在他人后面亦步亦趋实现强大和振兴。在新时代的长征路上，背负着民族的希望，将红色基因植入各族人民的心中，成为他们精神的共同归宿、前行的共同动力。讲好红色故事，补充红色营养，不断激发中华民族的信仰伟力，凝聚起众志成城的磅礴力量，就能为新时代坚持和发展中国特色社会主义提供坚强精神支撑。</w:t>
      </w:r>
    </w:p>
    <w:p>
      <w:pPr>
        <w:ind w:left="0" w:right="0" w:firstLine="560"/>
        <w:spacing w:before="450" w:after="450" w:line="312" w:lineRule="auto"/>
      </w:pPr>
      <w:r>
        <w:rPr>
          <w:rFonts w:ascii="宋体" w:hAnsi="宋体" w:eastAsia="宋体" w:cs="宋体"/>
          <w:color w:val="000"/>
          <w:sz w:val="28"/>
          <w:szCs w:val="28"/>
        </w:rPr>
        <w:t xml:space="preserve">三、要立足未来视野传承和弘扬红色基因。传承红色基因，是为了开创美好未来。传承和弘扬红色基因，就要从红色历史中找到属于未来的东西。面向未来传承红色基因，就要让信仰的种子、精神的谱系、制胜的密码，革命前辈走过的“路”、留下的“影”……这些蕴含着鲜明的政治立场、坚定的信仰信念、先进的制胜之道、崇高的革命精神、优良的作风纪律，这些红色传统的基因一代代传下去，让革命事业薪火相传、血脉永续。优良传统不能丢，丢了就丢魂，红色基因不能变，变了就变质。生理基因与生俱来，红色基因淬炼而成“历史中有属于未来的东西，找到了，思想就永恒;传承下来了，发展就永恒”。正因为如此，我们重温优良传统，传承红色基因，决不是发古人之忧思，而是一种回望，看看初心到底是什么;是一种对表，看看有没有偏离本真;是一种回归，看看如何从这些“红色”中找到“属于未来的东西”。只有这样，才能在传承红色基因中，昂首阔步迈向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9国旗下关于红色精神的演讲稿</w:t>
      </w:r>
    </w:p>
    <w:p>
      <w:pPr>
        <w:ind w:left="0" w:right="0" w:firstLine="560"/>
        <w:spacing w:before="450" w:after="450" w:line="312" w:lineRule="auto"/>
      </w:pPr>
      <w:r>
        <w:rPr>
          <w:rFonts w:ascii="宋体" w:hAnsi="宋体" w:eastAsia="宋体" w:cs="宋体"/>
          <w:color w:val="000"/>
          <w:sz w:val="28"/>
          <w:szCs w:val="28"/>
        </w:rPr>
        <w:t xml:space="preserve">开展主题教育，要让广大党员、干部在接受红色教育中守初心、担使命，把革命先烈为之奋斗、为之牺牲的伟大事业奋力推向前进。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开展好“__牢记使命”主题教育，红色教育是党员教育的必要载体，发扬优良革命传统，重温红色记忆，传承红色基因，是激励党员干部担当作为，带领群众奋进新时代的力量源泉。</w:t>
      </w:r>
    </w:p>
    <w:p>
      <w:pPr>
        <w:ind w:left="0" w:right="0" w:firstLine="560"/>
        <w:spacing w:before="450" w:after="450" w:line="312" w:lineRule="auto"/>
      </w:pPr>
      <w:r>
        <w:rPr>
          <w:rFonts w:ascii="宋体" w:hAnsi="宋体" w:eastAsia="宋体" w:cs="宋体"/>
          <w:color w:val="000"/>
          <w:sz w:val="28"/>
          <w:szCs w:val="28"/>
        </w:rPr>
        <w:t xml:space="preserve">重温红色记忆，发扬革命传统。历史因铭记而永恒，精神因传承而发扬。“对我们共产党人来说，中国革命历史是最好的营养剂。多重温这些伟大历史，心中就会增加很多正能量”。重温红色记忆，在一张张鲜活的英雄谱前，他们富有朝气、富有激情，他们热爱生活、热爱生命，却为信仰毅然决然地选择与亲情、爱情、友情诀别。重读英烈家书、遗言，字字震撼。加强党性修养，不能只停留在感动上，我们要从红色记忆中汲取奋斗力量，把重温红色记忆，发扬优良革命传统，作为坚定共产主义理想信念的寻根之旅、铸魂之行。</w:t>
      </w:r>
    </w:p>
    <w:p>
      <w:pPr>
        <w:ind w:left="0" w:right="0" w:firstLine="560"/>
        <w:spacing w:before="450" w:after="450" w:line="312" w:lineRule="auto"/>
      </w:pPr>
      <w:r>
        <w:rPr>
          <w:rFonts w:ascii="宋体" w:hAnsi="宋体" w:eastAsia="宋体" w:cs="宋体"/>
          <w:color w:val="000"/>
          <w:sz w:val="28"/>
          <w:szCs w:val="28"/>
        </w:rPr>
        <w:t xml:space="preserve">历史昭示未来。革命传统饱含着深刻的历史哲理和珍贵的精神财富，是开展理想信念教育的经典题材和丰厚营养。发扬革命传统就要传承好我们党在各个历史时期的优良传统，在长期的革命斗争中，我们党形成了一系列成功经验和做法，培育出了历久弥新的优良革命传统，确保党在风云变幻的艰苦斗争中始终信仰不变，理想不移。这对于在新的发展阶段坚持全面从严治党，保持全党在理想追求上的政治定力，实现“两个一百年”奋斗目标和中华民族伟大复兴的中国梦，具有重要的历史借鉴意义。</w:t>
      </w:r>
    </w:p>
    <w:p>
      <w:pPr>
        <w:ind w:left="0" w:right="0" w:firstLine="560"/>
        <w:spacing w:before="450" w:after="450" w:line="312" w:lineRule="auto"/>
      </w:pPr>
      <w:r>
        <w:rPr>
          <w:rFonts w:ascii="宋体" w:hAnsi="宋体" w:eastAsia="宋体" w:cs="宋体"/>
          <w:color w:val="000"/>
          <w:sz w:val="28"/>
          <w:szCs w:val="28"/>
        </w:rPr>
        <w:t xml:space="preserve">重温红色记忆，传承红色基因。红色基因是历史的积淀，是历史真正厚重之所在。革命先烈、英模人物的榜样力量，是优良传统的人格化身，是红色基因的鲜活体现。从他们身上，我们能够感受到一种感天动地的精神、一种催人奋进的力量。传承红色基因，当以革命先烈、英模人物为榜样，自觉向他们看齐，接续奋斗。</w:t>
      </w:r>
    </w:p>
    <w:p>
      <w:pPr>
        <w:ind w:left="0" w:right="0" w:firstLine="560"/>
        <w:spacing w:before="450" w:after="450" w:line="312" w:lineRule="auto"/>
      </w:pPr>
      <w:r>
        <w:rPr>
          <w:rFonts w:ascii="宋体" w:hAnsi="宋体" w:eastAsia="宋体" w:cs="宋体"/>
          <w:color w:val="000"/>
          <w:sz w:val="28"/>
          <w:szCs w:val="28"/>
        </w:rPr>
        <w:t xml:space="preserve">传承红色基因，就要传承革命先烈、英雄模范之“魂”，始终保持对党忠诚的坚定信念。清醒认识中国共产党的历史就是我们的根本，必须满怀感情地学习和认识__、新中国史，倍加爱护和珍视我们的党和新中国，深扎理想信念之根，增强“四个意识”，坚定“四个自信”，做到“两个维护”。传承红色基因，就要传承革命先烈、英雄模范的力量之“源”，始终保持一心为民的炽热情怀。始终保持党同广大人民群众的血肉联系，全心全意为群众谋福祉，与人民同呼吸、共命运，是党战胜各种困难，使党的事业取得成功并永葆活力的根本。新时代传承红色基因、践行群众路线，要深入贯彻落实习好__，做到以人民为中心，让人民群众更有获得感，从而厚植党的执政之基。传承红色基因，就要传承革命先烈、英雄模范的建功立业之“梯”，始终保持敢打善拼的斗争精神。在困难面前不低头，在挑战面前不退缩，不拿原则做交易，既敢于斗争，又善于斗争。传承红色基因，就要在改革发展稳定工作中敢于斗争、敢于碰硬，在全面从严治党上敢于斗争、敢于碰硬，在维护国家核心利益上敢于斗争、善于斗争，以强烈的使命担当不断书写更加优异的答卷。</w:t>
      </w:r>
    </w:p>
    <w:p>
      <w:pPr>
        <w:ind w:left="0" w:right="0" w:firstLine="560"/>
        <w:spacing w:before="450" w:after="450" w:line="312" w:lineRule="auto"/>
      </w:pPr>
      <w:r>
        <w:rPr>
          <w:rFonts w:ascii="宋体" w:hAnsi="宋体" w:eastAsia="宋体" w:cs="宋体"/>
          <w:color w:val="000"/>
          <w:sz w:val="28"/>
          <w:szCs w:val="28"/>
        </w:rPr>
        <w:t xml:space="preserve">重温红色记忆，接受精神洗礼。以遗物、遗址等革命历史遗存与纪念场所等红色资源为载体，挖掘其育人价值，让党员干部走进融知识、文化与教育为一体的红色第二课堂，现场追溯历史、反思现实，补充红色营养。通过观看实物与图片、聆听讲解、重温入党誓词等方式，使党员干部自觉学习革命先辈先烈，增强党性意识。参观红色基地，感受峥嵘岁月。充分利用红色基地资源，让党员干部在体验中思想受到震撼，心灵得到洗礼，进一步激发干事创业的热情和艰苦奋斗的精神，牢记红色政权是从哪里来的、新中国是怎么建立起来的。水不激不跃，人不激不奋。每一个共产党人都应该在主题教育中接受一次精神上的洗礼，牢记初心使命，勇于担当作为，做好新时代的答卷人。接受精神洗礼，向时代楷模、先进典型和榜样学习，更好地在服务人民中践行初心使命。张思德、雷锋、焦裕禄……他们在平凡的岗位上披肝沥胆、鞠躬尽瘁铸就不平凡的人生，在忘我的无私奉献中诠释了服务人民的拳拳赤子之心;李保国、廖俊波、黄文秀……他们时刻将人民的利益放在心头，以实际行动诠释初心使命，用辛勤汗水乃至生命，铺就为民路，架起民心桥。全国各级党员干部都要以榜样为鞭策，强决心、聚动力，焕发初心不改、信仰弥坚的政治品格，培育至诚奉献、为民造福的高尚情操，抖擞担当作为、攻坚克难的奋斗精神。</w:t>
      </w:r>
    </w:p>
    <w:p>
      <w:pPr>
        <w:ind w:left="0" w:right="0" w:firstLine="560"/>
        <w:spacing w:before="450" w:after="450" w:line="312" w:lineRule="auto"/>
      </w:pPr>
      <w:r>
        <w:rPr>
          <w:rFonts w:ascii="宋体" w:hAnsi="宋体" w:eastAsia="宋体" w:cs="宋体"/>
          <w:color w:val="000"/>
          <w:sz w:val="28"/>
          <w:szCs w:val="28"/>
        </w:rPr>
        <w:t xml:space="preserve">面向新时代，思想上的灰尘要经常打扫。党的__大以来，我们党突出问题导向，进行了多次思想教育，全面从严治党成效卓著。但是，思想政治建设不可能毕其功于一役，事业发展永无止境，党员干部在实践中锤炼忠诚干净担当的政治品格也没有休止符。</w:t>
      </w:r>
    </w:p>
    <w:p>
      <w:pPr>
        <w:ind w:left="0" w:right="0" w:firstLine="560"/>
        <w:spacing w:before="450" w:after="450" w:line="312" w:lineRule="auto"/>
      </w:pPr>
      <w:r>
        <w:rPr>
          <w:rFonts w:ascii="黑体" w:hAnsi="黑体" w:eastAsia="黑体" w:cs="黑体"/>
          <w:color w:val="000000"/>
          <w:sz w:val="36"/>
          <w:szCs w:val="36"/>
          <w:b w:val="1"/>
          <w:bCs w:val="1"/>
        </w:rPr>
        <w:t xml:space="preserve">10国旗下关于红色精神的演讲稿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领导的红十军团会合后，组成北上抗日先遣队。北上抗日先遣队在皖南地区遭到敌军的疯狂围攻，最终失败，刘畴西、等_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今天你们生长在红旗下，特别在这改革开放的大环境里，你们就很难体味到那时的背景，残忍，是的，现在我就讲讲。</w:t>
      </w:r>
    </w:p>
    <w:p>
      <w:pPr>
        <w:ind w:left="0" w:right="0" w:firstLine="560"/>
        <w:spacing w:before="450" w:after="450" w:line="312" w:lineRule="auto"/>
      </w:pPr>
      <w:r>
        <w:rPr>
          <w:rFonts w:ascii="宋体" w:hAnsi="宋体" w:eastAsia="宋体" w:cs="宋体"/>
          <w:color w:val="000"/>
          <w:sz w:val="28"/>
          <w:szCs w:val="28"/>
        </w:rPr>
        <w:t xml:space="preserve">赤溪是一个小山镇，三十年我们这里交通不便，信息不灵，但是，便于革命志士开展活动的好环境，因此，我们全镇上下基本掀起参加革命风，据完全统计有108人参加革命，比霍童镇还多三个，真是一个奇迹啊。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和《宁德知青篇》文稿一书的征稿活动，很多精力都被用在这方面，我们北上抗日先遣队(红七军)军团长寻淮洲，政治部主任刘英，政治委员乐少华，参谋长粟裕与闽东工农红军叶飞、叶秀藩、范式人等_，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磻溪、康厝，于下午两点左右攻下福安重镇穆阳镇，最后，当天我闽东游击队员原路返回。今天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__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这里，召集革命先辈们开过会，讨论过闽东革命发展情况。在这里你可以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天穿行古巷道，脚步叩在满是雨痕的旧石板路面上，发出清脆的回响，身边闪过的是百年前古屋老宅，布满青苔的无人住房和年轮印记的空房，思绪萦绕于藤条之间，真的，好像在这里疲惫的灵魂才终于找到了皈依之所。世纪之交，年轮顺转，在生生不息的时光中，在深深宅院的残垣断壁中，凝结着这古村庄积淀了几百年历史的品格，坚守与开放兼容，传统与现代互动，对，今天，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天这个村子，确实不如往昔，尤其有些被荒废的古屋长满青苔，在阳光照耀下格外刺眼，许是一个巧合，许是一个错位，这曾经出过多少革命志士(九位安德县委书记中我们官岭就占了3位)的地方竟被荒废，这无疑是一个不合谐的音符，那守了一代又一代的家业在现代文明环境中，突然被人叹为观止，生出许多格式的感憾，是福、是祸、是喜、是悲或者兼而有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2025-05-02T08:09:59+08:00</dcterms:created>
  <dcterms:modified xsi:type="dcterms:W3CDTF">2025-05-02T08:09:59+08:00</dcterms:modified>
</cp:coreProperties>
</file>

<file path=docProps/custom.xml><?xml version="1.0" encoding="utf-8"?>
<Properties xmlns="http://schemas.openxmlformats.org/officeDocument/2006/custom-properties" xmlns:vt="http://schemas.openxmlformats.org/officeDocument/2006/docPropsVTypes"/>
</file>