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小学202_开学典礼讲话</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20_开学典礼讲话(通用8篇)小学20_开学典礼讲话要怎么写，才更标准规范？根据多年的文秘写作经验，参考优秀的小学20_开学典礼讲话样本能让你事半功倍，下面分享【小学20_开学典礼讲话(通用8篇)】，供你选择借鉴。&gt;小学20_开学典礼讲...</w:t>
      </w:r>
    </w:p>
    <w:p>
      <w:pPr>
        <w:ind w:left="0" w:right="0" w:firstLine="560"/>
        <w:spacing w:before="450" w:after="450" w:line="312" w:lineRule="auto"/>
      </w:pPr>
      <w:r>
        <w:rPr>
          <w:rFonts w:ascii="宋体" w:hAnsi="宋体" w:eastAsia="宋体" w:cs="宋体"/>
          <w:color w:val="000"/>
          <w:sz w:val="28"/>
          <w:szCs w:val="28"/>
        </w:rPr>
        <w:t xml:space="preserve">小学20_开学典礼讲话(通用8篇)</w:t>
      </w:r>
    </w:p>
    <w:p>
      <w:pPr>
        <w:ind w:left="0" w:right="0" w:firstLine="560"/>
        <w:spacing w:before="450" w:after="450" w:line="312" w:lineRule="auto"/>
      </w:pPr>
      <w:r>
        <w:rPr>
          <w:rFonts w:ascii="宋体" w:hAnsi="宋体" w:eastAsia="宋体" w:cs="宋体"/>
          <w:color w:val="000"/>
          <w:sz w:val="28"/>
          <w:szCs w:val="28"/>
        </w:rPr>
        <w:t xml:space="preserve">小学20_开学典礼讲话要怎么写，才更标准规范？根据多年的文秘写作经验，参考优秀的小学20_开学典礼讲话样本能让你事半功倍，下面分享【小学20_开学典礼讲话(通用8篇)】，供你选择借鉴。</w:t>
      </w:r>
    </w:p>
    <w:p>
      <w:pPr>
        <w:ind w:left="0" w:right="0" w:firstLine="560"/>
        <w:spacing w:before="450" w:after="450" w:line="312" w:lineRule="auto"/>
      </w:pPr>
      <w:r>
        <w:rPr>
          <w:rFonts w:ascii="宋体" w:hAnsi="宋体" w:eastAsia="宋体" w:cs="宋体"/>
          <w:color w:val="000"/>
          <w:sz w:val="28"/>
          <w:szCs w:val="28"/>
        </w:rPr>
        <w:t xml:space="preserve">&gt;小学20_开学典礼讲话篇1</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我们带着对暑假生活的美好记忆、怀着对新学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&gt;小学20_开学典礼讲话篇2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 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&gt;小学20_开学典礼讲话篇3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校园又充满了欢声笑语。今天，对于学校，对于教师，对于同学们都是个激动人心的日子。新学期的开始，带着希望和憧憬，怀着激动和兴奋，我们又相聚了。</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赢得了社会的赞誉，家长的肯定，谱写了实验小学辉煌灿烂的一页篇章。这成绩来之不易，它是全校领导、教职员工共同努力的结晶，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老师们愿倾其所能，全力以赴，去教育好每个学生。因为选择了这个职业，就注定我们的梦想与荣誉都与你们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如果说今天的实验小学是一条奋进的河，那就让我们每个人争做那潮头最奋进的浪花，唱出最激荡的生命之歌!如果说明天的实验小学是闪耀的明星，那就让我们牢牢抓住这最宝贵的今天，团结拼搏，创造辉煌。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最后，深深地祝福我们实验小学的全体师生，在新的学期里工作顺利、学习进步，祝福我们的学校百尺竿头，更进一步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&gt;小学20_开学典礼讲话篇4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为我们吹响了新学期的号角。今天，对于学校，对于教师，对于同学们都是个激动人心的日子。新学期的开始，带着希望和憧憬，怀着激动和兴奋，我们又相聚了。这学期，实验小学新来了十一位老师，为学校注入了新鲜血液。感谢实验小学给了我们一个实现人生价值的机会和展示自我风采的舞台，我为能够成为实验小学的一份子感到高兴和自豪。借此举行隆重的新学年开学典礼上，我很荣幸地代表全校教师，欢迎一年级的新同学加入实验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热情组织了各项活动，赢得了社会的赞誉，家长的肯定，谱写了实小辉煌灿烂的一页篇章。这成绩来之不易，它是全校领导、教职员工共同努力的结晶，但是成绩只能属于过去，未来要靠我们大家一起继续努力、奋斗拼搏。 同学们，老师们，良好的开端是成功的保障。一个好的开始，就意味着距离美好的愿望、伟大的理想又近了一步。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ind w:left="0" w:right="0" w:firstLine="560"/>
        <w:spacing w:before="450" w:after="450" w:line="312" w:lineRule="auto"/>
      </w:pPr>
      <w:r>
        <w:rPr>
          <w:rFonts w:ascii="宋体" w:hAnsi="宋体" w:eastAsia="宋体" w:cs="宋体"/>
          <w:color w:val="000"/>
          <w:sz w:val="28"/>
          <w:szCs w:val="28"/>
        </w:rPr>
        <w:t xml:space="preserve">如果说今天的实验小学是一条奋进的河，那就让我们每一个人争做那潮头最奋进的浪花，唱出最激荡的生命之歌!如果说明天的实验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最后，深深地祝福我们实验小学的全体师生，在新的学期里工作顺利、学习进步，祝福我们的学校百尺竿头，更进一步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&gt;小学20_开学典礼讲话篇5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22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宋体" w:hAnsi="宋体" w:eastAsia="宋体" w:cs="宋体"/>
          <w:color w:val="000"/>
          <w:sz w:val="28"/>
          <w:szCs w:val="28"/>
        </w:rPr>
        <w:t xml:space="preserve">&gt;小学20_开学典礼讲话篇6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&gt;小学20_开学典礼讲话篇7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情绪、带着完美的憧憬，我们又迎来了新的学期。我们的校园又充盈着同学们朗朗的笑声、洋溢着全体师生灿烂的笑容。借此机会，我代表全体老师向加入我们这个新群众、大家庭的__小学的老师们、同学们表示最热烈的欢迎。</w:t>
      </w:r>
    </w:p>
    <w:p>
      <w:pPr>
        <w:ind w:left="0" w:right="0" w:firstLine="560"/>
        <w:spacing w:before="450" w:after="450" w:line="312" w:lineRule="auto"/>
      </w:pPr>
      <w:r>
        <w:rPr>
          <w:rFonts w:ascii="宋体" w:hAnsi="宋体" w:eastAsia="宋体" w:cs="宋体"/>
          <w:color w:val="000"/>
          <w:sz w:val="28"/>
          <w:szCs w:val="28"/>
        </w:rPr>
        <w:t xml:space="preserve">你们会尽快熟悉我们的校园、老师、班级、同学，在__小学会过得愉快。因为__小学是一个值得你流留恋的大家庭，我们的干部时时给我们营造人文关怀的浓厚气氛，我们的老师们有兄弟姐妹般的手足情，而我们的学生就象我们的子女、象我们的弟弟妹妹，他们懂事尊师、他们谦逊礼貌、他们勤奋上进，正象人们说的，__小学是一个你没来想来，来了不想走的校园。</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那里送大家三句话：“相信自己，我能成功;鼓励自己，天天成功;超越自己，必须成功!”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就业打下良好的基础。国有国法，家有家规，我们学校同样有一些规矩和要求，同学们要自觉自愿遵Liu_ue86.com守中学生守则和学校的规章制度，自觉养成良好的学习习惯和生活习惯。每个班级都是学校的缩影，每个学生都代表学校的形象，同学们要做到语言礼貌、行为礼貌，在家尊重父母，在社会做一个遵纪守法、诚实守信、礼貌礼貌的优秀公民。</w:t>
      </w:r>
    </w:p>
    <w:p>
      <w:pPr>
        <w:ind w:left="0" w:right="0" w:firstLine="560"/>
        <w:spacing w:before="450" w:after="450" w:line="312" w:lineRule="auto"/>
      </w:pPr>
      <w:r>
        <w:rPr>
          <w:rFonts w:ascii="宋体" w:hAnsi="宋体" w:eastAsia="宋体" w:cs="宋体"/>
          <w:color w:val="000"/>
          <w:sz w:val="28"/>
          <w:szCs w:val="28"/>
        </w:rPr>
        <w:t xml:space="preserve">在新学期里，我们每一位教师也会与时俱进，爱岗敬业，言传身教、热爱学生、乐于奉献、勇于拼搏。用我们高尚的师德和高超的教学水平赢得学生的敬重、努力学习教育理论，更新教育理念，改善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同学们，新学期你们的父母在关注着你们，我们的每一位老师都在期盼着你们，盼望你们能在新学期里取得优异成绩来向你们的父母汇报。老师们、同学们，让我们以更饱满的激情，迎接新的挑战!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&gt;小学20_开学典礼讲话篇8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2025-05-02T14:42:40+08:00</dcterms:created>
  <dcterms:modified xsi:type="dcterms:W3CDTF">2025-05-02T14:42:40+08:00</dcterms:modified>
</cp:coreProperties>
</file>

<file path=docProps/custom.xml><?xml version="1.0" encoding="utf-8"?>
<Properties xmlns="http://schemas.openxmlformats.org/officeDocument/2006/custom-properties" xmlns:vt="http://schemas.openxmlformats.org/officeDocument/2006/docPropsVTypes"/>
</file>