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爱国演讲稿三百字左右5篇范文</w:t>
      </w:r>
      <w:bookmarkEnd w:id="1"/>
    </w:p>
    <w:p>
      <w:pPr>
        <w:jc w:val="center"/>
        <w:spacing w:before="0" w:after="450"/>
      </w:pPr>
      <w:r>
        <w:rPr>
          <w:rFonts w:ascii="Arial" w:hAnsi="Arial" w:eastAsia="Arial" w:cs="Arial"/>
          <w:color w:val="999999"/>
          <w:sz w:val="20"/>
          <w:szCs w:val="20"/>
        </w:rPr>
        <w:t xml:space="preserve">来源：网络  作者：海棠云影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爱国相关的演讲稿怎么写？大家来探讨一下。爱国应该和爱自己的家一样。为了国家，不仅在牺牲财产，就是牺牲生命也在所不惜，这就是报国的大义。你是否在找正准备撰写“爱国演讲稿三百字左右”，下面小编收集了相关的素材，供大家写文参考！1爱国演讲稿三百字...</w:t>
      </w:r>
    </w:p>
    <w:p>
      <w:pPr>
        <w:ind w:left="0" w:right="0" w:firstLine="560"/>
        <w:spacing w:before="450" w:after="450" w:line="312" w:lineRule="auto"/>
      </w:pPr>
      <w:r>
        <w:rPr>
          <w:rFonts w:ascii="宋体" w:hAnsi="宋体" w:eastAsia="宋体" w:cs="宋体"/>
          <w:color w:val="000"/>
          <w:sz w:val="28"/>
          <w:szCs w:val="28"/>
        </w:rPr>
        <w:t xml:space="preserve">爱国相关的演讲稿怎么写？大家来探讨一下。爱国应该和爱自己的家一样。为了国家，不仅在牺牲财产，就是牺牲生命也在所不惜，这就是报国的大义。你是否在找正准备撰写“爱国演讲稿三百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1爱国演讲稿三百字左右</w:t>
      </w:r>
    </w:p>
    <w:p>
      <w:pPr>
        <w:ind w:left="0" w:right="0" w:firstLine="560"/>
        <w:spacing w:before="450" w:after="450" w:line="312" w:lineRule="auto"/>
      </w:pPr>
      <w:r>
        <w:rPr>
          <w:rFonts w:ascii="宋体" w:hAnsi="宋体" w:eastAsia="宋体" w:cs="宋体"/>
          <w:color w:val="000"/>
          <w:sz w:val="28"/>
          <w:szCs w:val="28"/>
        </w:rPr>
        <w:t xml:space="preserve">各位老师、同学你们好。这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十五岁的刘胡兰应对红旗举手宣誓，她无怨无悔;江姐和战友们含着眼泪绣出五星红旗，她们赤胆忠心;千千万万英烈举着红旗、冒着枪林弹雨、扑向死亡，身后只是覆盖着一面朴素的红旗。这天，祖国蔚蓝的天空中到处飘扬着鲜艳的五星红旗;国际赛场上，一面面五星红旗高高升起;联合国大厦前，五星红旗迎风招展。今年五星红旗将迎来自我五十周岁的生日，它也将飘扬在澳门的上空。先烈回眸应笑</w:t>
      </w:r>
    </w:p>
    <w:p>
      <w:pPr>
        <w:ind w:left="0" w:right="0" w:firstLine="560"/>
        <w:spacing w:before="450" w:after="450" w:line="312" w:lineRule="auto"/>
      </w:pPr>
      <w:r>
        <w:rPr>
          <w:rFonts w:ascii="宋体" w:hAnsi="宋体" w:eastAsia="宋体" w:cs="宋体"/>
          <w:color w:val="000"/>
          <w:sz w:val="28"/>
          <w:szCs w:val="28"/>
        </w:rPr>
        <w:t xml:space="preserve">慰，擎旗自有之后人，我们就是跨世纪的一代举旗人。五星红旗是祖国的象征，不管风云怎能样变幻，我们对祖国的眷恋矢志不移，如果对着千百种选取，我们会毫不犹豫的拥进你的怀抱。用你的风雨之声做语言;用你的自然之形做文字;以你的土地做肤色;以你的五岳做骨骼;选取你的辛劳当痛苦;选取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2。爱国就是对祖国的忠诚和热爱。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躯，都是爱国主义的表现。在中华民族五千年的发展历程中，中华民族构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用心维护祖国的主权独立和领土完整，祖国的领土寸土不能丢，不能被分裂侵占;要热爱祖国的历史和文化，提高民族自尊心和自信心，为创造更加辉煌的民族文化而尽心尽力。这天，我国已步入新的历史时期，加入世贸组织使我国与世界各国的联系更加密切，机遇与挑战并存，我们将面临越来越多的新状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礼貌与进步做出更大的贡献。少年兴则国兴，小年强则国强。我们要适应时代发展的要求，正确认识祖国的历史和现实，增强爱国的情感和振兴祖国的职责感，树立民族自尊心与自信心;弘扬伟大的中华民族精神，高举爱国主义旗帜，锐意进取，自强不息，艰苦奋斗，顽强拼搏，真正把爱国之志变成报国之行。这天为振兴中华而勤奋学习，明天为创造祖国辉煌未来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2爱国演讲稿三百字左右</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学校团委的安排，我今天国旗下讲话的题目是结合全民国防教育日和即将到来的第65个国庆节谈关于爱国主义教育的主题。在这里先宣讲一下全民国防教育日。它是国家设定的对全民进行大规模国防教育的主题活动日。20__年8月31日，九届全国人大会第二十三次会议决定设立全民国防教育日，确定每年9月的第三个星期六为全民国防教育日。今年的国防教育日9月20日，也就是上周六。每一年的国防教育日都会有一个宣传主题。近年来因为钓鱼岛、黄岩岛问题我国与日本、菲律宾的领海岛屿争端常见诸报端，今年我国第十四个全民国防教育日的宣传主题是“关心国家安全，维护海洋权益”。国防教育日设定的目的是弘扬爱国主义精神，普及国防教育，使全民增强国防观念，自觉履行国防义务。爱国就是对祖国的忠诚和热爱。中国历朝历代，许多仁人志士都具有强烈的忧国忧民思想，以国事为己任，前仆后继，临难不屈，保卫祖国，关怀民生，这种可贵的精神，使中华民族历经劫难而不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爱国是一个亘古不变的话题，历史的车轮转动千年，爱国也便沉淀为一种文化。说到爱国主义，我们的脑海中就会联想到一个个动人的、可歌可泣的爱国故事：岳母刺字“精忠报国”、 林则徐的虎门销烟、左宗棠抬棺收复新疆、鲁迅弃医从文、文天祥“人生自古谁无死，留取丹心照汗青”的崇高信念，无不感染和激励着一代代的中国人。今天在这里我要和同学们重温两个爱国小故事。一个是刘胡兰的故事，一个是伟人周恩来为中华之崛起而读书的故事。</w:t>
      </w:r>
    </w:p>
    <w:p>
      <w:pPr>
        <w:ind w:left="0" w:right="0" w:firstLine="560"/>
        <w:spacing w:before="450" w:after="450" w:line="312" w:lineRule="auto"/>
      </w:pPr>
      <w:r>
        <w:rPr>
          <w:rFonts w:ascii="宋体" w:hAnsi="宋体" w:eastAsia="宋体" w:cs="宋体"/>
          <w:color w:val="000"/>
          <w:sz w:val="28"/>
          <w:szCs w:val="28"/>
        </w:rPr>
        <w:t xml:space="preserve">刘胡兰， 1932年10月8日出生于山西省文水县的一个中农家庭。刘胡兰8岁上村小学，10岁起参加儿童团。1945年10月，年仅13岁的刘胡兰参加了中共文水县委举办的“妇女干部训练班”。 1946年6月，刘胡兰被吸收为中共预备党员，并被调回云周西村领导当地的土改运动。1946年秋，国民党军大举进攻解放区，文水县委决定留少数武工队坚持斗争，大批干部转移上山。当时，刘胡兰也接到转移通知，但她主动要求留下来坚持斗争。这位年仅14岁的女共产党员，在已成为敌区的家乡往来奔走，秘密发动群众，配合武工队打击敌人。1947年1月12日，阎锡山匪军突然袭击云周西村，刘胡兰因叛徒告密而被捕。刘胡兰在威逼利诱面前不为所动，被带到铡刀前眼见匪军连铡了几个人，怒问一声：“我咋个死法?” 匪军喝叫“一个样”后，她自己坦然躺在刀座上。刘胡兰烈士牺牲时，尚未满15周岁。</w:t>
      </w:r>
    </w:p>
    <w:p>
      <w:pPr>
        <w:ind w:left="0" w:right="0" w:firstLine="560"/>
        <w:spacing w:before="450" w:after="450" w:line="312" w:lineRule="auto"/>
      </w:pPr>
      <w:r>
        <w:rPr>
          <w:rFonts w:ascii="宋体" w:hAnsi="宋体" w:eastAsia="宋体" w:cs="宋体"/>
          <w:color w:val="000"/>
          <w:sz w:val="28"/>
          <w:szCs w:val="28"/>
        </w:rPr>
        <w:t xml:space="preserve">一代伟人周恩来为中华之崛起而读书的故事相信同学们都听老师说过，故事讲的是12岁的少年周恩来离开家乡到东北东关模范学校求学时，耳闻目睹中国人在外国租界，受洋人欺凌却无处说理的事，从中深刻体会到伯父说的“中华不振”的含义，从而立志“为中华之崛起而读书”。当时任东关模范学校的魏校长有一天向同学们提出一个问题：同学们是为什么而读书?同学们踊跃回答。有的说：“为明理而读书。”有的说：“为做官而读书。”也有的说：“为挣钱而读书。”“为吃饭而读书”。 周恩来清晰而坚定的回答：“为中华之崛起而读书!”周恩来铿锵有力的话语，博得了魏校长和同学们的喝彩。是的，少年周恩来在那时就已经认识到，中国人要想不受帝国主义欺凌，就要振兴中华。读书，就要以此为目标。</w:t>
      </w:r>
    </w:p>
    <w:p>
      <w:pPr>
        <w:ind w:left="0" w:right="0" w:firstLine="560"/>
        <w:spacing w:before="450" w:after="450" w:line="312" w:lineRule="auto"/>
      </w:pPr>
      <w:r>
        <w:rPr>
          <w:rFonts w:ascii="宋体" w:hAnsi="宋体" w:eastAsia="宋体" w:cs="宋体"/>
          <w:color w:val="000"/>
          <w:sz w:val="28"/>
          <w:szCs w:val="28"/>
        </w:rPr>
        <w:t xml:space="preserve">故事讲完了，那么讲这两个故事的目的是什么呢，在这里我想请同学们思考一下，刘胡兰不到15岁的年龄，因为爱国，为了新中国的成立而献出自己年轻宝贵的生命，做为生长在和平年代的同龄人的同学们我们要怎么做?少年周恩来为中华之崛起而读书的故事告诉我们，理想目标的确立是多么的重要。正因为少年周恩来的远大志向，所以他后来也成为了让所有中国人尊敬的领袖和伟人。</w:t>
      </w:r>
    </w:p>
    <w:p>
      <w:pPr>
        <w:ind w:left="0" w:right="0" w:firstLine="560"/>
        <w:spacing w:before="450" w:after="450" w:line="312" w:lineRule="auto"/>
      </w:pPr>
      <w:r>
        <w:rPr>
          <w:rFonts w:ascii="宋体" w:hAnsi="宋体" w:eastAsia="宋体" w:cs="宋体"/>
          <w:color w:val="000"/>
          <w:sz w:val="28"/>
          <w:szCs w:val="28"/>
        </w:rPr>
        <w:t xml:space="preserve">我们讲爱国主义，爱国主义不是高山远水，不是虚无飘渺的，它实实在在就在身边，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观看比赛的行为„„。</w:t>
      </w:r>
    </w:p>
    <w:p>
      <w:pPr>
        <w:ind w:left="0" w:right="0" w:firstLine="560"/>
        <w:spacing w:before="450" w:after="450" w:line="312" w:lineRule="auto"/>
      </w:pPr>
      <w:r>
        <w:rPr>
          <w:rFonts w:ascii="宋体" w:hAnsi="宋体" w:eastAsia="宋体" w:cs="宋体"/>
          <w:color w:val="000"/>
          <w:sz w:val="28"/>
          <w:szCs w:val="28"/>
        </w:rPr>
        <w:t xml:space="preserve">通过这些实例，我领悟到，踏踏实实做好自己的本职工作就是一种爱国行为。做为老师，我们尽心尽职教书育人，关爱学生。做为我们城南的同学们，现阶段最重要的就是学习，学习是学生的天职。希望你们把学习内化成一种精神追求，明确学习目的，增强学习动力，始终保持高昂的学习兴趣，掌握正确的学习方法，争取在每一次的考试中有进步有收获，将来做一个对社会有用的人。通过刚才少年周恩来的故事，同学们一定也明白正确的人生目标的树立对一个人的成长是何其的重要啊!禅语有言：如果你知道去哪，全世界都会为你让路!实践证明，确实就是这样的。</w:t>
      </w:r>
    </w:p>
    <w:p>
      <w:pPr>
        <w:ind w:left="0" w:right="0" w:firstLine="560"/>
        <w:spacing w:before="450" w:after="450" w:line="312" w:lineRule="auto"/>
      </w:pPr>
      <w:r>
        <w:rPr>
          <w:rFonts w:ascii="宋体" w:hAnsi="宋体" w:eastAsia="宋体" w:cs="宋体"/>
          <w:color w:val="000"/>
          <w:sz w:val="28"/>
          <w:szCs w:val="28"/>
        </w:rPr>
        <w:t xml:space="preserve">同学们, 爱国主义既有历史的继承性，又有鲜明的时代性。身处在如今这样的时代，我们需要增强民族文化的认同感和归属感，让爱国主义的当代价值更加凸显。我们需要强化社会责任感和历史使命感，让爱国主义的实践特性更加鲜明。做为一名中国人，相信在同学们心中一定都有一个中国富强崛起的复兴梦。让我们从今天开始，从自己开始，行动起来吧，让爱国主义的精神伴我们成长成材，树立目标，努力奋斗，美丽的中国梦一定能够实现，同学们的梦也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3爱国演讲稿三百字左右</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老师们，同学们，大家好!我今天演讲的题目是理性爱国，振兴中华。</w:t>
      </w:r>
    </w:p>
    <w:p>
      <w:pPr>
        <w:ind w:left="0" w:right="0" w:firstLine="560"/>
        <w:spacing w:before="450" w:after="450" w:line="312" w:lineRule="auto"/>
      </w:pPr>
      <w:r>
        <w:rPr>
          <w:rFonts w:ascii="宋体" w:hAnsi="宋体" w:eastAsia="宋体" w:cs="宋体"/>
          <w:color w:val="000"/>
          <w:sz w:val="28"/>
          <w:szCs w:val="28"/>
        </w:rPr>
        <w:t xml:space="preserve">提到爱国，我们不禁要问什么是爱国?我个人理解爱国就是千百年来人们沉淀的一种民族精神。是渴望祖国富强，民族文明，并为之奋斗的一种真挚的、发自内心的情感。比如钓鱼岛事件，激发了全国人民的爱国高潮。数以百万计的全国爱国青年们纷纷上街，抗议日本政府，抵制日货的声浪排山倒海。但遗憾的是许多地方都有个别愤青没搂住火，对中国同胞自己的日本车和料理店痛下黑手，一时间使得原本庄严正义，声势浩大的爱国行动掺杂了打砸抢的成分。我们肯定不法分子是少数，绝大部分人是揣着一个爱国的心去行动的。</w:t>
      </w:r>
    </w:p>
    <w:p>
      <w:pPr>
        <w:ind w:left="0" w:right="0" w:firstLine="560"/>
        <w:spacing w:before="450" w:after="450" w:line="312" w:lineRule="auto"/>
      </w:pPr>
      <w:r>
        <w:rPr>
          <w:rFonts w:ascii="宋体" w:hAnsi="宋体" w:eastAsia="宋体" w:cs="宋体"/>
          <w:color w:val="000"/>
          <w:sz w:val="28"/>
          <w:szCs w:val="28"/>
        </w:rPr>
        <w:t xml:space="preserve">爱国，我们不能做让亲者痛仇者快的事。我们应该理性爱国。我们要抵制日货，但不是要砸自己的日货，侵害自己同胞的利益。捍卫钓鱼岛最好的办法就是要让我们祖国更加强大。我们在各行各业，都要比日本做得好。我们的官员，比他们的廉洁;我们的街道，比他们的干净;我们的桥，比他们的结实;……最重要的是我们的年轻人，比他们更有未来，更有希望。梁起超先生说过：少年智则国智，少年富则国富;少年强则国强，少年进步则国进步;少年胜于欧洲则国胜于欧洲，少年雄于地球则国雄于地球。我们中学生作为新世纪的青少年一代，是祖国的希望，祖国的未来必将属于我们。那中学生应该如何爱国呢?</w:t>
      </w:r>
    </w:p>
    <w:p>
      <w:pPr>
        <w:ind w:left="0" w:right="0" w:firstLine="560"/>
        <w:spacing w:before="450" w:after="450" w:line="312" w:lineRule="auto"/>
      </w:pPr>
      <w:r>
        <w:rPr>
          <w:rFonts w:ascii="宋体" w:hAnsi="宋体" w:eastAsia="宋体" w:cs="宋体"/>
          <w:color w:val="000"/>
          <w:sz w:val="28"/>
          <w:szCs w:val="28"/>
        </w:rPr>
        <w:t xml:space="preserve">我们要从爱学习做起，用心上好每一节课，认真做好每一次作业;我们要从爱身边的人做起，向需要帮助的人伸出友爱之手，向取得成绩的同学道一声真诚的祝福;我们要从爱校园、爱家园、爱我们的环境做起，主动拾起每一片垃圾，主动回收每一张废纸。当代社会发展迅速，我们在努力提高自己的同时，不能忘记传承中华五千年的悠久文化。我们更应该面向世界，面向未来，努力用自己的力量来实现祖国的腾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面对迎风飘扬的五星红旗，我们一定要让爱国情感体现在日常行动中，从身边的事做起，以高度的责任心和百倍的努力来实现我们的理想，完成新时代赋予我们的神圣历史使命。今天我们为振兴中华努力学习，明天我们为辉煌祖国贡献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4爱国演讲稿三百字左右</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我今天讲话的题目是《爱国从小事做起》。</w:t>
      </w:r>
    </w:p>
    <w:p>
      <w:pPr>
        <w:ind w:left="0" w:right="0" w:firstLine="560"/>
        <w:spacing w:before="450" w:after="450" w:line="312" w:lineRule="auto"/>
      </w:pPr>
      <w:r>
        <w:rPr>
          <w:rFonts w:ascii="宋体" w:hAnsi="宋体" w:eastAsia="宋体" w:cs="宋体"/>
          <w:color w:val="000"/>
          <w:sz w:val="28"/>
          <w:szCs w:val="28"/>
        </w:rPr>
        <w:t xml:space="preserve">明天就是国庆节，是祖国母亲64岁华诞。当我们再次为放假兴奋的时候，不要忘了,十月一日,它代表的不是一个普通的日子，不是一个黄金周的概念。她是民族英雄用鲜血和生命凝固起来的纪念碑，是炎黄子孙几千年文明走向新辉煌的起点，更是我们缅怀先烈，勿忘国耻，励志图强，报国卫家的精神支柱和动力源泉。这个时候，我们不能忘记自己是中国人!热爱祖国是中华民族的传统美德，是每个公民的神圣义务!</w:t>
      </w:r>
    </w:p>
    <w:p>
      <w:pPr>
        <w:ind w:left="0" w:right="0" w:firstLine="560"/>
        <w:spacing w:before="450" w:after="450" w:line="312" w:lineRule="auto"/>
      </w:pPr>
      <w:r>
        <w:rPr>
          <w:rFonts w:ascii="宋体" w:hAnsi="宋体" w:eastAsia="宋体" w:cs="宋体"/>
          <w:color w:val="000"/>
          <w:sz w:val="28"/>
          <w:szCs w:val="28"/>
        </w:rPr>
        <w:t xml:space="preserve">回顾中华民族的历史长河，林则徐、邓世昌等无数民族英雄为国家的利益抛头颅、洒热血;新中国成立后，有很多杰出人物，如邓稼先、华罗庚、钱学森等，他们放弃国外荣华富贵的生活，回到贫穷的祖国来，为国家的现代化建设贡献自己的力量。他们热爱祖国、报效祖国可歌可泣的动人事迹，永远激励着每一个中国人!</w:t>
      </w:r>
    </w:p>
    <w:p>
      <w:pPr>
        <w:ind w:left="0" w:right="0" w:firstLine="560"/>
        <w:spacing w:before="450" w:after="450" w:line="312" w:lineRule="auto"/>
      </w:pPr>
      <w:r>
        <w:rPr>
          <w:rFonts w:ascii="宋体" w:hAnsi="宋体" w:eastAsia="宋体" w:cs="宋体"/>
          <w:color w:val="000"/>
          <w:sz w:val="28"/>
          <w:szCs w:val="28"/>
        </w:rPr>
        <w:t xml:space="preserve">我们知道，爱国精神，是不分国界的。不仅在中国，在世界很多国家中，爱国教育也是非常受重视的。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同学们作为新世纪的青少年一代，是祖国的未来，建设祖国、建设家园的重任将落在你们的肩上。因此，我们更要继承和发扬崇高的爱国主义精神。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不仅是只有惊天动地的英雄行为才算是爱国，爱国也要从身边的小事做起。作为学生我们首先要做到的是热爱自己的学校，一个连自己的学校都不爱的学生，又怎么可能爱自己的国家呢?而热爱学校就要落实在具体的行动上，学校为我们提供了优良的学习环境，老师为培养我们成才而兢兢业业。每一位同学都要像爱护自己的眼睛一样维护学校的形象和荣誉，自觉保护学校的一草一木;要热爱老师，尊重老师，上课认真听讲，养成良好的学习习惯;我们还要热爱同学，互相帮助，学会宽容;我们也要热爱自己的生命，增加生命的分量，遵纪守法，好好学习，取得优异成绩，掌握建设祖国的本领。</w:t>
      </w:r>
    </w:p>
    <w:p>
      <w:pPr>
        <w:ind w:left="0" w:right="0" w:firstLine="560"/>
        <w:spacing w:before="450" w:after="450" w:line="312" w:lineRule="auto"/>
      </w:pPr>
      <w:r>
        <w:rPr>
          <w:rFonts w:ascii="宋体" w:hAnsi="宋体" w:eastAsia="宋体" w:cs="宋体"/>
          <w:color w:val="000"/>
          <w:sz w:val="28"/>
          <w:szCs w:val="28"/>
        </w:rPr>
        <w:t xml:space="preserve">同学们，少年强则国强。让我们胸怀祖国，从小事做起，从现在做起，爱自己、爱伙伴、爱老师、爱学校，做一个有益于祖国，有益于人民的人。</w:t>
      </w:r>
    </w:p>
    <w:p>
      <w:pPr>
        <w:ind w:left="0" w:right="0" w:firstLine="560"/>
        <w:spacing w:before="450" w:after="450" w:line="312" w:lineRule="auto"/>
      </w:pPr>
      <w:r>
        <w:rPr>
          <w:rFonts w:ascii="宋体" w:hAnsi="宋体" w:eastAsia="宋体" w:cs="宋体"/>
          <w:color w:val="000"/>
          <w:sz w:val="28"/>
          <w:szCs w:val="28"/>
        </w:rPr>
        <w:t xml:space="preserve">最后，让我们共同祝愿伟大祖国永远繁荣昌盛!让五星红旗在每一个中国人心中永远飘扬!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5爱国演讲稿三百字左右</w:t>
      </w:r>
    </w:p>
    <w:p>
      <w:pPr>
        <w:ind w:left="0" w:right="0" w:firstLine="560"/>
        <w:spacing w:before="450" w:after="450" w:line="312" w:lineRule="auto"/>
      </w:pPr>
      <w:r>
        <w:rPr>
          <w:rFonts w:ascii="宋体" w:hAnsi="宋体" w:eastAsia="宋体" w:cs="宋体"/>
          <w:color w:val="000"/>
          <w:sz w:val="28"/>
          <w:szCs w:val="28"/>
        </w:rPr>
        <w:t xml:space="preserve">敬爱的老师、亲爱的同学们： 早上好!</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华罗庚、钱学森等等，他们放弃国外荣华富贵的生活，回到贫穷的祖国来，为国家的现代化建设贡献自己的力量。</w:t>
      </w:r>
    </w:p>
    <w:p>
      <w:pPr>
        <w:ind w:left="0" w:right="0" w:firstLine="560"/>
        <w:spacing w:before="450" w:after="450" w:line="312" w:lineRule="auto"/>
      </w:pPr>
      <w:r>
        <w:rPr>
          <w:rFonts w:ascii="宋体" w:hAnsi="宋体" w:eastAsia="宋体" w:cs="宋体"/>
          <w:color w:val="000"/>
          <w:sz w:val="28"/>
          <w:szCs w:val="28"/>
        </w:rPr>
        <w:t xml:space="preserve">我们作为新一代的青少年，是祖国的希望，祖国的未来必将属于我们。因此，我们更要继承和发扬崇高的爱国主义精神。\"继承和发扬爱国主义精神，要体现在行动中。\"如果祖国需要我们抛头颅、洒热血的话，每一个有正气的中国人都会毫不犹豫地为国捐躯。但是，现在我们生活在和平年代，祖国并不需要我们上战场。 我们应该如何来爱国呢?作为学生的我们，要把爱国化在我们的日常言行中。爱国是庄严和神圣的，同时也是平凡和普通的，是与生俱来的一种情感，是人类最基本的一种爱。爱国并非一个抽象的概念。有国才有家，爱国首先要爱家。医生有家，那是医院;工人有家，那是工厂;而学生的家，就是校园。校园是个神圣的地方，它是知识海洋里的避风港，我们就是一只只小船;它是云朵，我们就是一颗颗雨滴;它是沙漠中的绿洲，我们就是一朵朵小花。学校是知识的天堂，是学生的乐园，视校如家是每个学生的责任。</w:t>
      </w:r>
    </w:p>
    <w:p>
      <w:pPr>
        <w:ind w:left="0" w:right="0" w:firstLine="560"/>
        <w:spacing w:before="450" w:after="450" w:line="312" w:lineRule="auto"/>
      </w:pPr>
      <w:r>
        <w:rPr>
          <w:rFonts w:ascii="宋体" w:hAnsi="宋体" w:eastAsia="宋体" w:cs="宋体"/>
          <w:color w:val="000"/>
          <w:sz w:val="28"/>
          <w:szCs w:val="28"/>
        </w:rPr>
        <w:t xml:space="preserve">我们还要热爱自己的学校。 一个连自己的学校都不爱的学生，又怎么可能爱自己的国家呢?一中为我们提供了优良的学习环境，一中的老师为培养我们成才而兢兢业业，这里是我们成长的摇篮。作为一中的学生，我们没有理由不去热爱自己的学校。一中的每一位学生都要像爱护自己的眼睛一样去维护一中的形象和荣誉;我们要真心实意地尊敬我们的老师、尊重所有为一中提供服务的叔叔、阿姨们;我们要自觉地保护一中的一草一木，美化自然环境，创造高雅的人文环境，使一中成为名副其实的花园、乐园;我们还要像对待自己的兄弟姐妹一样去热爱一中的每一位同学，让我们互爱互学，一起欢乐成长!我们要珍惜时间，刻苦学习，努力拼搏，夺取各学段的优异成绩，将来为祖国贡献自己的一份力量，以此来报答养育了我们的怀集一中，报答我们敬爱的老师!爱国，是至高无上的品德、是民族的灵魂。亲爱的同学们，为了一中的荣誉、为了我们肩上的重任，为了中华民族的腾飞，让我们努力学习，做一个无愧于人民的具有爱国主义情怀的一中学子吧!</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2025-05-02T06:39:06+08:00</dcterms:created>
  <dcterms:modified xsi:type="dcterms:W3CDTF">2025-05-02T06:39:06+08:00</dcterms:modified>
</cp:coreProperties>
</file>

<file path=docProps/custom.xml><?xml version="1.0" encoding="utf-8"?>
<Properties xmlns="http://schemas.openxmlformats.org/officeDocument/2006/custom-properties" xmlns:vt="http://schemas.openxmlformats.org/officeDocument/2006/docPropsVTypes"/>
</file>