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学校足球表彰会讲话稿范文(精选3篇)</w:t>
      </w:r>
      <w:bookmarkEnd w:id="1"/>
    </w:p>
    <w:p>
      <w:pPr>
        <w:jc w:val="center"/>
        <w:spacing w:before="0" w:after="450"/>
      </w:pPr>
      <w:r>
        <w:rPr>
          <w:rFonts w:ascii="Arial" w:hAnsi="Arial" w:eastAsia="Arial" w:cs="Arial"/>
          <w:color w:val="999999"/>
          <w:sz w:val="20"/>
          <w:szCs w:val="20"/>
        </w:rPr>
        <w:t xml:space="preserve">来源：网络  作者：无殇蝶舞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以下是为大家整理的关于学校足球表彰会讲话稿的文章3篇 ,欢迎品鉴！第一篇: 学校足球表彰会讲话稿　　尊敬的老师们，亲爱的同学们：　　大家上午好！　　踏...</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以下是为大家整理的关于学校足球表彰会讲话稿的文章3篇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学校足球表彰会讲话稿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春天的脚步，伴随着春天的气息，在这万物始新的北国4月，在全国上下轰轰烈烈开展校园足球运动之际，我们迎来了我校首届“校长杯”校园足球赛启动仪式。在此，我谨代表学校领导班子向精心筹备本次赛事的各位老师及各位班主任表示诚挚的谢意，向参赛的各班级和运动员们表示热烈的祝贺！老师们，同学们，足球是一项古老的运动，它最早起源于中国，被称为“蹴鞠”，是民间甚至国家军队间广泛流行的一种技能和体育运动，它作为中华民族的重要文化经过阿拉伯人传到欧洲，影响、直至渐渐传播至全世界，发展成为了现代足球，并成为全世界最受欢迎的体育项目。所以说，中国是足球的故乡。</w:t>
      </w:r>
    </w:p>
    <w:p>
      <w:pPr>
        <w:ind w:left="0" w:right="0" w:firstLine="560"/>
        <w:spacing w:before="450" w:after="450" w:line="312" w:lineRule="auto"/>
      </w:pPr>
      <w:r>
        <w:rPr>
          <w:rFonts w:ascii="宋体" w:hAnsi="宋体" w:eastAsia="宋体" w:cs="宋体"/>
          <w:color w:val="000"/>
          <w:sz w:val="28"/>
          <w:szCs w:val="28"/>
        </w:rPr>
        <w:t xml:space="preserve">　　今天我们为什么提倡足球运动，首先，这是在弘扬我们的民族文化、弘扬我们民族传统的体育竞技运动。其次，它在于为我们提供了一个既无暴—力又可以淋漓尽致抒发感情的绿色模式，为我们树立自觉遵纪守法的典范，赛场上，同学们要时刻牢记：在激烈的竞技过程中，名誉和利益的诱惑与自觉遵守规则的自尊自爱随时都在进行对抗，球员们努力在克服人性弱点、追求精神上的完美，在公正和公平基础上挑战自我的极限，球员们的表现不知不觉中在影响着观众，使后者学会尊重规则和对手，逐步认识和领会竞争的深刻内涵，为日常生活中的遵纪守法打下良好基础。第三，足球能增强同学们的凝聚力和归属感。能给同学们带来快乐和鼓舞，能赋予同学们精神力量，使你们在激烈的竞争中更加热爱自己所在班级和集体。第四，对你们来说也是最重要的一点：足球运动能培育同学们永不放弃的斗志和奋勇拼搏的精神。一场足球比赛的正常比赛时间长达90分钟，双方为了争控球权，为了将球攻入对方球门的同时又能有效阻止对方进球，每一分每一秒都在进行异常激烈的对抗，这就要求球员不仅要有良好的身体、技术素质，更要具备顽强拼搏的意志和必胜的信念。这就像每一次考试，它都是一场竞赛，对每个同学来说，都是一次生动的有关理想信念和拼搏精神的启迪和考验。足球运动具有独特的魅力，孕育着丰富的内涵，足球运动给我们带来快乐，让我们加深了解、增强合作。参与就是成功，坚持就一定能胜利。本次“校长杯”足球赛也是对我们团队精神和综合素质的检阅，望同学们借本次赛事亲身体验足球热情、享受足球乐趣、挥洒激—情活力、在比赛中磨练意志品质，进一步增强班级的凝聚力和向心力。</w:t>
      </w:r>
    </w:p>
    <w:p>
      <w:pPr>
        <w:ind w:left="0" w:right="0" w:firstLine="560"/>
        <w:spacing w:before="450" w:after="450" w:line="312" w:lineRule="auto"/>
      </w:pPr>
      <w:r>
        <w:rPr>
          <w:rFonts w:ascii="宋体" w:hAnsi="宋体" w:eastAsia="宋体" w:cs="宋体"/>
          <w:color w:val="000"/>
          <w:sz w:val="28"/>
          <w:szCs w:val="28"/>
        </w:rPr>
        <w:t xml:space="preserve">　　望全体参赛队员在比赛期间服从裁判、尊重对手，在比赛中坚韧顽强、拼搏进取、赛出风格、赛出水平。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学校足球表彰会讲话稿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少年是祖国的未来，增强青少年体质、促进青少年健康成长，是关系国家和民族未来的大事。多年来，我校始终坚持“为学生的终身发展与幸福生活奠基。”教育理念，坚持“各美其美、美人之美、美美与共、天下大同”的“尚美”办学特色，面向全体学生，全面提高学生各方面的素质，使每位学生都能走向成功，让每位教师都能体现自身价值。</w:t>
      </w:r>
    </w:p>
    <w:p>
      <w:pPr>
        <w:ind w:left="0" w:right="0" w:firstLine="560"/>
        <w:spacing w:before="450" w:after="450" w:line="312" w:lineRule="auto"/>
      </w:pPr>
      <w:r>
        <w:rPr>
          <w:rFonts w:ascii="宋体" w:hAnsi="宋体" w:eastAsia="宋体" w:cs="宋体"/>
          <w:color w:val="000"/>
          <w:sz w:val="28"/>
          <w:szCs w:val="28"/>
        </w:rPr>
        <w:t xml:space="preserve">　　足球是世界上最受人们喜爱的体育运动项目之一。校园足球运动可以提高我们的体育运动技能，可以强健我们的体魄，更加重要的是在足球运动中形成的积极向上、机智果敢、顽强拼搏、团结合作、互助友爱的足球精神正是人生中最需要的团队和个人品质。</w:t>
      </w:r>
    </w:p>
    <w:p>
      <w:pPr>
        <w:ind w:left="0" w:right="0" w:firstLine="560"/>
        <w:spacing w:before="450" w:after="450" w:line="312" w:lineRule="auto"/>
      </w:pPr>
      <w:r>
        <w:rPr>
          <w:rFonts w:ascii="宋体" w:hAnsi="宋体" w:eastAsia="宋体" w:cs="宋体"/>
          <w:color w:val="000"/>
          <w:sz w:val="28"/>
          <w:szCs w:val="28"/>
        </w:rPr>
        <w:t xml:space="preserve">　　足球梦也是中国梦，国家非常重视足球运动，提出了足球要从娃娃抓起，要从校园抓起的口号。今天我们在这里举行皇冠中学“尚美健体，同圆中国梦”足球进校园活动启动仪式，吹响我们向足球进军的号角，拉开校园班级足球联赛帷幕，希望各班级根据学校安排积极动员学生参加足球训练，开展趣味赛和对抗赛，营造浓厚的校园足球文化。同时以此为契机，学校号召同学积极参加学校的社团活动，利用好课余时间尤其是要利用好周四是社团活动时间，提高自己的艺术体育科技等修养，促进自己的全面发展。</w:t>
      </w:r>
    </w:p>
    <w:p>
      <w:pPr>
        <w:ind w:left="0" w:right="0" w:firstLine="560"/>
        <w:spacing w:before="450" w:after="450" w:line="312" w:lineRule="auto"/>
      </w:pPr>
      <w:r>
        <w:rPr>
          <w:rFonts w:ascii="宋体" w:hAnsi="宋体" w:eastAsia="宋体" w:cs="宋体"/>
          <w:color w:val="000"/>
          <w:sz w:val="28"/>
          <w:szCs w:val="28"/>
        </w:rPr>
        <w:t xml:space="preserve">　　青少年只要不断播下希望的种子，只要精心去浇灌、去栽培，将来就一定能结出丰硕的果实。足球进校园活动，必将让每一位皇冠学子“健康、快乐、阳光”地成长。</w:t>
      </w:r>
    </w:p>
    <w:p>
      <w:pPr>
        <w:ind w:left="0" w:right="0" w:firstLine="560"/>
        <w:spacing w:before="450" w:after="450" w:line="312" w:lineRule="auto"/>
      </w:pPr>
      <w:r>
        <w:rPr>
          <w:rFonts w:ascii="宋体" w:hAnsi="宋体" w:eastAsia="宋体" w:cs="宋体"/>
          <w:color w:val="000"/>
          <w:sz w:val="28"/>
          <w:szCs w:val="28"/>
        </w:rPr>
        <w:t xml:space="preserve">　　下面我宣布：“尚美健体，同圆中国梦”足球进校园活动正式开始！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第三篇: 学校足球表彰会讲话稿</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全体师生向我校足球健儿们表示最衷心、最热烈的祝贺。他们在这届省赛中表现出色，赛出了风格，踢出了水平。尤其是在与东道主琼海嘉积中学的比赛时更为广大球迷送上了一场精彩纷呈的足球盛宴。我相信许多观看过这场比赛的观众和我一样，对那场比赛印象深刻。我们的球员在落后对手两分的情况下，在身处客场不利的环境里仍然沉着稳定、奋力拼搏，坚持到了最后一秒。用坚韧不拔的顽强斗志和持续不断的进攻能力将比分扳平。他们用实力以及永不言弃的精神告诉在场的每个人什么是足球精神，展现给每一个观众真正的灵中人的精神风貌。那一刻，我真想对他们说;你们是英雄。我们为你们感到骄傲和自豪。在你们的身上我们看到灵中人敢于拼搏的精神。看到了什么叫做永不言弃、看到了你们对足球的态度。</w:t>
      </w:r>
    </w:p>
    <w:p>
      <w:pPr>
        <w:ind w:left="0" w:right="0" w:firstLine="560"/>
        <w:spacing w:before="450" w:after="450" w:line="312" w:lineRule="auto"/>
      </w:pPr>
      <w:r>
        <w:rPr>
          <w:rFonts w:ascii="宋体" w:hAnsi="宋体" w:eastAsia="宋体" w:cs="宋体"/>
          <w:color w:val="000"/>
          <w:sz w:val="28"/>
          <w:szCs w:val="28"/>
        </w:rPr>
        <w:t xml:space="preserve">　　冰心曾经这样说过：“成功的花，人们只羡慕它开时的明艳，然而当初她的芽儿浸透了奋斗的眼泉，洒下了牺牲的血雨。”我校足球队能有今天如此优秀的成绩，绝不是一蹴而就。它经历了一个从无到有，从小到大，从默默无名到全省第三的过程。这一过程我们用了六年。也许六年对于一只球队来说并不算长，那究竟是什么让我们的球队在这短短的六年时间里迅速崛起呢?是教练和球员们2190多个日日夜夜艰苦训练的结果。是夏练三九、冬练三伏的执著，是一届又一届灵中人用汗水与泪水浇灌的梦想，是对足球深深的热爱。所以我们有理由相信这支年轻的队伍将会创造出更加辉煌的未来。</w:t>
      </w:r>
    </w:p>
    <w:p>
      <w:pPr>
        <w:ind w:left="0" w:right="0" w:firstLine="560"/>
        <w:spacing w:before="450" w:after="450" w:line="312" w:lineRule="auto"/>
      </w:pPr>
      <w:r>
        <w:rPr>
          <w:rFonts w:ascii="宋体" w:hAnsi="宋体" w:eastAsia="宋体" w:cs="宋体"/>
          <w:color w:val="000"/>
          <w:sz w:val="28"/>
          <w:szCs w:val="28"/>
        </w:rPr>
        <w:t xml:space="preserve">　　从这次的比赛中，我学习到很多很多。感谢那天看台上的老师和同学们是你们让我感受到了什么是众志成城，团结一致。感谢林声广教练，你用实际行动告诉我们如何做一名优秀的教师---那就是不求回报，乐于奉献。感谢所有的球队队员，是你们让我体会到了真正的足球精神。我深深地为自己是一名灵中人而感到骄傲。</w:t>
      </w:r>
    </w:p>
    <w:p>
      <w:pPr>
        <w:ind w:left="0" w:right="0" w:firstLine="560"/>
        <w:spacing w:before="450" w:after="450" w:line="312" w:lineRule="auto"/>
      </w:pPr>
      <w:r>
        <w:rPr>
          <w:rFonts w:ascii="宋体" w:hAnsi="宋体" w:eastAsia="宋体" w:cs="宋体"/>
          <w:color w:val="000"/>
          <w:sz w:val="28"/>
          <w:szCs w:val="28"/>
        </w:rPr>
        <w:t xml:space="preserve">　　希望同学们都能从这些可爱的英雄身上学到这样拼搏，向上，永不言弃的精神。将这些精神实践在生活中，学习中。做一个名副其实的灵中人。亲爱的同学们，你们是灵中的未来是灵中的希望。我们真心地希望你们能和足球队的英雄们一起为了自己、为了灵中的美好未来努力学习，让我们携手共进，实现我们的诺言---“今天我以灵中为荣，明天灵中为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2025-05-02T10:46:26+08:00</dcterms:created>
  <dcterms:modified xsi:type="dcterms:W3CDTF">2025-05-02T10:46:26+08:00</dcterms:modified>
</cp:coreProperties>
</file>

<file path=docProps/custom.xml><?xml version="1.0" encoding="utf-8"?>
<Properties xmlns="http://schemas.openxmlformats.org/officeDocument/2006/custom-properties" xmlns:vt="http://schemas.openxmlformats.org/officeDocument/2006/docPropsVTypes"/>
</file>