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应急演练前领导讲话讲话稿15篇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工作会议讲话的主体与工作总结类似，基本上都在工作总结中&amp;ldquo成就&amp;rdquo但是，它必须尽可能简洁、全面，并具有高度的意图。主要工作点应在线上，长度不应太长，应使用更多数据。 以下是为大家整理的关于应急演练前领导讲话讲话稿的文章15篇...</w:t>
      </w:r>
    </w:p>
    <w:p>
      <w:pPr>
        <w:ind w:left="0" w:right="0" w:firstLine="560"/>
        <w:spacing w:before="450" w:after="450" w:line="312" w:lineRule="auto"/>
      </w:pPr>
      <w:r>
        <w:rPr>
          <w:rFonts w:ascii="宋体" w:hAnsi="宋体" w:eastAsia="宋体" w:cs="宋体"/>
          <w:color w:val="000"/>
          <w:sz w:val="28"/>
          <w:szCs w:val="28"/>
        </w:rPr>
        <w:t xml:space="preserve">工作会议讲话的主体与工作总结类似，基本上都在工作总结中&amp;ldquo成就&amp;rdquo但是，它必须尽可能简洁、全面，并具有高度的意图。主要工作点应在线上，长度不应太长，应使用更多数据。 以下是为大家整理的关于应急演练前领导讲话讲话稿的文章15篇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　　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　　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　　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　　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　　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　　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按照三江侗族自治县人民政府和三江侗族自治县安全生产委员会对安全生产工作的总体部署及20xx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　　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　　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　　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　　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　　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　　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　　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　　本次演练的内容：本次应急预案演练分三个部分进行。第一部分，开展消防器材操作演练，按演练活动方案操作消防器材展开救援工作。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　　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　　第三部分，进行灭火实战演练。</w:t>
      </w:r>
    </w:p>
    <w:p>
      <w:pPr>
        <w:ind w:left="0" w:right="0" w:firstLine="560"/>
        <w:spacing w:before="450" w:after="450" w:line="312" w:lineRule="auto"/>
      </w:pPr>
      <w:r>
        <w:rPr>
          <w:rFonts w:ascii="宋体" w:hAnsi="宋体" w:eastAsia="宋体" w:cs="宋体"/>
          <w:color w:val="000"/>
          <w:sz w:val="28"/>
          <w:szCs w:val="28"/>
        </w:rPr>
        <w:t xml:space="preserve">　　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刚才的防空疏散演练活动中，各班的疏散基本能做到安全及时、疏散有序、动作规范，说明大家已经初步具备了在突发事态发生的情况下，安全有序撤出现场的能力。但是，我还是看到了部分极个别班级对于信号的了解不到位，以至于疏散时间略有偏差;部分同学对抱头和弯腰的要求理解不到位，以至于姿势不太规范;个别班级清点人数耗时有点长，说明还没有找到更有效的办法，这都需要相关人员及时调整，凡是涉及到师生安全的事情都是头等大事，我们必须一如既往地严肃对待。</w:t>
      </w:r>
    </w:p>
    <w:p>
      <w:pPr>
        <w:ind w:left="0" w:right="0" w:firstLine="560"/>
        <w:spacing w:before="450" w:after="450" w:line="312" w:lineRule="auto"/>
      </w:pPr>
      <w:r>
        <w:rPr>
          <w:rFonts w:ascii="宋体" w:hAnsi="宋体" w:eastAsia="宋体" w:cs="宋体"/>
          <w:color w:val="000"/>
          <w:sz w:val="28"/>
          <w:szCs w:val="28"/>
        </w:rPr>
        <w:t xml:space="preserve">　　1931年9月18日，日本关东军制造了震惊中外的“九一八”事变，发动了对华战争。14年间，大片国土沦陷，3500万同胞伤亡。这段耻辱的历史我们永远不能忘记!我们的这次演练，主题是“九一八”防空疏散演练活动，是再次警醒大家“勿忘国耻、铭记历史”!警报拉响, 悲音撕裂长空。长达十多分钟的防空警报是对抗日英烈的哀悼，是对日本帝国主义的控诉，是提醒我们，虽然伤痛远去了!苦难远去了!但我们要永记历史，勿忘国耻。</w:t>
      </w:r>
    </w:p>
    <w:p>
      <w:pPr>
        <w:ind w:left="0" w:right="0" w:firstLine="560"/>
        <w:spacing w:before="450" w:after="450" w:line="312" w:lineRule="auto"/>
      </w:pPr>
      <w:r>
        <w:rPr>
          <w:rFonts w:ascii="宋体" w:hAnsi="宋体" w:eastAsia="宋体" w:cs="宋体"/>
          <w:color w:val="000"/>
          <w:sz w:val="28"/>
          <w:szCs w:val="28"/>
        </w:rPr>
        <w:t xml:space="preserve">　　我们今天要做的就是好好学习，全面提高自身素质为，为实现中华民族伟大复兴的光辉事业作出自己的贡献!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应急演练前领导讲话讲话稿篇5</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__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　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　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　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应急演练前领导讲话讲话稿篇6</w:t>
      </w:r>
    </w:p>
    <w:p>
      <w:pPr>
        <w:ind w:left="0" w:right="0" w:firstLine="560"/>
        <w:spacing w:before="450" w:after="450" w:line="312" w:lineRule="auto"/>
      </w:pPr>
      <w:r>
        <w:rPr>
          <w:rFonts w:ascii="宋体" w:hAnsi="宋体" w:eastAsia="宋体" w:cs="宋体"/>
          <w:color w:val="000"/>
          <w:sz w:val="28"/>
          <w:szCs w:val="28"/>
        </w:rPr>
        <w:t xml:space="preserve">　　尊敬的各位xxx领导，各位同行朋友们，大家上午好！</w:t>
      </w:r>
    </w:p>
    <w:p>
      <w:pPr>
        <w:ind w:left="0" w:right="0" w:firstLine="560"/>
        <w:spacing w:before="450" w:after="450" w:line="312" w:lineRule="auto"/>
      </w:pPr>
      <w:r>
        <w:rPr>
          <w:rFonts w:ascii="宋体" w:hAnsi="宋体" w:eastAsia="宋体" w:cs="宋体"/>
          <w:color w:val="000"/>
          <w:sz w:val="28"/>
          <w:szCs w:val="28"/>
        </w:rPr>
        <w:t xml:space="preserve">　　首先我代表xxxxxxx限公司全体员工对各位的到来表示热烈的欢迎。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我公司成立于xxxxx年，是xxxx和xxxx的指定维修单位和销售公司，职工近200余人。我公司在各级政府的大力支持和指导下，非常重视公司的消防安全工作，平时也对职工做了一些消防宣传教育。我作为公司的管理者更是责无旁贷，安全一旦出现问题就不是小问题，都可能涉及到用户及公司员工的生命。我们领导班子必须提高意识，为了用户、为了员工、为了企业发展，要努力创建一个大兴区绿色企业，所谓的绿色就是要营造一个安全的、和谐的工作气氛，那么，这首先就是安全。俗话说，火灾无情，警钟长鸣，火灾猛于虎，必须杜绝火灾隐患。银根再紧，也要上消防设备，人再缺，也要专人管消防，人人都要懂消防，平时防火患，关键时会消防、逃生。同时，公司也根据实际情况，制定了相应的《安全防火应急救援预案》，具体做法我们归纳为消防三到位：一、硬件到位；二、制度责任到位；三、平时工作到位。具体做法主要表现在以下几个方面：</w:t>
      </w:r>
    </w:p>
    <w:p>
      <w:pPr>
        <w:ind w:left="0" w:right="0" w:firstLine="560"/>
        <w:spacing w:before="450" w:after="450" w:line="312" w:lineRule="auto"/>
      </w:pPr>
      <w:r>
        <w:rPr>
          <w:rFonts w:ascii="宋体" w:hAnsi="宋体" w:eastAsia="宋体" w:cs="宋体"/>
          <w:color w:val="000"/>
          <w:sz w:val="28"/>
          <w:szCs w:val="28"/>
        </w:rPr>
        <w:t xml:space="preserve">　　(一)消防设施安装到位</w:t>
      </w:r>
    </w:p>
    <w:p>
      <w:pPr>
        <w:ind w:left="0" w:right="0" w:firstLine="560"/>
        <w:spacing w:before="450" w:after="450" w:line="312" w:lineRule="auto"/>
      </w:pPr>
      <w:r>
        <w:rPr>
          <w:rFonts w:ascii="宋体" w:hAnsi="宋体" w:eastAsia="宋体" w:cs="宋体"/>
          <w:color w:val="000"/>
          <w:sz w:val="28"/>
          <w:szCs w:val="28"/>
        </w:rPr>
        <w:t xml:space="preserve">　　(二)消防安全制度制定完善、责任到位</w:t>
      </w:r>
    </w:p>
    <w:p>
      <w:pPr>
        <w:ind w:left="0" w:right="0" w:firstLine="560"/>
        <w:spacing w:before="450" w:after="450" w:line="312" w:lineRule="auto"/>
      </w:pPr>
      <w:r>
        <w:rPr>
          <w:rFonts w:ascii="宋体" w:hAnsi="宋体" w:eastAsia="宋体" w:cs="宋体"/>
          <w:color w:val="000"/>
          <w:sz w:val="28"/>
          <w:szCs w:val="28"/>
        </w:rPr>
        <w:t xml:space="preserve">　　公司成立消防领导小组，层层负责，分工把守，建立健全了各项防火安全制度，每项制度落实到人。公司领导小组定期召开消防工作会议。哪里的工作出现了事故，就追究谁的责任。制度、责任落实了，工作就好开展了。我公司还特别重视员工防火教育和监督工作，定期的举办安全防火培训教育和演练。同时还设立了安全检查员，建立安全检查员工作职责，每天两班倒，不间断检查，对用火、用电情况严格检查，杜绝事故的发生。</w:t>
      </w:r>
    </w:p>
    <w:p>
      <w:pPr>
        <w:ind w:left="0" w:right="0" w:firstLine="560"/>
        <w:spacing w:before="450" w:after="450" w:line="312" w:lineRule="auto"/>
      </w:pPr>
      <w:r>
        <w:rPr>
          <w:rFonts w:ascii="宋体" w:hAnsi="宋体" w:eastAsia="宋体" w:cs="宋体"/>
          <w:color w:val="000"/>
          <w:sz w:val="28"/>
          <w:szCs w:val="28"/>
        </w:rPr>
        <w:t xml:space="preserve">　　(三)消防安全教育，消防安全知识普及、宣传到位</w:t>
      </w:r>
    </w:p>
    <w:p>
      <w:pPr>
        <w:ind w:left="0" w:right="0" w:firstLine="560"/>
        <w:spacing w:before="450" w:after="450" w:line="312" w:lineRule="auto"/>
      </w:pPr>
      <w:r>
        <w:rPr>
          <w:rFonts w:ascii="宋体" w:hAnsi="宋体" w:eastAsia="宋体" w:cs="宋体"/>
          <w:color w:val="000"/>
          <w:sz w:val="28"/>
          <w:szCs w:val="28"/>
        </w:rPr>
        <w:t xml:space="preserve">　　1)利用公司媒体室，每月播放有关消防教育方面内容的录像，并每周进行一次全体《消防安全教育课》，将每周社会发生的安全消防事故进行通报和讲解，使大家提高认识，重视防火。</w:t>
      </w:r>
    </w:p>
    <w:p>
      <w:pPr>
        <w:ind w:left="0" w:right="0" w:firstLine="560"/>
        <w:spacing w:before="450" w:after="450" w:line="312" w:lineRule="auto"/>
      </w:pPr>
      <w:r>
        <w:rPr>
          <w:rFonts w:ascii="宋体" w:hAnsi="宋体" w:eastAsia="宋体" w:cs="宋体"/>
          <w:color w:val="000"/>
          <w:sz w:val="28"/>
          <w:szCs w:val="28"/>
        </w:rPr>
        <w:t xml:space="preserve">　　2)将有关消防安全的制度张贴在车间，让用户和员工能够熟识这些知识，做到发生事故时准确判断，避免不必要的伤害。火灾无情，宣传先行，防范先行，只要工作做到位，就能防患于未然，我们坚信在xxxxxxx委领导、xxxxx交通局、xxxxxx区防火处及各级领导的指导和带领下，我们的消防工作一定做的好上加好，让社会放心，让领导放心。</w:t>
      </w:r>
    </w:p>
    <w:p>
      <w:pPr>
        <w:ind w:left="0" w:right="0" w:firstLine="560"/>
        <w:spacing w:before="450" w:after="450" w:line="312" w:lineRule="auto"/>
      </w:pPr>
      <w:r>
        <w:rPr>
          <w:rFonts w:ascii="宋体" w:hAnsi="宋体" w:eastAsia="宋体" w:cs="宋体"/>
          <w:color w:val="000"/>
          <w:sz w:val="28"/>
          <w:szCs w:val="28"/>
        </w:rPr>
        <w:t xml:space="preserve">　　以上汇报有不当之处，请领导指正。再次预祝本次演练圆满成功！谢谢！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　　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　　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　　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　　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　　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　　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应急演练前领导讲话讲话稿篇9</w:t>
      </w:r>
    </w:p>
    <w:p>
      <w:pPr>
        <w:ind w:left="0" w:right="0" w:firstLine="560"/>
        <w:spacing w:before="450" w:after="450" w:line="312" w:lineRule="auto"/>
      </w:pPr>
      <w:r>
        <w:rPr>
          <w:rFonts w:ascii="宋体" w:hAnsi="宋体" w:eastAsia="宋体" w:cs="宋体"/>
          <w:color w:val="000"/>
          <w:sz w:val="28"/>
          <w:szCs w:val="28"/>
        </w:rPr>
        <w:t xml:space="preserve">　　各位领导、各位参演人员，大家好：</w:t>
      </w:r>
    </w:p>
    <w:p>
      <w:pPr>
        <w:ind w:left="0" w:right="0" w:firstLine="560"/>
        <w:spacing w:before="450" w:after="450" w:line="312" w:lineRule="auto"/>
      </w:pPr>
      <w:r>
        <w:rPr>
          <w:rFonts w:ascii="宋体" w:hAnsi="宋体" w:eastAsia="宋体" w:cs="宋体"/>
          <w:color w:val="000"/>
          <w:sz w:val="28"/>
          <w:szCs w:val="28"/>
        </w:rPr>
        <w:t xml:space="preserve">　　20__年6月份是第十四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&gt;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确保人民群众的生命财产安全，有效预防地质灾害的发生，在20__年“5〃12”汶川特大地震四周年和第四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　　地质灾害防治工作事关经济社会发展全局和人民群众生命财产安全，是以人为本、执政为民的重要体现，是全面履行政府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　　此次演练，各个部门密切配合,各负其责,每个环节都衔接紧密：险情报告有条不紊,应急反应快速到位,人员撤离井然有序,救灾安置及时合理,符合地质灾害应急程序,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应急演练前领导讲话讲话稿篇12</w:t>
      </w:r>
    </w:p>
    <w:p>
      <w:pPr>
        <w:ind w:left="0" w:right="0" w:firstLine="560"/>
        <w:spacing w:before="450" w:after="450" w:line="312" w:lineRule="auto"/>
      </w:pPr>
      <w:r>
        <w:rPr>
          <w:rFonts w:ascii="宋体" w:hAnsi="宋体" w:eastAsia="宋体" w:cs="宋体"/>
          <w:color w:val="000"/>
          <w:sz w:val="28"/>
          <w:szCs w:val="28"/>
        </w:rPr>
        <w:t xml:space="preserve">　　各位领导、各位参演人员，大家好：</w:t>
      </w:r>
    </w:p>
    <w:p>
      <w:pPr>
        <w:ind w:left="0" w:right="0" w:firstLine="560"/>
        <w:spacing w:before="450" w:after="450" w:line="312" w:lineRule="auto"/>
      </w:pPr>
      <w:r>
        <w:rPr>
          <w:rFonts w:ascii="宋体" w:hAnsi="宋体" w:eastAsia="宋体" w:cs="宋体"/>
          <w:color w:val="000"/>
          <w:sz w:val="28"/>
          <w:szCs w:val="28"/>
        </w:rPr>
        <w:t xml:space="preserve">　　20__年6月份是第十四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&gt;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按照三江侗族自治县人民政府和三江侗族自治县安全生产委员会对安全生产工作的总体部署及20xx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　　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　　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　　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　　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　　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　　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　　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　　本次演练的内容：本次应急预案演练分三个部分进行。第一部分，开展消防器材操作演练，按演练活动方案操作消防器材展开救援工作。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　　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　　第三部分，进行灭火实战演练。</w:t>
      </w:r>
    </w:p>
    <w:p>
      <w:pPr>
        <w:ind w:left="0" w:right="0" w:firstLine="560"/>
        <w:spacing w:before="450" w:after="450" w:line="312" w:lineRule="auto"/>
      </w:pPr>
      <w:r>
        <w:rPr>
          <w:rFonts w:ascii="宋体" w:hAnsi="宋体" w:eastAsia="宋体" w:cs="宋体"/>
          <w:color w:val="000"/>
          <w:sz w:val="28"/>
          <w:szCs w:val="28"/>
        </w:rPr>
        <w:t xml:space="preserve">　　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应急演练前领导讲话讲话稿篇14</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__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　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　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　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应急演练前领导讲话讲话稿篇15</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 1</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w:t>
      </w:r>
    </w:p>
    <w:p>
      <w:pPr>
        <w:ind w:left="0" w:right="0" w:firstLine="560"/>
        <w:spacing w:before="450" w:after="450" w:line="312" w:lineRule="auto"/>
      </w:pPr>
      <w:r>
        <w:rPr>
          <w:rFonts w:ascii="宋体" w:hAnsi="宋体" w:eastAsia="宋体" w:cs="宋体"/>
          <w:color w:val="000"/>
          <w:sz w:val="28"/>
          <w:szCs w:val="28"/>
        </w:rPr>
        <w:t xml:space="preserve">　　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2025-05-07T05:37:42+08:00</dcterms:created>
  <dcterms:modified xsi:type="dcterms:W3CDTF">2025-05-07T05:37:42+08:00</dcterms:modified>
</cp:coreProperties>
</file>

<file path=docProps/custom.xml><?xml version="1.0" encoding="utf-8"?>
<Properties xmlns="http://schemas.openxmlformats.org/officeDocument/2006/custom-properties" xmlns:vt="http://schemas.openxmlformats.org/officeDocument/2006/docPropsVTypes"/>
</file>