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传承爱国梦共筑中国梦演讲稿</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传承爱国梦共筑中国梦演讲稿优秀5篇人生终有许多选择。每一步都要慎重。但是一次选择不能决定一切。不要犹豫，作出选择就不要后悔。下面给大家分享传承爱国梦共筑中国梦演讲稿，欢迎阅读！传承爱国梦共筑中国梦演讲稿（篇1）尊敬的各位评委、领导、同志们：...</w:t>
      </w:r>
    </w:p>
    <w:p>
      <w:pPr>
        <w:ind w:left="0" w:right="0" w:firstLine="560"/>
        <w:spacing w:before="450" w:after="450" w:line="312" w:lineRule="auto"/>
      </w:pPr>
      <w:r>
        <w:rPr>
          <w:rFonts w:ascii="宋体" w:hAnsi="宋体" w:eastAsia="宋体" w:cs="宋体"/>
          <w:color w:val="000"/>
          <w:sz w:val="28"/>
          <w:szCs w:val="28"/>
        </w:rPr>
        <w:t xml:space="preserve">传承爱国梦共筑中国梦演讲稿优秀5篇</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人生终有许多选择。每一步都要慎重。但是一次选择不能决定一切。不要犹豫，作出选择就不要后悔。下面给大家分享传承爱国梦共筑中国梦演讲稿，欢迎阅读！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我的中国梦 梦，是一个人头脑中的虚幻;中国，是一个人成长、发展的现实之地。“中国梦”，则将二者结合在一起，既给梦以 现实的依存，又赋予中国美好的畅想——不过，每个人在中国这个大家庭中扮演的角色不同，因而每个人的立足点、着眼点也不同 ，所以，“中国梦”也因人而异。我，作为一名学生，作为一个能够做梦的人，作为一个中国人，也有着自己的“中国梦”。</w:t>
      </w:r>
    </w:p>
    <w:p>
      <w:pPr>
        <w:ind w:left="0" w:right="0" w:firstLine="560"/>
        <w:spacing w:before="450" w:after="450" w:line="312" w:lineRule="auto"/>
      </w:pPr>
      <w:r>
        <w:rPr>
          <w:rFonts w:ascii="宋体" w:hAnsi="宋体" w:eastAsia="宋体" w:cs="宋体"/>
          <w:color w:val="000"/>
          <w:sz w:val="28"/>
          <w:szCs w:val="28"/>
        </w:rPr>
        <w:t xml:space="preserve">民主之地 在这个梦里，中国是这样的：政府、政党广开言路，放宽言论限制，虚心接受每一位公民的批评、建议，扩大基层 民主，继续推进选票选举，真正做到问政于民、还政于民。同时，作为公民，每一位公民都能参与政治、谈论国家，充分行使自己 的权利，乐于为国家提出意见、乐于指出社会的不公并提出个人的见解，整个国家的公民有着崇高的主人翁意识，民主观念深入人 心 统一之邦 在这个梦里，中国是这样的：没有分裂与动荡，没有矛盾与冲突，东海上，两岸的渔民共同为丰收而欢呼喜悦;在新 疆的吐鲁番盆地里，各族人民共享大自然赋予的果实;在青藏高原上，汉藏人民一起漂流在雅鲁藏布江大峡谷里，互诉兄弟情义; 在北京——祖国的心脏里，56个民族的人民谈笑风生、欢聚一堂，手挽手为着祖国的未来共同奋进!</w:t>
      </w:r>
    </w:p>
    <w:p>
      <w:pPr>
        <w:ind w:left="0" w:right="0" w:firstLine="560"/>
        <w:spacing w:before="450" w:after="450" w:line="312" w:lineRule="auto"/>
      </w:pPr>
      <w:r>
        <w:rPr>
          <w:rFonts w:ascii="宋体" w:hAnsi="宋体" w:eastAsia="宋体" w:cs="宋体"/>
          <w:color w:val="000"/>
          <w:sz w:val="28"/>
          <w:szCs w:val="28"/>
        </w:rPr>
        <w:t xml:space="preserve">“我的中国梦”，和“梦”联系在一起的“国”不再空洞，和一个个“我”联系在一起的“梦”不再抽象。这里的“中国梦” 不是一串漂亮的宏观数据，不是畅销书榜单上“大国崛起”，不是外国媒体派送的花篮或炮制的标签，它属于每一个平凡的中国人 。“国”，要为每个社会个体实现自我价值提供公平的机会和正义的土壤，为他们体面劳动、尊严生活、合理上升提供最大保障。 而“我”，要在改变自身命运的过程中相互守望、共同担当，为这个时代、这个社会、这个国家注入更多自信、温暖与希望。 物 质日渐富足，国力持续提升，新世纪第一个十年即将走完，“我的梦?中国梦”少了些沉重，多了些自由与开放，也更多闪烁出精神 需求的光芒。正如《开学第一课》讲述的那样，今天的梦想不一定都是宏大叙事，袁隆平“干到九十岁，种出亩产一千公斤杂交水 稻”是梦想，高原上的藏族小女孩喜欢跳舞、以后想当个舞蹈老师也是梦想。梦想也不一定都那么自我、那么“本土”、那么物质 ，创造财富是梦想，用手中的财富回馈全世界、影响全世界也是梦想。也许，现在“我的梦”中还有一些迷惘，“中国梦”中也还 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在这个梦里，中国是这样的：每一位公民能够自觉地遵守国家的法律，自觉地遵守道德规范。人与人之间可以相互理解、包容 、宽恕，犯错误在所难免，但犯过错的人能够重新改过，永不再犯，每个人人心向善，心中不再有仇恨、邪恶、憎恶、歧视。每一 位公民都懂得为自己负责、为他人负责，既不自私自利，也不依赖他人。无论是家庭里，学校里，还是社会中;无论是喧闹的城镇 ，还是静谧的乡村，都有一派祥和、文明的气息，萦绕在每一块土地上的每一个人的心中 大美华夏 在这个梦里，中国是这样的 ：无论是奔涌的大河还是涓涓细流的小河，都清澈澄明;无论是名山大川还是小丘矮岭，都身披绿色，生机盎然;无论是大泽深潭 ，还是小湖浅泊，都碧波荡漾，清可见底。城市有着如乡村一般的绿色、清新，虽然工厂遍地，但是没有高耸的烟囱，没有乌黑的 废气;山水景点不在有人为的过度修饰，而是返璞归真!</w:t>
      </w:r>
    </w:p>
    <w:p>
      <w:pPr>
        <w:ind w:left="0" w:right="0" w:firstLine="560"/>
        <w:spacing w:before="450" w:after="450" w:line="312" w:lineRule="auto"/>
      </w:pPr>
      <w:r>
        <w:rPr>
          <w:rFonts w:ascii="宋体" w:hAnsi="宋体" w:eastAsia="宋体" w:cs="宋体"/>
          <w:color w:val="000"/>
          <w:sz w:val="28"/>
          <w:szCs w:val="28"/>
        </w:rPr>
        <w:t xml:space="preserve">我的梦想是当一个可以救死扶伤、挽救生命的医生。我的妈妈是一名医生，所以我知道当医生有多累。但我更知道当妈妈成功 救治了一个患者是，心中的快乐和自豪是难以想象的。我希望能有很多拥有这些梦想的同学，大家能够一起努力。说不定未来的中 国将会减少很多悲伤痛苦，多出很多欢歌笑语。为中国出份绵薄之力。</w:t>
      </w:r>
    </w:p>
    <w:p>
      <w:pPr>
        <w:ind w:left="0" w:right="0" w:firstLine="560"/>
        <w:spacing w:before="450" w:after="450" w:line="312" w:lineRule="auto"/>
      </w:pPr>
      <w:r>
        <w:rPr>
          <w:rFonts w:ascii="宋体" w:hAnsi="宋体" w:eastAsia="宋体" w:cs="宋体"/>
          <w:color w:val="000"/>
          <w:sz w:val="28"/>
          <w:szCs w:val="28"/>
        </w:rPr>
        <w:t xml:space="preserve">每一个梦都是对未来中国最美好的祝愿，每一个梦都是未来中国有可能实现的理想，相信在每一位华夏子女的共同努力下，梦 ，总有一天会成为现实!</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 加灿烂的中国。</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传承爱国梦共筑中国梦演讲稿（篇2）</w:t>
      </w:r>
    </w:p>
    <w:p>
      <w:pPr>
        <w:ind w:left="0" w:right="0" w:firstLine="560"/>
        <w:spacing w:before="450" w:after="450" w:line="312" w:lineRule="auto"/>
      </w:pPr>
      <w:r>
        <w:rPr>
          <w:rFonts w:ascii="宋体" w:hAnsi="宋体" w:eastAsia="宋体" w:cs="宋体"/>
          <w:color w:val="000"/>
          <w:sz w:val="28"/>
          <w:szCs w:val="28"/>
        </w:rPr>
        <w:t xml:space="preserve">尊敬的各位领导，敬爱的的老师，亲爱的同学们：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今天我演讲的题目是我的梦、中国梦之从点滴做起。</w:t>
      </w:r>
    </w:p>
    <w:p>
      <w:pPr>
        <w:ind w:left="0" w:right="0" w:firstLine="560"/>
        <w:spacing w:before="450" w:after="450" w:line="312" w:lineRule="auto"/>
      </w:pPr>
      <w:r>
        <w:rPr>
          <w:rFonts w:ascii="宋体" w:hAnsi="宋体" w:eastAsia="宋体" w:cs="宋体"/>
          <w:color w:val="000"/>
          <w:sz w:val="28"/>
          <w:szCs w:val="28"/>
        </w:rPr>
        <w:t xml:space="preserve">当我第一次看到这个题目的时候，我想到了航天事业的日新月异，想到了新政府领导的生机勃勃，想到了科技发展的风驰电掣。我知道，我们的中国梦是宏大的，是斑斓的，是耀眼的。</w:t>
      </w:r>
    </w:p>
    <w:p>
      <w:pPr>
        <w:ind w:left="0" w:right="0" w:firstLine="560"/>
        <w:spacing w:before="450" w:after="450" w:line="312" w:lineRule="auto"/>
      </w:pPr>
      <w:r>
        <w:rPr>
          <w:rFonts w:ascii="宋体" w:hAnsi="宋体" w:eastAsia="宋体" w:cs="宋体"/>
          <w:color w:val="000"/>
          <w:sz w:val="28"/>
          <w:szCs w:val="28"/>
        </w:rPr>
        <w:t xml:space="preserve">但是，作为一名普通的学生，我能够为实现伟大的中国梦做些什么，我想了很多想了好久。比起很多在重要岗位的人们来说，我只是一名学生，很普通，力量也很有限，但是我想说，只要有一样的爱国心，我们每个人都可以为中国梦的实现献智献力，也可以在历史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对于我的祖国，我常常做着这样的梦：她很美，山川是那么绿意盎然，河流是那么清波万丈，人们是那么淳朴智慧，到处充满着爱和感恩。无论走过哪一所城市，都可以看到他们各自可爱的模样;无论走过哪一个地方，都能感受到那片土地孕育的无限生机。老人，是安详和蔼的;青年们，是朝气蓬勃的，小孩子，是可爱活泼的，这一切，多么和谐，多么美好，让人不由得爱恋，不由得守护，不由得想继续努力。</w:t>
      </w:r>
    </w:p>
    <w:p>
      <w:pPr>
        <w:ind w:left="0" w:right="0" w:firstLine="560"/>
        <w:spacing w:before="450" w:after="450" w:line="312" w:lineRule="auto"/>
      </w:pPr>
      <w:r>
        <w:rPr>
          <w:rFonts w:ascii="宋体" w:hAnsi="宋体" w:eastAsia="宋体" w:cs="宋体"/>
          <w:color w:val="000"/>
          <w:sz w:val="28"/>
          <w:szCs w:val="28"/>
        </w:rPr>
        <w:t xml:space="preserve">可是醒来，现实中的山川是贫瘠沙化的;河流是浅浅熏臭的;人们是勾心斗角的，到处充满着不良的竞争和挑衅。无论走过哪一所城市，都可以看到形象工程的大行其道;无论走过哪一个地方，都会感到畸形发展带来的沉重代价。老人，是孤独无依的;青年们，是萎靡厌学的，小孩子，是少家失教的。这一切，多么畸形，多么沉沦，让人不由得厌倦，不由得逃避，不由得想自暴自弃。</w:t>
      </w:r>
    </w:p>
    <w:p>
      <w:pPr>
        <w:ind w:left="0" w:right="0" w:firstLine="560"/>
        <w:spacing w:before="450" w:after="450" w:line="312" w:lineRule="auto"/>
      </w:pPr>
      <w:r>
        <w:rPr>
          <w:rFonts w:ascii="宋体" w:hAnsi="宋体" w:eastAsia="宋体" w:cs="宋体"/>
          <w:color w:val="000"/>
          <w:sz w:val="28"/>
          <w:szCs w:val="28"/>
        </w:rPr>
        <w:t xml:space="preserve">我们可以做梦，但需要活在现实中，面对这些，我们可以做些什么?应该做些什么?我只是一名学生，我知道我能做的很有限，但是只要每一个人愿意贡献自己的一份才智或力量，我们的祖国就会越来越好，总有一天，梦想会实现。</w:t>
      </w:r>
    </w:p>
    <w:p>
      <w:pPr>
        <w:ind w:left="0" w:right="0" w:firstLine="560"/>
        <w:spacing w:before="450" w:after="450" w:line="312" w:lineRule="auto"/>
      </w:pPr>
      <w:r>
        <w:rPr>
          <w:rFonts w:ascii="宋体" w:hAnsi="宋体" w:eastAsia="宋体" w:cs="宋体"/>
          <w:color w:val="000"/>
          <w:sz w:val="28"/>
          <w:szCs w:val="28"/>
        </w:rPr>
        <w:t xml:space="preserve">所以，我能做些什么，那就是：认真学好科学文化知识，不拿着父母的血汗钱混日子，要有真才实学，这样才有一技之长为社会做贡献。生活中，节约环保，不要以为环境是可以循环利用的，就不去珍惜生活中的每一份能源，不去爱惜粮食，不去多植一棵树，不去把垃圾扔到应该的地方。这些都是力所能及的事，请大家一定从自身做起，从现在做起，以身作则，为祖国梦的实现做出应有的贡献。</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古人云，老吾老以及人之老，幼吾幼以及人之幼。我们应该铭记古训，尊老爱幼，并以此推及其他的很多优良传统，学会为现代社会服务，努力使得我们生活的社会越来越和谐，越来越美好。</w:t>
      </w:r>
    </w:p>
    <w:p>
      <w:pPr>
        <w:ind w:left="0" w:right="0" w:firstLine="560"/>
        <w:spacing w:before="450" w:after="450" w:line="312" w:lineRule="auto"/>
      </w:pPr>
      <w:r>
        <w:rPr>
          <w:rFonts w:ascii="宋体" w:hAnsi="宋体" w:eastAsia="宋体" w:cs="宋体"/>
          <w:color w:val="000"/>
          <w:sz w:val="28"/>
          <w:szCs w:val="28"/>
        </w:rPr>
        <w:t xml:space="preserve">我们每个人都渴望拥有很幸福的生活，而这些幸福生活与我们的所作所为息息相关，与我们伟大中国梦的实现息息相关。请大家从现在做起，从点点滴滴做起，我们将会看到我的梦中所呈现的美景，也会看到伟大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传承爱国梦共筑中国梦演讲稿（篇3）</w:t>
      </w:r>
    </w:p>
    <w:p>
      <w:pPr>
        <w:ind w:left="0" w:right="0" w:firstLine="560"/>
        <w:spacing w:before="450" w:after="450" w:line="312" w:lineRule="auto"/>
      </w:pPr>
      <w:r>
        <w:rPr>
          <w:rFonts w:ascii="宋体" w:hAnsi="宋体" w:eastAsia="宋体" w:cs="宋体"/>
          <w:color w:val="000"/>
          <w:sz w:val="28"/>
          <w:szCs w:val="28"/>
        </w:rPr>
        <w:t xml:space="preserve">青年创业中国强，同心共筑中国梦生命就是在有限的时间和空间里演绎的一段花开花落，有谁不想让这朵花开得缤纷绚丽？可又有几个人能让他开得绚丽缤纷？！</w:t>
      </w:r>
    </w:p>
    <w:p>
      <w:pPr>
        <w:ind w:left="0" w:right="0" w:firstLine="560"/>
        <w:spacing w:before="450" w:after="450" w:line="312" w:lineRule="auto"/>
      </w:pPr>
      <w:r>
        <w:rPr>
          <w:rFonts w:ascii="宋体" w:hAnsi="宋体" w:eastAsia="宋体" w:cs="宋体"/>
          <w:color w:val="000"/>
          <w:sz w:val="28"/>
          <w:szCs w:val="28"/>
        </w:rPr>
        <w:t xml:space="preserve">平凡是一个普通适于大众的词，只要你想安稳的过一辈子，就没有人会逼你疯狂！平淡的人生犹如一杯白开水，往往还没有品尝到就会让人感到乏味，这样的生命永远开不出绚丽的花朵，只能静静地等待零落。生命是宇宙中一个很微妙的现象，我们能够拥有生命是亿万精子选拔赛中的奇迹，正如世界上没没有两片完全相同的树叶一样，每个人都是独一无二的。可见，生命是多么的宝贵。那么，你甘心平凡的渡过一生仅为它画上句号吗？</w:t>
      </w:r>
    </w:p>
    <w:p>
      <w:pPr>
        <w:ind w:left="0" w:right="0" w:firstLine="560"/>
        <w:spacing w:before="450" w:after="450" w:line="312" w:lineRule="auto"/>
      </w:pPr>
      <w:r>
        <w:rPr>
          <w:rFonts w:ascii="宋体" w:hAnsi="宋体" w:eastAsia="宋体" w:cs="宋体"/>
          <w:color w:val="000"/>
          <w:sz w:val="28"/>
          <w:szCs w:val="28"/>
        </w:rPr>
        <w:t xml:space="preserve">如果你不甘平庸，不想庸庸碌碌的生活，不想浪费人生充分发挥自己潜能的机会，不想一辈子为别人打工，你就应该选择一条让自己跨越平庸的道路自主创业。一个人不成功是因为没有目标，没有理想，没有自信，没有人引导，也不知道自己的潜能有多大。机会是靠人去争取的，好的机遇在于我们的慧眼，在于我们是否留心。</w:t>
      </w:r>
    </w:p>
    <w:p>
      <w:pPr>
        <w:ind w:left="0" w:right="0" w:firstLine="560"/>
        <w:spacing w:before="450" w:after="450" w:line="312" w:lineRule="auto"/>
      </w:pPr>
      <w:r>
        <w:rPr>
          <w:rFonts w:ascii="宋体" w:hAnsi="宋体" w:eastAsia="宋体" w:cs="宋体"/>
          <w:color w:val="000"/>
          <w:sz w:val="28"/>
          <w:szCs w:val="28"/>
        </w:rPr>
        <w:t xml:space="preserve">作为大学生的我们，有梦想，有青春，有舞台，我们要做辉煌的创造者，不做辉煌的见证人。我们的青春究竟应该怎么度过？我们的梦想仅仅只是梦想么？</w:t>
      </w:r>
    </w:p>
    <w:p>
      <w:pPr>
        <w:ind w:left="0" w:right="0" w:firstLine="560"/>
        <w:spacing w:before="450" w:after="450" w:line="312" w:lineRule="auto"/>
      </w:pPr>
      <w:r>
        <w:rPr>
          <w:rFonts w:ascii="宋体" w:hAnsi="宋体" w:eastAsia="宋体" w:cs="宋体"/>
          <w:color w:val="000"/>
          <w:sz w:val="28"/>
          <w:szCs w:val="28"/>
        </w:rPr>
        <w:t xml:space="preserve">马云说：生活是公平的，哪怕你吃了很多苦，只要你坚持下去，一定会有收获，即使最后失败了，你也获得别人不具备的经历。成功的道路总是崎岖的，马云没有上过一流的大学，就连小学、中学都是三四流的。初中考高中都考了两次，他经历了三次高考后采勉强被杭州师范学院外语英语专业以专科生录取。毕业后的他到杭州电子工程学院任英语及国际贸易讲师，虽小有名气，但月薪仅为几百元，但房租就上千元。为维持生计，马云背着大麻袋到义乌、广州去进货，且在海博翻译社卖花，卖礼品，几经波折后马云开始创业，对电脑一窍不通的他在朋友的帮助和介绍下开始认识互联网，在妻子和朋友的帮助下创建了中国黄页网站，成为中国最早的互联网公司之一。付出总是与收获成正比的，不几年的光景，马云便卓有成就。随后，他为了完善正个电子商务体系，创办了阿里巴巴、淘宝网、支付宝、阿里妈妈、天猫、一淘网、阿里云等国内电子商务知名品牌。创业为我们开启了一道辉煌的门，阿里巴巴集团的成功，不仅使马云收获更多的财富，也使他多次受邀到全球著名高等学府讲学。</w:t>
      </w:r>
    </w:p>
    <w:p>
      <w:pPr>
        <w:ind w:left="0" w:right="0" w:firstLine="560"/>
        <w:spacing w:before="450" w:after="450" w:line="312" w:lineRule="auto"/>
      </w:pPr>
      <w:r>
        <w:rPr>
          <w:rFonts w:ascii="宋体" w:hAnsi="宋体" w:eastAsia="宋体" w:cs="宋体"/>
          <w:color w:val="000"/>
          <w:sz w:val="28"/>
          <w:szCs w:val="28"/>
        </w:rPr>
        <w:t xml:space="preserve">生活就像一场戏，叙述百味人生。没有谁的生活会是一帆风顺的。挫折对每个人而言都是公平的，成功和失败也没有贫富之分。史玉柱说：创业前，很多困难你都不会把它认为是困难，当它突然成为你的困难时，很多人会承受不了压力，就放弃了，这样的人一定是不能成功的。</w:t>
      </w:r>
    </w:p>
    <w:p>
      <w:pPr>
        <w:ind w:left="0" w:right="0" w:firstLine="560"/>
        <w:spacing w:before="450" w:after="450" w:line="312" w:lineRule="auto"/>
      </w:pPr>
      <w:r>
        <w:rPr>
          <w:rFonts w:ascii="宋体" w:hAnsi="宋体" w:eastAsia="宋体" w:cs="宋体"/>
          <w:color w:val="000"/>
          <w:sz w:val="28"/>
          <w:szCs w:val="28"/>
        </w:rPr>
        <w:t xml:space="preserve">的确，找到目标之后只有不断坚持才能滴答成功的彼岸。史玉柱是中国早期最出色的电脑程序员之一，在中国经济改革的浪潮中，史玉柱无疑是具有创奇色彩的创业者之一。从一穷二白的创业青年，到全国排名第八的亿万富豪，再到负债两个多亿的全国最穷的人，再到身价数十亿的资本家，史玉柱演绎的真实故事，情节之丰富，命运之跌岩，超乎财经小说的想象发挥。在民营企业家命运沉浮变化的序列中，史玉柱再次崛起的故事，突显出执着与毅力的魅力和价值。</w:t>
      </w:r>
    </w:p>
    <w:p>
      <w:pPr>
        <w:ind w:left="0" w:right="0" w:firstLine="560"/>
        <w:spacing w:before="450" w:after="450" w:line="312" w:lineRule="auto"/>
      </w:pPr>
      <w:r>
        <w:rPr>
          <w:rFonts w:ascii="宋体" w:hAnsi="宋体" w:eastAsia="宋体" w:cs="宋体"/>
          <w:color w:val="000"/>
          <w:sz w:val="28"/>
          <w:szCs w:val="28"/>
        </w:rPr>
        <w:t xml:space="preserve">马云和史玉柱的故事告诉我们：即使是平凡的人生也能开出绚丽的花朵。面对世界，我们是渺小的；面对宇宙，我们更是微不足道的。如果静静等待生命之花凋零，没有成功的喜悦，也没有失败的措痛，那么我们的人生将会毫无意义。</w:t>
      </w:r>
    </w:p>
    <w:p>
      <w:pPr>
        <w:ind w:left="0" w:right="0" w:firstLine="560"/>
        <w:spacing w:before="450" w:after="450" w:line="312" w:lineRule="auto"/>
      </w:pPr>
      <w:r>
        <w:rPr>
          <w:rFonts w:ascii="宋体" w:hAnsi="宋体" w:eastAsia="宋体" w:cs="宋体"/>
          <w:color w:val="000"/>
          <w:sz w:val="28"/>
          <w:szCs w:val="28"/>
        </w:rPr>
        <w:t xml:space="preserve">你们可曾想过，怎样才能使我们的青春不在忏悔？怎样才能使我们的年华不在虚度？怎样才能使我们的人生不在虚度？此刻浮现在你脑海中的一定是一片茫然。那就让青春与激情释放出我们的答案创业！</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中国梦，是你的，我的，他的，是大家共同的梦想，它是大家心底最美的期望和信仰，它需要我们每个人的努力搭建而成。它又怎么会是梦呢?</w:t>
      </w:r>
    </w:p>
    <w:p>
      <w:pPr>
        <w:ind w:left="0" w:right="0" w:firstLine="560"/>
        <w:spacing w:before="450" w:after="450" w:line="312" w:lineRule="auto"/>
      </w:pPr>
      <w:r>
        <w:rPr>
          <w:rFonts w:ascii="宋体" w:hAnsi="宋体" w:eastAsia="宋体" w:cs="宋体"/>
          <w:color w:val="000"/>
          <w:sz w:val="28"/>
          <w:szCs w:val="28"/>
        </w:rPr>
        <w:t xml:space="preserve">天空中下着蒙蒙细雨，我坐在窗前望着刷刷落下的雨点儿，心想：它们用自己的生命换来了一片生机，滋润了干枯的植物，冲走了路上的灰尘……雨点的梦想是多么无私!可我的梦想又是什么呢?</w:t>
      </w:r>
    </w:p>
    <w:p>
      <w:pPr>
        <w:ind w:left="0" w:right="0" w:firstLine="560"/>
        <w:spacing w:before="450" w:after="450" w:line="312" w:lineRule="auto"/>
      </w:pPr>
      <w:r>
        <w:rPr>
          <w:rFonts w:ascii="宋体" w:hAnsi="宋体" w:eastAsia="宋体" w:cs="宋体"/>
          <w:color w:val="000"/>
          <w:sz w:val="28"/>
          <w:szCs w:val="28"/>
        </w:rPr>
        <w:t xml:space="preserve">，10岁的刘伟因触电意外失去了双臂。可刘伟不放弃，他开始用脚来学习练钢琴，可想而知这需要要多大的付出，要知道正常人用手练了很多年都不一定会有起色。刘伟每天练琴时间超过七小时。他是三点一线的生活练琴、学音乐， 回家。他家在五道口，练琴的地方在沙河，学音乐的地方在四中，那真是精神和体力的双重考验。在脚趾头一次次被磨破之后，刘伟逐渐摸索出了如何用脚趾来和琴键相处的办法。他那顽强的意志，感动了全中国及全世界。</w:t>
      </w:r>
    </w:p>
    <w:p>
      <w:pPr>
        <w:ind w:left="0" w:right="0" w:firstLine="560"/>
        <w:spacing w:before="450" w:after="450" w:line="312" w:lineRule="auto"/>
      </w:pPr>
      <w:r>
        <w:rPr>
          <w:rFonts w:ascii="宋体" w:hAnsi="宋体" w:eastAsia="宋体" w:cs="宋体"/>
          <w:color w:val="000"/>
          <w:sz w:val="28"/>
          <w:szCs w:val="28"/>
        </w:rPr>
        <w:t xml:space="preserve">如今，国务院已正式批复成立浙江舟山新区，成为中国以海洋经济为主体的高级新区。我也有一个梦想，它已深深扎根于我心中，那就是为舟山的旅游业做贡献，投身于导游行列，走遍神州大地，饱览祖国的千山万水和名胜古迹，然后我会向世界人民介绍舟山，介绍中国，让中国历史文化传播四海，虽然我的力量很小很少，但十三亿个中国梦紧紧相连，那是不可估量的，我相信只要每个人心中都揣着中国梦，并使它成为一种精神，一种信仰，到时世界上定有多少人慕名前来，多少人来中国扎根生活，多少人来中国学习传统文化。</w:t>
      </w:r>
    </w:p>
    <w:p>
      <w:pPr>
        <w:ind w:left="0" w:right="0" w:firstLine="560"/>
        <w:spacing w:before="450" w:after="450" w:line="312" w:lineRule="auto"/>
      </w:pPr>
      <w:r>
        <w:rPr>
          <w:rFonts w:ascii="宋体" w:hAnsi="宋体" w:eastAsia="宋体" w:cs="宋体"/>
          <w:color w:val="000"/>
          <w:sz w:val="28"/>
          <w:szCs w:val="28"/>
        </w:rPr>
        <w:t xml:space="preserve">中国梦，在每一个中国人的心中扎根萌发，茁壮成长，美丽而坚实，让整个世界心动。</w:t>
      </w:r>
    </w:p>
    <w:p>
      <w:pPr>
        <w:ind w:left="0" w:right="0" w:firstLine="560"/>
        <w:spacing w:before="450" w:after="450" w:line="312" w:lineRule="auto"/>
      </w:pPr>
      <w:r>
        <w:rPr>
          <w:rFonts w:ascii="黑体" w:hAnsi="黑体" w:eastAsia="黑体" w:cs="黑体"/>
          <w:color w:val="000000"/>
          <w:sz w:val="36"/>
          <w:szCs w:val="36"/>
          <w:b w:val="1"/>
          <w:bCs w:val="1"/>
        </w:rPr>
        <w:t xml:space="preserve">传承爱国梦共筑中国梦演讲稿（篇5）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梦想是美丽的，它是每个人心里最初最美的期望，梦想是阳光的，它使我们的信念坚定起来，梦想也是有力量的，它是我们的动力，有了它，我们才会拼搏向上，不断努力。</w:t>
      </w:r>
    </w:p>
    <w:p>
      <w:pPr>
        <w:ind w:left="0" w:right="0" w:firstLine="560"/>
        <w:spacing w:before="450" w:after="450" w:line="312" w:lineRule="auto"/>
      </w:pPr>
      <w:r>
        <w:rPr>
          <w:rFonts w:ascii="宋体" w:hAnsi="宋体" w:eastAsia="宋体" w:cs="宋体"/>
          <w:color w:val="000"/>
          <w:sz w:val="28"/>
          <w:szCs w:val="28"/>
        </w:rPr>
        <w:t xml:space="preserve">在我的内心深处，梦想就是一颗珍珠，它被放在了贝壳里，当我悄悄地走过，我的第一份梦想就已经寄了出去。寄向了这个社会，寄向了祖国，寄向了这个世界!而我的梦想是当一名伟大的设计师，在未来的世界里，有我自己设计的衣服，有我自己设计的房子。得到大家的喜爱和追捧，然后把我的产品推广向各个国家，甚至整个世界都知道我设计的产品。而我在我自己设计的屋子里看着我自己设计的东西，那该有多么美好啊!但如果我没能完成我的梦想的话，也没关系，至少我曾经有过梦想，有过一个我自己已经觉得很伟大了的梦想，我会把这些我设计的东西都放好，将来作为我第一个梦的纪念。这是我的梦，但世界上的小朋友都有着自己喜欢的职业，比如：医生，画家，演员等等。他们梦想着有一天可以达成他们自己的梦想。如果每个小朋友在小时候就有一个属于自己的梦想，那么我们的祖国——中国，就会因为这无数的小梦而变成大梦——中国梦，使我们的祖国更加繁荣昌盛。即使在实现梦想的过程中遇到了磨难，那又怎么样，在大地震中的大多数人们不是都站起来了吗?人们一直想上月球探个究竟他们不都成功了吗?俗话说得好：少年智则国智，少年强则国强。我的梦就是中国梦，中国的梦就是我们的梦，为了我们的中国梦而奋斗，而努力这是每一个孩子应该知道，也应该要做的。如果一个孩子连这点都做不到，那么长大了，也一定完成不了大业。</w:t>
      </w:r>
    </w:p>
    <w:p>
      <w:pPr>
        <w:ind w:left="0" w:right="0" w:firstLine="560"/>
        <w:spacing w:before="450" w:after="450" w:line="312" w:lineRule="auto"/>
      </w:pPr>
      <w:r>
        <w:rPr>
          <w:rFonts w:ascii="宋体" w:hAnsi="宋体" w:eastAsia="宋体" w:cs="宋体"/>
          <w:color w:val="000"/>
          <w:sz w:val="28"/>
          <w:szCs w:val="28"/>
        </w:rPr>
        <w:t xml:space="preserve">梦想就是一面旗帜，为我们指引着方向。只有不断的努力，不断的进步，梦想才会离我们越来越近，它才会来到你的身边。让我们为自己的梦，为中国的梦而努力，让国家变得更加富强吧!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2025-07-31T03:02:21+08:00</dcterms:created>
  <dcterms:modified xsi:type="dcterms:W3CDTF">2025-07-31T03:02:21+08:00</dcterms:modified>
</cp:coreProperties>
</file>

<file path=docProps/custom.xml><?xml version="1.0" encoding="utf-8"?>
<Properties xmlns="http://schemas.openxmlformats.org/officeDocument/2006/custom-properties" xmlns:vt="http://schemas.openxmlformats.org/officeDocument/2006/docPropsVTypes"/>
</file>