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小学生爱读书演讲稿</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生爱读书演讲稿5篇读书是通往梦想的一个途径，读一本好书，让大家得以明净如水，开阔视野，丰富阅历，益于人生。下面小编给大家带来小学生爱读书演讲稿，希望大家喜欢!小学生爱读书演讲稿1尊敬的老师，亲爱的同学们大家早上好!我是来自一年级舞蹈班博...</w:t>
      </w:r>
    </w:p>
    <w:p>
      <w:pPr>
        <w:ind w:left="0" w:right="0" w:firstLine="560"/>
        <w:spacing w:before="450" w:after="450" w:line="312" w:lineRule="auto"/>
      </w:pPr>
      <w:r>
        <w:rPr>
          <w:rFonts w:ascii="宋体" w:hAnsi="宋体" w:eastAsia="宋体" w:cs="宋体"/>
          <w:color w:val="000"/>
          <w:sz w:val="28"/>
          <w:szCs w:val="28"/>
        </w:rPr>
        <w:t xml:space="preserve">小学生爱读书演讲稿5篇</w:t>
      </w:r>
    </w:p>
    <w:p>
      <w:pPr>
        <w:ind w:left="0" w:right="0" w:firstLine="560"/>
        <w:spacing w:before="450" w:after="450" w:line="312" w:lineRule="auto"/>
      </w:pPr>
      <w:r>
        <w:rPr>
          <w:rFonts w:ascii="宋体" w:hAnsi="宋体" w:eastAsia="宋体" w:cs="宋体"/>
          <w:color w:val="000"/>
          <w:sz w:val="28"/>
          <w:szCs w:val="28"/>
        </w:rPr>
        <w:t xml:space="preserve">读书是通往梦想的一个途径，读一本好书，让大家得以明净如水，开阔视野，丰富阅历，益于人生。下面小编给大家带来小学生爱读书演讲稿，希望大家喜欢!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小学生爱读书演讲稿1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一年级舞蹈班博览群书的一名小姑娘，很高兴能与大家分享我的快乐，我今天演讲的题目是《我读书我快乐》。演讲之前，我想先请大家猜一个谜语“我有一个好朋友，四四方方笨笨身，天南地北都知晓，从未开口说过话，从不打架从不吵，我们永远是朋友。”大家猜猜是谁呢，我很自豪地告诉大家，是书!</w:t>
      </w:r>
    </w:p>
    <w:p>
      <w:pPr>
        <w:ind w:left="0" w:right="0" w:firstLine="560"/>
        <w:spacing w:before="450" w:after="450" w:line="312" w:lineRule="auto"/>
      </w:pPr>
      <w:r>
        <w:rPr>
          <w:rFonts w:ascii="宋体" w:hAnsi="宋体" w:eastAsia="宋体" w:cs="宋体"/>
          <w:color w:val="000"/>
          <w:sz w:val="28"/>
          <w:szCs w:val="28"/>
        </w:rPr>
        <w:t xml:space="preserve">现在，我就开始讲我和我朋友的故事了。</w:t>
      </w:r>
    </w:p>
    <w:p>
      <w:pPr>
        <w:ind w:left="0" w:right="0" w:firstLine="560"/>
        <w:spacing w:before="450" w:after="450" w:line="312" w:lineRule="auto"/>
      </w:pPr>
      <w:r>
        <w:rPr>
          <w:rFonts w:ascii="宋体" w:hAnsi="宋体" w:eastAsia="宋体" w:cs="宋体"/>
          <w:color w:val="000"/>
          <w:sz w:val="28"/>
          <w:szCs w:val="28"/>
        </w:rPr>
        <w:t xml:space="preserve">在没有出生时，妈妈就给我讲了安徒生爷爷的童话，我认识了勇敢的《丑小鸭》，不管别人怎么嘲笑它，它都没有对生活失去信心，最后终于变成了美丽的白天鹅，我真为它高兴。在妈妈的肚子里我就开始上了喜欢读书。</w:t>
      </w:r>
    </w:p>
    <w:p>
      <w:pPr>
        <w:ind w:left="0" w:right="0" w:firstLine="560"/>
        <w:spacing w:before="450" w:after="450" w:line="312" w:lineRule="auto"/>
      </w:pPr>
      <w:r>
        <w:rPr>
          <w:rFonts w:ascii="宋体" w:hAnsi="宋体" w:eastAsia="宋体" w:cs="宋体"/>
          <w:color w:val="000"/>
          <w:sz w:val="28"/>
          <w:szCs w:val="28"/>
        </w:rPr>
        <w:t xml:space="preserve">出生后，我就在爸爸妈妈的陪伴下开始读书了，现在，我已拥有许许多多的书了。五岁，我就读了爸爸从日本带回来的《窗边的小豆豆》，喜欢小豆豆的电车教室，羡慕小豆豆每天都能享受到山之味，海之味，更希望长大了能像小林宗校长一样有一个自己的学校，让更多的孩子能自由自在的成长。</w:t>
      </w:r>
    </w:p>
    <w:p>
      <w:pPr>
        <w:ind w:left="0" w:right="0" w:firstLine="560"/>
        <w:spacing w:before="450" w:after="450" w:line="312" w:lineRule="auto"/>
      </w:pPr>
      <w:r>
        <w:rPr>
          <w:rFonts w:ascii="宋体" w:hAnsi="宋体" w:eastAsia="宋体" w:cs="宋体"/>
          <w:color w:val="000"/>
          <w:sz w:val="28"/>
          <w:szCs w:val="28"/>
        </w:rPr>
        <w:t xml:space="preserve">升上一年级啦，我读的书越来越多，我的世界变得奇妙起来。《环游世界八十天》《三国演义》《圣经》《十万个为什么》等等，都能让能深深地陶醉。每个周末妈妈都会带我去公园门口的小报亭买书，这时候我就像一只勤劳的小蜜蜂，不知疲倦地在书的百花园里采集花粉，《意林》《小读者》甚至是《青年文摘》那都是我采的花粉。我读书的速度越来越快了。梅老师借给我的《老鼠记者》一共20册，我三天就读完了，妈妈说我如饥似渴。我还把妈妈的《教育女孩的八十个细节》《没有任何借口》厚厚的书都啃完了。大人们都说我知识面广，能言善辩，我很自豪。所以我要感谢书这个朋友，这个朋友给我带来知识，带来精彩的故事，带来大自然的奥秘，还有生活中的趣事和做人的道理。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小学生爱读书演讲稿2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大家好，我是六年级一班的龚念童，我今天的演讲题目是“我爱读书”。</w:t>
      </w:r>
    </w:p>
    <w:p>
      <w:pPr>
        <w:ind w:left="0" w:right="0" w:firstLine="560"/>
        <w:spacing w:before="450" w:after="450" w:line="312" w:lineRule="auto"/>
      </w:pPr>
      <w:r>
        <w:rPr>
          <w:rFonts w:ascii="宋体" w:hAnsi="宋体" w:eastAsia="宋体" w:cs="宋体"/>
          <w:color w:val="000"/>
          <w:sz w:val="28"/>
          <w:szCs w:val="28"/>
        </w:rPr>
        <w:t xml:space="preserve">读书破万卷，下笔如有神;黑发不知勤学早，白首方悔读书迟;……你看，这些熟悉的句子，都是出自些名人之口啊!我想，在所有人心中，读书就是学知识，读书就是进步，我们应该多读书，读好书，这样才能成为有用的人啊!</w:t>
      </w:r>
    </w:p>
    <w:p>
      <w:pPr>
        <w:ind w:left="0" w:right="0" w:firstLine="560"/>
        <w:spacing w:before="450" w:after="450" w:line="312" w:lineRule="auto"/>
      </w:pPr>
      <w:r>
        <w:rPr>
          <w:rFonts w:ascii="宋体" w:hAnsi="宋体" w:eastAsia="宋体" w:cs="宋体"/>
          <w:color w:val="000"/>
          <w:sz w:val="28"/>
          <w:szCs w:val="28"/>
        </w:rPr>
        <w:t xml:space="preserve">在四年级是我们就学到了一篇课文――为中华之崛起而读书。这就是周恩来在十二三岁时说出的一句话，是啊，我们要为中华民族的崛起而读书，为祖国更加繁荣昌盛而读书!读书可以让我们的视野更广阔，读书可以让我们的知识更丰富，读书可以激发我们的决心，好好学习，将来一定报效祖国!</w:t>
      </w:r>
    </w:p>
    <w:p>
      <w:pPr>
        <w:ind w:left="0" w:right="0" w:firstLine="560"/>
        <w:spacing w:before="450" w:after="450" w:line="312" w:lineRule="auto"/>
      </w:pPr>
      <w:r>
        <w:rPr>
          <w:rFonts w:ascii="宋体" w:hAnsi="宋体" w:eastAsia="宋体" w:cs="宋体"/>
          <w:color w:val="000"/>
          <w:sz w:val="28"/>
          <w:szCs w:val="28"/>
        </w:rPr>
        <w:t xml:space="preserve">我爱读书，我读过《小兵张嘎》，感受到张嘎对敌人的恨，也了解到日本侵略者的可恶;我读过曹文轩写的《根鸟》，感受到根鸟坚定的信念;我读过《福尔摩斯探案集》，看到福尔摩斯解决案子时不慌张的心以及超高的推断能力;我还读过高尔基的《童年》，了解到高尔基童年的悲惨以及他艰难不屈的精神;当读到《夏洛的网》时，我不禁落泪了，感受到小猪威尔伯和蜘蛛夏洛的友谊;读完《尼魔岛》，我为妮恩那种自信以及自力更生的精神为之感动;读完13本杨红樱写的《笑猫日记》，我感受到猫狗老鼠之间的友谊也是不可屈的;《鲁宾逊漂流记》使我学会了自立;……好书是成百上千的，要想学到更多的知识，只能多读书，读有用的书。我也还要读更多的书，学更多的知识。</w:t>
      </w:r>
    </w:p>
    <w:p>
      <w:pPr>
        <w:ind w:left="0" w:right="0" w:firstLine="560"/>
        <w:spacing w:before="450" w:after="450" w:line="312" w:lineRule="auto"/>
      </w:pPr>
      <w:r>
        <w:rPr>
          <w:rFonts w:ascii="宋体" w:hAnsi="宋体" w:eastAsia="宋体" w:cs="宋体"/>
          <w:color w:val="000"/>
          <w:sz w:val="28"/>
          <w:szCs w:val="28"/>
        </w:rPr>
        <w:t xml:space="preserve">当我刚刚接触书时，我好似一只小小的蜜蜂正在百花中提取花蜜;又好像是浸泡在了知识的海洋;又感觉像是在与书中的人物面对面交流、玩耍……总之，书的世界时最美好的，最可贵的。</w:t>
      </w:r>
    </w:p>
    <w:p>
      <w:pPr>
        <w:ind w:left="0" w:right="0" w:firstLine="560"/>
        <w:spacing w:before="450" w:after="450" w:line="312" w:lineRule="auto"/>
      </w:pPr>
      <w:r>
        <w:rPr>
          <w:rFonts w:ascii="宋体" w:hAnsi="宋体" w:eastAsia="宋体" w:cs="宋体"/>
          <w:color w:val="000"/>
          <w:sz w:val="28"/>
          <w:szCs w:val="28"/>
        </w:rPr>
        <w:t xml:space="preserve">如果有人问人生什么最重要，无论别人说什么，我一定会回答，读书，因为书是人类智慧的结晶，书是人类思想的宝库。读一本好书可以让我们分清美丑，识别善恶，明辨是非，让我们渐渐地高尚起来纯洁起来坚强起来。歌德说过：“读一本好书，就是和许多高尚的人谈话。”是啊，读一本好书使我们可以从圣贤和智者的叮咛中感悟人生的真谛，从伟人的人生记录中感悟崇高的境界和高尚的情怀，从科学家奋斗的文字里体会攀登的艰辛和执着，从英雄可歌可泣的故事中找到和命运抗争和搏击的无穷力量和坚强意志。读书能学到无数的知识，在我们的写作中，阅读中都有好处。知识就是力量。所以，同学们，跟我一起呼吁大家都来读书吧，让我们学到更多的知识，成为国家的栋梁!</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小学生爱读书演讲稿3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你们好!高尔基说:\"书籍是人类进步的阶梯.\"今天我演讲的题目就是《我爱读书》.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我懂得了恨.我鄙视愚蠢的国王,我嘲讽契可夫笔下的\"变色龙\",我仇恨日本的侵华行径,_那灭绝人寰的暴行……</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保尔·科察金为了革命舍弃个人利益,童第周为了祖国的尊严而刻苦学习,刘胡兰,赵一曼,江雪琴,一个个英雄人物为了解放全人类的崇高理想而牺牲生命.这些书中的人物都是我的榜样,是他们帮助我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当我过生日时,妈妈问我想要什么,我会毫不犹豫地回答:\"书!\"当邻居的小伙伴来约我玩时,我却依然沉浸在书海之中;当窗外飘着洁白的雪花时,我却早早地起了床,坐在课桌前,看起书了.</w:t>
      </w:r>
    </w:p>
    <w:p>
      <w:pPr>
        <w:ind w:left="0" w:right="0" w:firstLine="560"/>
        <w:spacing w:before="450" w:after="450" w:line="312" w:lineRule="auto"/>
      </w:pPr>
      <w:r>
        <w:rPr>
          <w:rFonts w:ascii="宋体" w:hAnsi="宋体" w:eastAsia="宋体" w:cs="宋体"/>
          <w:color w:val="000"/>
          <w:sz w:val="28"/>
          <w:szCs w:val="28"/>
        </w:rPr>
        <w:t xml:space="preserve">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是呀!没有一本书的家庭犹如没有一颗星的天空,没有一条鱼的河流;没有读过一本书的人,犹如一具没有灵魂的躯壳,没有思想的尸体!古往今来,没有哪一位名人不热爱读书,同样,也没有一位不热爱读书的人会有所作为!</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同学们,让我们爱读书吧!拥有书,我们就拥有整个世界,拥有书,我们就拥有美好的明天!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小学生爱读书演讲稿4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走进书房，那一缕缕墨香，让我陶醉，我忍不住轻轻翻开一本书的扉页，细细的品味书中的意境，仿佛走进了书中的世界。一瞬间，我走到了青铜、葵花的小村庄，看见他们一起玩耍;我又走到了旺卡先生的巧克力工厂，看见和查理一样拿着金奖劵的孩子因为贪心、调皮而一个个“消失”;然后，我走到了鲁迅先生小时候读书的三味书屋，看他和同学们对弈;最后，我走到“父亲的城”中，看“父亲”每天辛苦的劳作……</w:t>
      </w:r>
    </w:p>
    <w:p>
      <w:pPr>
        <w:ind w:left="0" w:right="0" w:firstLine="560"/>
        <w:spacing w:before="450" w:after="450" w:line="312" w:lineRule="auto"/>
      </w:pPr>
      <w:r>
        <w:rPr>
          <w:rFonts w:ascii="宋体" w:hAnsi="宋体" w:eastAsia="宋体" w:cs="宋体"/>
          <w:color w:val="000"/>
          <w:sz w:val="28"/>
          <w:szCs w:val="28"/>
        </w:rPr>
        <w:t xml:space="preserve">阅读伴我成长?的确，阅读确实是从小陪伴我的一件事。还记得我小时候识字早，经常早上很早起床，偷偷拿了报纸和杂志津津有味地看了起来，连爸爸妈妈起床找到我也不知道。还记得家里的第一本书是我的生日礼物，我都不知道把那本书看了多少遍了，我还没看厌。</w:t>
      </w:r>
    </w:p>
    <w:p>
      <w:pPr>
        <w:ind w:left="0" w:right="0" w:firstLine="560"/>
        <w:spacing w:before="450" w:after="450" w:line="312" w:lineRule="auto"/>
      </w:pPr>
      <w:r>
        <w:rPr>
          <w:rFonts w:ascii="宋体" w:hAnsi="宋体" w:eastAsia="宋体" w:cs="宋体"/>
          <w:color w:val="000"/>
          <w:sz w:val="28"/>
          <w:szCs w:val="28"/>
        </w:rPr>
        <w:t xml:space="preserve">俗话说：“读书破万卷，下笔如有神”“书籍是全世界的营养品，是人类进步的阶梯，是屹立在汪洋大海中的灯塔……”书就像是我的好友，在我孤独、伤心之时，我都会去找它，它温和地看着我，好像在告诉我人世间的道理，在我开心之时我也会去找它，和它分享我的喜悦;书就像是大海中的灯塔，在我迷茫、不知所措的时候为我指路，把我引向正确的道路;书就像是我无声的老师，无私的奉献自己的知识。</w:t>
      </w:r>
    </w:p>
    <w:p>
      <w:pPr>
        <w:ind w:left="0" w:right="0" w:firstLine="560"/>
        <w:spacing w:before="450" w:after="450" w:line="312" w:lineRule="auto"/>
      </w:pPr>
      <w:r>
        <w:rPr>
          <w:rFonts w:ascii="宋体" w:hAnsi="宋体" w:eastAsia="宋体" w:cs="宋体"/>
          <w:color w:val="000"/>
          <w:sz w:val="28"/>
          <w:szCs w:val="28"/>
        </w:rPr>
        <w:t xml:space="preserve">书，一生的挚友，伴我欢乐，伴我成长!</w:t>
      </w:r>
    </w:p>
    <w:p>
      <w:pPr>
        <w:ind w:left="0" w:right="0" w:firstLine="560"/>
        <w:spacing w:before="450" w:after="450" w:line="312" w:lineRule="auto"/>
      </w:pPr>
      <w:r>
        <w:rPr>
          <w:rFonts w:ascii="黑体" w:hAnsi="黑体" w:eastAsia="黑体" w:cs="黑体"/>
          <w:color w:val="000000"/>
          <w:sz w:val="36"/>
          <w:szCs w:val="36"/>
          <w:b w:val="1"/>
          <w:bCs w:val="1"/>
        </w:rPr>
        <w:t xml:space="preserve">小学生爱读书演讲稿5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有句话说得好“人一生都在读书”。那么，阅读究竟有没有随人走过一生呢?</w:t>
      </w:r>
    </w:p>
    <w:p>
      <w:pPr>
        <w:ind w:left="0" w:right="0" w:firstLine="560"/>
        <w:spacing w:before="450" w:after="450" w:line="312" w:lineRule="auto"/>
      </w:pPr>
      <w:r>
        <w:rPr>
          <w:rFonts w:ascii="宋体" w:hAnsi="宋体" w:eastAsia="宋体" w:cs="宋体"/>
          <w:color w:val="000"/>
          <w:sz w:val="28"/>
          <w:szCs w:val="28"/>
        </w:rPr>
        <w:t xml:space="preserve">小时候看书啊，都是一些图画书，文字少得不得了。当时读书、阅读是为了初步的认识汉字，其实还为了语法，口语等的发展。</w:t>
      </w:r>
    </w:p>
    <w:p>
      <w:pPr>
        <w:ind w:left="0" w:right="0" w:firstLine="560"/>
        <w:spacing w:before="450" w:after="450" w:line="312" w:lineRule="auto"/>
      </w:pPr>
      <w:r>
        <w:rPr>
          <w:rFonts w:ascii="宋体" w:hAnsi="宋体" w:eastAsia="宋体" w:cs="宋体"/>
          <w:color w:val="000"/>
          <w:sz w:val="28"/>
          <w:szCs w:val="28"/>
        </w:rPr>
        <w:t xml:space="preserve">长大一点，大约上幼儿园的时候吧，就开始看漫画了，跟图画书相比，字多了一点，但图画还是占了整个背景。这时看漫画是为了搭起从图画书到故事书的一座桥梁。</w:t>
      </w:r>
    </w:p>
    <w:p>
      <w:pPr>
        <w:ind w:left="0" w:right="0" w:firstLine="560"/>
        <w:spacing w:before="450" w:after="450" w:line="312" w:lineRule="auto"/>
      </w:pPr>
      <w:r>
        <w:rPr>
          <w:rFonts w:ascii="宋体" w:hAnsi="宋体" w:eastAsia="宋体" w:cs="宋体"/>
          <w:color w:val="000"/>
          <w:sz w:val="28"/>
          <w:szCs w:val="28"/>
        </w:rPr>
        <w:t xml:space="preserve">上小学一年级了，看图画在书中的面积不到二分之一的书了。这时念起来会有些吃力，需要用手指着字读。读这种书的作用跟读漫画是一样的，当这种书读流利了后，就可以读故事书了。</w:t>
      </w:r>
    </w:p>
    <w:p>
      <w:pPr>
        <w:ind w:left="0" w:right="0" w:firstLine="560"/>
        <w:spacing w:before="450" w:after="450" w:line="312" w:lineRule="auto"/>
      </w:pPr>
      <w:r>
        <w:rPr>
          <w:rFonts w:ascii="宋体" w:hAnsi="宋体" w:eastAsia="宋体" w:cs="宋体"/>
          <w:color w:val="000"/>
          <w:sz w:val="28"/>
          <w:szCs w:val="28"/>
        </w:rPr>
        <w:t xml:space="preserve">小学2——4年级，终于看故事书了，里面只有星星点点的图片，文字已经占有97%的地盘了。当然，看故事书是为了看更加难的书做铺垫，书籍是人类进步的\'阶梯呀!爬楼梯要一步一步上的。</w:t>
      </w:r>
    </w:p>
    <w:p>
      <w:pPr>
        <w:ind w:left="0" w:right="0" w:firstLine="560"/>
        <w:spacing w:before="450" w:after="450" w:line="312" w:lineRule="auto"/>
      </w:pPr>
      <w:r>
        <w:rPr>
          <w:rFonts w:ascii="宋体" w:hAnsi="宋体" w:eastAsia="宋体" w:cs="宋体"/>
          <w:color w:val="000"/>
          <w:sz w:val="28"/>
          <w:szCs w:val="28"/>
        </w:rPr>
        <w:t xml:space="preserve">从四年级开始，看小说了，看恐怖小说，看喜剧小说，也看侦查小说，五花八门。当然，看小说也是为了铺垫。</w:t>
      </w:r>
    </w:p>
    <w:p>
      <w:pPr>
        <w:ind w:left="0" w:right="0" w:firstLine="560"/>
        <w:spacing w:before="450" w:after="450" w:line="312" w:lineRule="auto"/>
      </w:pPr>
      <w:r>
        <w:rPr>
          <w:rFonts w:ascii="宋体" w:hAnsi="宋体" w:eastAsia="宋体" w:cs="宋体"/>
          <w:color w:val="000"/>
          <w:sz w:val="28"/>
          <w:szCs w:val="28"/>
        </w:rPr>
        <w:t xml:space="preserve">五年级，开始介入古文阅读了，这是最难的，可能没理解它的意思，可能读不出这字……但是一旦掌握了，其实一点也不难。</w:t>
      </w:r>
    </w:p>
    <w:p>
      <w:pPr>
        <w:ind w:left="0" w:right="0" w:firstLine="560"/>
        <w:spacing w:before="450" w:after="450" w:line="312" w:lineRule="auto"/>
      </w:pPr>
      <w:r>
        <w:rPr>
          <w:rFonts w:ascii="宋体" w:hAnsi="宋体" w:eastAsia="宋体" w:cs="宋体"/>
          <w:color w:val="000"/>
          <w:sz w:val="28"/>
          <w:szCs w:val="28"/>
        </w:rPr>
        <w:t xml:space="preserve">后来，工作之后看的书就是关于工作的了。</w:t>
      </w:r>
    </w:p>
    <w:p>
      <w:pPr>
        <w:ind w:left="0" w:right="0" w:firstLine="560"/>
        <w:spacing w:before="450" w:after="450" w:line="312" w:lineRule="auto"/>
      </w:pPr>
      <w:r>
        <w:rPr>
          <w:rFonts w:ascii="宋体" w:hAnsi="宋体" w:eastAsia="宋体" w:cs="宋体"/>
          <w:color w:val="000"/>
          <w:sz w:val="28"/>
          <w:szCs w:val="28"/>
        </w:rPr>
        <w:t xml:space="preserve">最后老年了，看的书就是关于养生的了。</w:t>
      </w:r>
    </w:p>
    <w:p>
      <w:pPr>
        <w:ind w:left="0" w:right="0" w:firstLine="560"/>
        <w:spacing w:before="450" w:after="450" w:line="312" w:lineRule="auto"/>
      </w:pPr>
      <w:r>
        <w:rPr>
          <w:rFonts w:ascii="宋体" w:hAnsi="宋体" w:eastAsia="宋体" w:cs="宋体"/>
          <w:color w:val="000"/>
          <w:sz w:val="28"/>
          <w:szCs w:val="28"/>
        </w:rPr>
        <w:t xml:space="preserve">我们一直生活在阅读的世界里啊!</w:t>
      </w:r>
    </w:p>
    <w:p>
      <w:pPr>
        <w:ind w:left="0" w:right="0" w:firstLine="560"/>
        <w:spacing w:before="450" w:after="450" w:line="312" w:lineRule="auto"/>
      </w:pPr>
      <w:r>
        <w:rPr>
          <w:rFonts w:ascii="黑体" w:hAnsi="黑体" w:eastAsia="黑体" w:cs="黑体"/>
          <w:color w:val="000000"/>
          <w:sz w:val="36"/>
          <w:szCs w:val="36"/>
          <w:b w:val="1"/>
          <w:bCs w:val="1"/>
        </w:rPr>
        <w:t xml:space="preserve">小学生爱读书演讲稿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2025-08-08T06:46:21+08:00</dcterms:created>
  <dcterms:modified xsi:type="dcterms:W3CDTF">2025-08-08T06:46:21+08:00</dcterms:modified>
</cp:coreProperties>
</file>

<file path=docProps/custom.xml><?xml version="1.0" encoding="utf-8"?>
<Properties xmlns="http://schemas.openxmlformats.org/officeDocument/2006/custom-properties" xmlns:vt="http://schemas.openxmlformats.org/officeDocument/2006/docPropsVTypes"/>
</file>