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运动会教师代表讲话稿3篇范文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今天，我们隆重地迎来学校足球运动会，作为学校教师，就需要些一份足球运动会教师发言稿了。相信一份满怀激情的足球运动会教师发言稿一定能点燃学生的比赛热情，激发出学生的团队意识。你是否在找正准备撰写“运动会教师讲话稿”，下面小编收集了相关的素材，...</w:t>
      </w:r>
    </w:p>
    <w:p>
      <w:pPr>
        <w:ind w:left="0" w:right="0" w:firstLine="560"/>
        <w:spacing w:before="450" w:after="450" w:line="312" w:lineRule="auto"/>
      </w:pPr>
      <w:r>
        <w:rPr>
          <w:rFonts w:ascii="宋体" w:hAnsi="宋体" w:eastAsia="宋体" w:cs="宋体"/>
          <w:color w:val="000"/>
          <w:sz w:val="28"/>
          <w:szCs w:val="28"/>
        </w:rPr>
        <w:t xml:space="preserve">今天，我们隆重地迎来学校足球运动会，作为学校教师，就需要些一份足球运动会教师发言稿了。相信一份满怀激情的足球运动会教师发言稿一定能点燃学生的比赛热情，激发出学生的团队意识。你是否在找正准备撰写“运动会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1运动会教师讲话稿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2运动会教师讲话稿</w:t>
      </w:r>
    </w:p>
    <w:p>
      <w:pPr>
        <w:ind w:left="0" w:right="0" w:firstLine="560"/>
        <w:spacing w:before="450" w:after="450" w:line="312" w:lineRule="auto"/>
      </w:pPr>
      <w:r>
        <w:rPr>
          <w:rFonts w:ascii="宋体" w:hAnsi="宋体" w:eastAsia="宋体" w:cs="宋体"/>
          <w:color w:val="000"/>
          <w:sz w:val="28"/>
          <w:szCs w:val="28"/>
        </w:rPr>
        <w:t xml:space="preserve">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金风送爽，丹桂飘香，在这金色的季节里，我们东莞市南博职业技术学校全体师生满怀喜悦的心情，以饱满的精神和激情迎来了第二届田径运动会的开幕。</w:t>
      </w:r>
    </w:p>
    <w:p>
      <w:pPr>
        <w:ind w:left="0" w:right="0" w:firstLine="560"/>
        <w:spacing w:before="450" w:after="450" w:line="312" w:lineRule="auto"/>
      </w:pPr>
      <w:r>
        <w:rPr>
          <w:rFonts w:ascii="宋体" w:hAnsi="宋体" w:eastAsia="宋体" w:cs="宋体"/>
          <w:color w:val="000"/>
          <w:sz w:val="28"/>
          <w:szCs w:val="28"/>
        </w:rPr>
        <w:t xml:space="preserve">本届运动会共有41个班级， 430余名运动员参加四个项目类别的比赛；共有74名老师参与裁判工作；150余名学生干部和志愿者参加的运动会的服务工作。全校师生上下一心、群策群力、精诚团结，相信这是我校又一次规模空前的盛会。</w:t>
      </w:r>
    </w:p>
    <w:p>
      <w:pPr>
        <w:ind w:left="0" w:right="0" w:firstLine="560"/>
        <w:spacing w:before="450" w:after="450" w:line="312" w:lineRule="auto"/>
      </w:pPr>
      <w:r>
        <w:rPr>
          <w:rFonts w:ascii="宋体" w:hAnsi="宋体" w:eastAsia="宋体" w:cs="宋体"/>
          <w:color w:val="000"/>
          <w:sz w:val="28"/>
          <w:szCs w:val="28"/>
        </w:rPr>
        <w:t xml:space="preserve">21世纪是人才的竞争，而人才首先要有一个健康的身体和强健的体魄，所以说运动是一切生命健康的本源。它不仅仅是让我们养成协调、大方、优美的运动观，也不仅仅是带给我们美好、健康、快乐、舒适的精神生活财富，更主要的是赋予我们勇敢、果断、坚毅、激情的力量源泉。让我们在运动中超越自我、在运动中体验纯粹、在运动中享受快乐。比赛有输有赢，竞技有高有低，但是我们在运动中的成长却永无止境。在体育的功能和价值不断地得到提升的今天，健康的思想观念深入人心。我们的目标是让每一个学生德、智、体诸方面都得到更好的发展。同学们，你们今天在田径运动场上的矫健英姿和辉煌的比赛成绩，将载入我们学校发展的光荣史册。</w:t>
      </w:r>
    </w:p>
    <w:p>
      <w:pPr>
        <w:ind w:left="0" w:right="0" w:firstLine="560"/>
        <w:spacing w:before="450" w:after="450" w:line="312" w:lineRule="auto"/>
      </w:pPr>
      <w:r>
        <w:rPr>
          <w:rFonts w:ascii="宋体" w:hAnsi="宋体" w:eastAsia="宋体" w:cs="宋体"/>
          <w:color w:val="000"/>
          <w:sz w:val="28"/>
          <w:szCs w:val="28"/>
        </w:rPr>
        <w:t xml:space="preserve">我们学校自成立以来，一直高度重视体育工作，不断加大投入，较好地发挥学生社团组织在校园体育文化活动中的带头作用。现如今我们学校有街舞社、篮球社、武术协会、跆拳道协会等40余个社团组织，同学们都是积极主动参与，利用课余时间努力学习、刻苦锻炼。劳逸结合的校园文体生活，不仅让同学们学会了种种运动技能，更让同学们收获了心灵的成长，同学们变得更加开朗、更加自信。我们要以身边的模范运动健儿为榜样，以积极运动的热情、昂扬的斗志、团结向上的精神参与本届校运会，把此次校运会办成一次成功的盛会。</w:t>
      </w:r>
    </w:p>
    <w:p>
      <w:pPr>
        <w:ind w:left="0" w:right="0" w:firstLine="560"/>
        <w:spacing w:before="450" w:after="450" w:line="312" w:lineRule="auto"/>
      </w:pPr>
      <w:r>
        <w:rPr>
          <w:rFonts w:ascii="宋体" w:hAnsi="宋体" w:eastAsia="宋体" w:cs="宋体"/>
          <w:color w:val="000"/>
          <w:sz w:val="28"/>
          <w:szCs w:val="28"/>
        </w:rPr>
        <w:t xml:space="preserve">希望每位运动员以饱满的精神，昂扬的斗志参赛，在比赛中严格遵守各项比赛规则，服从裁判，赛出成绩，赛出风格。不论最终的比赛结果如何，参与就是成功、坚持就是胜利，让青春的活力迸发在赛场上的每个角落，让青春的活力处处闪闪发光。</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希望全体裁判员、工作人员忠于职守，公正裁判、树立安全意识、热情服务意识、严守规则意识，为各项竞赛创造良好的比赛氛围，保证竞赛顺利有序的进行。</w:t>
      </w:r>
    </w:p>
    <w:p>
      <w:pPr>
        <w:ind w:left="0" w:right="0" w:firstLine="560"/>
        <w:spacing w:before="450" w:after="450" w:line="312" w:lineRule="auto"/>
      </w:pPr>
      <w:r>
        <w:rPr>
          <w:rFonts w:ascii="宋体" w:hAnsi="宋体" w:eastAsia="宋体" w:cs="宋体"/>
          <w:color w:val="000"/>
          <w:sz w:val="28"/>
          <w:szCs w:val="28"/>
        </w:rPr>
        <w:t xml:space="preserve">希望全体同学，要服从大赛的管理，文明观赛、主动服务，为运动员摇旗呐喊，为运动员加油助威。为班级争创精神文明代表队、文明班级做出积极的贡献。</w:t>
      </w:r>
    </w:p>
    <w:p>
      <w:pPr>
        <w:ind w:left="0" w:right="0" w:firstLine="560"/>
        <w:spacing w:before="450" w:after="450" w:line="312" w:lineRule="auto"/>
      </w:pPr>
      <w:r>
        <w:rPr>
          <w:rFonts w:ascii="宋体" w:hAnsi="宋体" w:eastAsia="宋体" w:cs="宋体"/>
          <w:color w:val="000"/>
          <w:sz w:val="28"/>
          <w:szCs w:val="28"/>
        </w:rPr>
        <w:t xml:space="preserve">恰同学少年，风华正茂；飒爽英姿，试比天高！老师们，同学们，让我们在金秋的阳光里，把本届运动会办成一个“文明、热烈、精彩、圆满”的盛会。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3运动会教师讲话稿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2025-05-02T06:18:01+08:00</dcterms:created>
  <dcterms:modified xsi:type="dcterms:W3CDTF">2025-05-02T06:18:01+08:00</dcterms:modified>
</cp:coreProperties>
</file>

<file path=docProps/custom.xml><?xml version="1.0" encoding="utf-8"?>
<Properties xmlns="http://schemas.openxmlformats.org/officeDocument/2006/custom-properties" xmlns:vt="http://schemas.openxmlformats.org/officeDocument/2006/docPropsVTypes"/>
</file>