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低碳生活从我做起演讲5篇范文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低碳生活，人们还需要改变很多!要从日常生活中，工作中，学习中的细节做起，要从每个家庭做起，要从每个人做起!下面给大家分享一些关于低碳生活从我做起演讲5篇，供大家参考。低碳生活从我做起演讲(1)爱的老师、同学们：大家好!同学们，你们知道什么是...</w:t>
      </w:r>
    </w:p>
    <w:p>
      <w:pPr>
        <w:ind w:left="0" w:right="0" w:firstLine="560"/>
        <w:spacing w:before="450" w:after="450" w:line="312" w:lineRule="auto"/>
      </w:pPr>
      <w:r>
        <w:rPr>
          <w:rFonts w:ascii="宋体" w:hAnsi="宋体" w:eastAsia="宋体" w:cs="宋体"/>
          <w:color w:val="000"/>
          <w:sz w:val="28"/>
          <w:szCs w:val="28"/>
        </w:rPr>
        <w:t xml:space="preserve">低碳生活，人们还需要改变很多!要从日常生活中，工作中，学习中的细节做起，要从每个家庭做起，要从每个人做起!下面给大家分享一些关于低碳生活从我做起演讲5篇，供大家参考。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低碳生活从我做起演讲(1)</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同学们，你们知道什么是低碳吗?告诉你们吧，低碳，就是指节能减排，现在，低碳已成为时尚了。</w:t>
      </w:r>
    </w:p>
    <w:p>
      <w:pPr>
        <w:ind w:left="0" w:right="0" w:firstLine="560"/>
        <w:spacing w:before="450" w:after="450" w:line="312" w:lineRule="auto"/>
      </w:pPr>
      <w:r>
        <w:rPr>
          <w:rFonts w:ascii="宋体" w:hAnsi="宋体" w:eastAsia="宋体" w:cs="宋体"/>
          <w:color w:val="000"/>
          <w:sz w:val="28"/>
          <w:szCs w:val="28"/>
        </w:rPr>
        <w:t xml:space="preserve">低碳，顾名思义就是指减低排放。可是，怎么才能减低排放呢?我相信大家想到的第一点就是不开私家车。是的，要知道私家车的尾气排放是很多的，再加上现在经济增长了，好多家庭都有私家车，有的不不止一辆，可见污染有多严重，而骑自行车就不一样了，自行车没有尾气，健康，还可锻炼身体，或者坐公交车，也没有过多的尾气，这个相信人人可以做到。</w:t>
      </w:r>
    </w:p>
    <w:p>
      <w:pPr>
        <w:ind w:left="0" w:right="0" w:firstLine="560"/>
        <w:spacing w:before="450" w:after="450" w:line="312" w:lineRule="auto"/>
      </w:pPr>
      <w:r>
        <w:rPr>
          <w:rFonts w:ascii="宋体" w:hAnsi="宋体" w:eastAsia="宋体" w:cs="宋体"/>
          <w:color w:val="000"/>
          <w:sz w:val="28"/>
          <w:szCs w:val="28"/>
        </w:rPr>
        <w:t xml:space="preserve">纸巾是人人必备的，可是你知道吗，纸巾是用树木做成的，树木有许多用处，多用纸巾就是在浪费树，所以，我们应该尽量少用纸巾，改用手帕，这样也算我们为低碳生活出一份力。</w:t>
      </w:r>
    </w:p>
    <w:p>
      <w:pPr>
        <w:ind w:left="0" w:right="0" w:firstLine="560"/>
        <w:spacing w:before="450" w:after="450" w:line="312" w:lineRule="auto"/>
      </w:pPr>
      <w:r>
        <w:rPr>
          <w:rFonts w:ascii="宋体" w:hAnsi="宋体" w:eastAsia="宋体" w:cs="宋体"/>
          <w:color w:val="000"/>
          <w:sz w:val="28"/>
          <w:szCs w:val="28"/>
        </w:rPr>
        <w:t xml:space="preserve">除了以上所例举的，低碳还包括更换节能灯泡，爬楼梯，手机不待机，节约用水，收废品，珍惜粮食，多植树等等，让我们做低碳达人，过一个低碳寒假吧!</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低碳生活从我做起演讲(2)</w:t>
      </w:r>
    </w:p>
    <w:p>
      <w:pPr>
        <w:ind w:left="0" w:right="0" w:firstLine="560"/>
        <w:spacing w:before="450" w:after="450" w:line="312" w:lineRule="auto"/>
      </w:pPr>
      <w:r>
        <w:rPr>
          <w:rFonts w:ascii="宋体" w:hAnsi="宋体" w:eastAsia="宋体" w:cs="宋体"/>
          <w:color w:val="000"/>
          <w:sz w:val="28"/>
          <w:szCs w:val="28"/>
        </w:rPr>
        <w:t xml:space="preserve">在浩瀚的宇宙中有一个蓝色星球，她曾经是那么美丽，那么璀璨。而今她却变得如此憔悴，如此暗淡。因为她的孩子——人类没有好好保护她，让她受到了各种摧残。森林被砍，水土流失，废水废气废电池……各种污染无情地侵蚀了她，使她痛苦不堪。怎么办?给孩子们敲敲警钟吧!如果他们再执迷不悟，必将永远失去自己的家园。</w:t>
      </w:r>
    </w:p>
    <w:p>
      <w:pPr>
        <w:ind w:left="0" w:right="0" w:firstLine="560"/>
        <w:spacing w:before="450" w:after="450" w:line="312" w:lineRule="auto"/>
      </w:pPr>
      <w:r>
        <w:rPr>
          <w:rFonts w:ascii="宋体" w:hAnsi="宋体" w:eastAsia="宋体" w:cs="宋体"/>
          <w:color w:val="000"/>
          <w:sz w:val="28"/>
          <w:szCs w:val="28"/>
        </w:rPr>
        <w:t xml:space="preserve">于是，地震，暴风雪，洪水，泥石流等一系列灾难向人类袭来。这就是地球妈妈发出的警告。值得庆幸的是，人类意识到了自己的生存危机，并找到了导致地球妈妈生病的元凶——碳。人类在生产生活中不断释放出大量二氧化碳和热量，使地球温度升高。要想地球妈妈恢复健康，人类就必须控制和减少二氧化碳的排放。随着哥本哈根气候大会的召开，“低碳生活”这个新名词成了全世界关注的话题。</w:t>
      </w:r>
    </w:p>
    <w:p>
      <w:pPr>
        <w:ind w:left="0" w:right="0" w:firstLine="560"/>
        <w:spacing w:before="450" w:after="450" w:line="312" w:lineRule="auto"/>
      </w:pPr>
      <w:r>
        <w:rPr>
          <w:rFonts w:ascii="宋体" w:hAnsi="宋体" w:eastAsia="宋体" w:cs="宋体"/>
          <w:color w:val="000"/>
          <w:sz w:val="28"/>
          <w:szCs w:val="28"/>
        </w:rPr>
        <w:t xml:space="preserve">所谓低碳生活就是减少二氧化碳的排放，低能量，低消耗的生活。低碳生活不是一个口号，而是一种生活习惯，一种自然而然节约身边各种资源的习惯。其实它离我们并不遥远，就在我们身边。只要我们在日常生活中多注意节水，节电，节气，节油等细节就能达到降低能耗的作用。</w:t>
      </w:r>
    </w:p>
    <w:p>
      <w:pPr>
        <w:ind w:left="0" w:right="0" w:firstLine="560"/>
        <w:spacing w:before="450" w:after="450" w:line="312" w:lineRule="auto"/>
      </w:pPr>
      <w:r>
        <w:rPr>
          <w:rFonts w:ascii="宋体" w:hAnsi="宋体" w:eastAsia="宋体" w:cs="宋体"/>
          <w:color w:val="000"/>
          <w:sz w:val="28"/>
          <w:szCs w:val="28"/>
        </w:rPr>
        <w:t xml:space="preserve">选择低碳生活是一种时尚，更是一种责任。现在已经有越来越多的家庭加入了低碳一族。我们家也不例外。自从搬了新家，妈妈爱上了养花，家里摆满了吊兰绿萝，文竹，君子兰，常青藤等四季常青的植物，这些花不但让人赏心悦目，在炎炎夏日更是给人带来一丝丝清凉，而且还能净化空气。妈妈总是用淘米水浇花，因为淘米水比清水有营养可以让花长得更好。这样既节约了水又长好了花真是一举两得。夏天的衣服轻便好洗，妈妈都是用手洗，不用洗衣机。既省水又省电。据报道，如果全国所有家庭都能做到每月手洗一次衣服，减排的二氧化碳可达到68.4万吨。洗衣服的水用桶收集起来还可以拖地冲厕所。</w:t>
      </w:r>
    </w:p>
    <w:p>
      <w:pPr>
        <w:ind w:left="0" w:right="0" w:firstLine="560"/>
        <w:spacing w:before="450" w:after="450" w:line="312" w:lineRule="auto"/>
      </w:pPr>
      <w:r>
        <w:rPr>
          <w:rFonts w:ascii="宋体" w:hAnsi="宋体" w:eastAsia="宋体" w:cs="宋体"/>
          <w:color w:val="000"/>
          <w:sz w:val="28"/>
          <w:szCs w:val="28"/>
        </w:rPr>
        <w:t xml:space="preserve">在节气方面妈妈也有一套。我喜欢喝绿豆汤，妈妈煮绿豆汤不用煤气，她在暖瓶里倒入开水，然后把洗好的绿豆放进去，一夜过后绿豆就烂了，我就可以喝上清凉解暑的绿豆汤了。这个生活小窍门还真让我们家节省了不少煤气。用电方面我们尽量做到随手关灯，随手拔电源插头。使用空调时，在不热的情况下尽量把温度调高点。要知道，空调在26度基础上调高1度，每年可减排二氧化碳21千克。</w:t>
      </w:r>
    </w:p>
    <w:p>
      <w:pPr>
        <w:ind w:left="0" w:right="0" w:firstLine="560"/>
        <w:spacing w:before="450" w:after="450" w:line="312" w:lineRule="auto"/>
      </w:pPr>
      <w:r>
        <w:rPr>
          <w:rFonts w:ascii="宋体" w:hAnsi="宋体" w:eastAsia="宋体" w:cs="宋体"/>
          <w:color w:val="000"/>
          <w:sz w:val="28"/>
          <w:szCs w:val="28"/>
        </w:rPr>
        <w:t xml:space="preserve">晚上睡觉时把空调定时，等房间里凉快后就吹电扇，这样室外机不用整夜开着，省电近50%。在妈妈的影响下我也不甘落后。放假了我整理书包发现有好多作业本没用完，就把那些空白的纸裁下来装订起来记记东西或打草稿。今年暑假，我没有像以往一样宅在家里和电脑电视为伍，而是和朋友们一起去体育场跑步，去龙川广场玩滑板，骑车……这样的生活方式既省了家里的电费又锻炼了自己的身体。何乐而不为呢?最重要的是我们为低碳减排尽了自己的一份微薄之力。</w:t>
      </w:r>
    </w:p>
    <w:p>
      <w:pPr>
        <w:ind w:left="0" w:right="0" w:firstLine="560"/>
        <w:spacing w:before="450" w:after="450" w:line="312" w:lineRule="auto"/>
      </w:pPr>
      <w:r>
        <w:rPr>
          <w:rFonts w:ascii="宋体" w:hAnsi="宋体" w:eastAsia="宋体" w:cs="宋体"/>
          <w:color w:val="000"/>
          <w:sz w:val="28"/>
          <w:szCs w:val="28"/>
        </w:rPr>
        <w:t xml:space="preserve">今天你低碳了吗?快快行动起来吧!让我们从身边做起，从点滴做起，积硅步而成千里，纳百川而成江河，相信不久的将来我们又会重新拥有那个蓝天碧水绿树的美丽星球。</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低碳生活从我做起演讲(3)</w:t>
      </w:r>
    </w:p>
    <w:p>
      <w:pPr>
        <w:ind w:left="0" w:right="0" w:firstLine="560"/>
        <w:spacing w:before="450" w:after="450" w:line="312" w:lineRule="auto"/>
      </w:pPr>
      <w:r>
        <w:rPr>
          <w:rFonts w:ascii="宋体" w:hAnsi="宋体" w:eastAsia="宋体" w:cs="宋体"/>
          <w:color w:val="000"/>
          <w:sz w:val="28"/>
          <w:szCs w:val="28"/>
        </w:rPr>
        <w:t xml:space="preserve">你说，现在啥最流行啊，那这肯定是非低碳莫属!</w:t>
      </w:r>
    </w:p>
    <w:p>
      <w:pPr>
        <w:ind w:left="0" w:right="0" w:firstLine="560"/>
        <w:spacing w:before="450" w:after="450" w:line="312" w:lineRule="auto"/>
      </w:pPr>
      <w:r>
        <w:rPr>
          <w:rFonts w:ascii="宋体" w:hAnsi="宋体" w:eastAsia="宋体" w:cs="宋体"/>
          <w:color w:val="000"/>
          <w:sz w:val="28"/>
          <w:szCs w:val="28"/>
        </w:rPr>
        <w:t xml:space="preserve">眼下，地球妈妈的身体状况可是越来越不容乐观了，这是为什么呢?正是因为我们这些人类呀，一点都不珍惜地球。肆无忌惮地去破坏，造成了许多的自然灾害，正是我们人类的肆意破坏。地球妈妈变得千疮百孔、面目全非，而现在，我们人类开始觉醒，开始努力地去挽救地球妈妈。所以我们才要做一个低碳达人，这不仅仅是为了我们，更是为了我们的子孙后代，我们谁都不希望我们给自己的子孙后代留下一个奄奄一息、千疮百孔的地球，再也看不到绿树和红花!</w:t>
      </w:r>
    </w:p>
    <w:p>
      <w:pPr>
        <w:ind w:left="0" w:right="0" w:firstLine="560"/>
        <w:spacing w:before="450" w:after="450" w:line="312" w:lineRule="auto"/>
      </w:pPr>
      <w:r>
        <w:rPr>
          <w:rFonts w:ascii="宋体" w:hAnsi="宋体" w:eastAsia="宋体" w:cs="宋体"/>
          <w:color w:val="000"/>
          <w:sz w:val="28"/>
          <w:szCs w:val="28"/>
        </w:rPr>
        <w:t xml:space="preserve">现在，全世界到处都在提倡做一个低碳达人，而且连问候语都甚至成了“你今天低碳了吗?”从这句话上便可见一斑了低碳是多么流行，所以，我们这些小学生也应该做一个低碳的棒伢儿，为世界做自己应该做的，一个小学生的力量是渺小的，可是全世界的小学生都行动起来，那就如同小水滴一般汇成一条条小溪，小溪再汇入江河，江河最后流进了海洋，那这么渺小的力量便能汇聚成巨大的力量。</w:t>
      </w:r>
    </w:p>
    <w:p>
      <w:pPr>
        <w:ind w:left="0" w:right="0" w:firstLine="560"/>
        <w:spacing w:before="450" w:after="450" w:line="312" w:lineRule="auto"/>
      </w:pPr>
      <w:r>
        <w:rPr>
          <w:rFonts w:ascii="宋体" w:hAnsi="宋体" w:eastAsia="宋体" w:cs="宋体"/>
          <w:color w:val="000"/>
          <w:sz w:val="28"/>
          <w:szCs w:val="28"/>
        </w:rPr>
        <w:t xml:space="preserve">现在世界各国都正努力地为保护环境，贡献自己的力量，就说今年的上海世博会上，有许多国家的展馆和国际组织的展馆所使用的材料都是十分环保，动用各种高科技把碳排放的排放量降到最低。例如：国际竹藤组织馆，它的展馆由竹子包裹，连墙用的都是藤制品的材质;巴西馆的展馆用的材料是环保型的可回收木质，用后还可以回收等等，还有很多在上海世博会上便可看出世界各国对于低碳环保的热情程度。</w:t>
      </w:r>
    </w:p>
    <w:p>
      <w:pPr>
        <w:ind w:left="0" w:right="0" w:firstLine="560"/>
        <w:spacing w:before="450" w:after="450" w:line="312" w:lineRule="auto"/>
      </w:pPr>
      <w:r>
        <w:rPr>
          <w:rFonts w:ascii="宋体" w:hAnsi="宋体" w:eastAsia="宋体" w:cs="宋体"/>
          <w:color w:val="000"/>
          <w:sz w:val="28"/>
          <w:szCs w:val="28"/>
        </w:rPr>
        <w:t xml:space="preserve">我们学生应该做一个低碳棒伢儿，在生活不仅要自己做到低碳，还要去向身边的每一个人去提倡低碳，要把低碳完全落实到生活中去。再小的事也要去做，哪怕每天少看10分钟电视，少玩10分钟电脑，那也是在为全世界做着贡献!</w:t>
      </w:r>
    </w:p>
    <w:p>
      <w:pPr>
        <w:ind w:left="0" w:right="0" w:firstLine="560"/>
        <w:spacing w:before="450" w:after="450" w:line="312" w:lineRule="auto"/>
      </w:pPr>
      <w:r>
        <w:rPr>
          <w:rFonts w:ascii="宋体" w:hAnsi="宋体" w:eastAsia="宋体" w:cs="宋体"/>
          <w:color w:val="000"/>
          <w:sz w:val="28"/>
          <w:szCs w:val="28"/>
        </w:rPr>
        <w:t xml:space="preserve">赶快行动起来吧，同学们，做一个爱护地球保护环境的小朋友吧!</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早上好!我演讲的题目是《低碳生活 从我做起》。</w:t>
      </w:r>
    </w:p>
    <w:p>
      <w:pPr>
        <w:ind w:left="0" w:right="0" w:firstLine="560"/>
        <w:spacing w:before="450" w:after="450" w:line="312" w:lineRule="auto"/>
      </w:pPr>
      <w:r>
        <w:rPr>
          <w:rFonts w:ascii="宋体" w:hAnsi="宋体" w:eastAsia="宋体" w:cs="宋体"/>
          <w:color w:val="000"/>
          <w:sz w:val="28"/>
          <w:szCs w:val="28"/>
        </w:rPr>
        <w:t xml:space="preserve">“低碳”这个词对于我们来说并不陌生，从哥本哈根峰会到上海世博;从节能减排到绿色GDP，从艰苦朴素到勤俭节约，“低碳”时代已如约而至，慢慢步入我们的生活。我们追求的健康生活不仅要“低盐”、“低糖”、“低脂”，更要“低碳”，“低碳生活”是提倡大家从自己的生活习惯做起，控制个人碳排量，通过减少生活所耗用能量，从而减低碳，特别是二氧化碳的排放。低碳生活实际上就是一种绿色、健康、环保的生活方式。它呼唤人们，从生活的各个细节出发，节约地球上的有限资源，保护地球环境，关心地球健康。</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态度，是一种追求时尚的负责任的生活态度。在全世界都倡导低碳的20__年，我们到底能做些什么?除了关注低碳经济，除了关注新能源的利用，我们从自我做起，从身边的点滴做起，为保护环境出一份微薄之力。每节约1度电，就能减少1公斤二氧化碳排放;每节约1升汽油， 就能少排放2.3公斤二氧化碳。夏季空调调高一度， 就可节省10%的能耗;用节能灯替换白炽灯，产生的温室气体将减少4倍。但是在工作生活中\"高碳\"行为数不胜数经常有如下现象：工作浪费纸张、夏天盖着被子开着空调、办公室里的电脑始终不关、把电灯开上个彻夜到明、水龙头不能及时关闭、家里的冰箱总是塞满乱七八糟的东西……生活中、工作中的。可见，现在对于“低碳生活”，已经不是“倡导”的时代，而应该有一种“紧迫感”和“使命感”。在生活工作中的各个方面我们都要选择低碳生活的态度。</w:t>
      </w:r>
    </w:p>
    <w:p>
      <w:pPr>
        <w:ind w:left="0" w:right="0" w:firstLine="560"/>
        <w:spacing w:before="450" w:after="450" w:line="312" w:lineRule="auto"/>
      </w:pPr>
      <w:r>
        <w:rPr>
          <w:rFonts w:ascii="宋体" w:hAnsi="宋体" w:eastAsia="宋体" w:cs="宋体"/>
          <w:color w:val="000"/>
          <w:sz w:val="28"/>
          <w:szCs w:val="28"/>
        </w:rPr>
        <w:t xml:space="preserve">低碳生活中的细节与方法想要多少有多少，只要我们愿意，我们完全可以“低碳”。少用纸巾，重拾手帕;每张纸都双面打印;随手关灯、开关、拔插头;不坐电梯爬楼梯;短时间不用电脑时，启用“睡眠”模式;关掉不用的电脑程序，减少硬盘工作量;将普通灯泡换成节能灯;尽量步行、骑自行车或乘公交车出行;尽量少使用一次性牙刷、一次性塑料袋、一次性水杯……你看这些看似不经意的小事，都是在为“减碳”做贡献。这些即降低生活成本，又有益对于环境的保护。“低碳”效果好坏，在于我们能否养成好习惯，我们要将低碳的生活态度持之以恒的融于生活，不防时时问问自已：“今天，我‘低碳’了吗?”</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希望通过我们每个人的点滴努力，把“低碳生活”的理念传递给身边的每一个人，从节约一度电、一滴水、一升油、一张纸开始，实现全民行动，人人出力。</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低碳生活从我做起演讲(5)</w:t>
      </w:r>
    </w:p>
    <w:p>
      <w:pPr>
        <w:ind w:left="0" w:right="0" w:firstLine="560"/>
        <w:spacing w:before="450" w:after="450" w:line="312" w:lineRule="auto"/>
      </w:pPr>
      <w:r>
        <w:rPr>
          <w:rFonts w:ascii="宋体" w:hAnsi="宋体" w:eastAsia="宋体" w:cs="宋体"/>
          <w:color w:val="000"/>
          <w:sz w:val="28"/>
          <w:szCs w:val="28"/>
        </w:rPr>
        <w:t xml:space="preserve">大家好!今天我们一起来倡导低碳生活，从我做起。所谓“低碳生活”，就是指在我们日常学习和生活中，尽量降低地球能量的耗费，从而减低二氧化碳的排放量。“低碳生活”的倡导，是我们当今提高生活质量和经济、社会可持续发展的迫切需要。近二百多年来，工业化的推进，在给人类生活提供更多便利和福祉的同时，也带来大量二氧化碳的排放，从而导致地球的生态环境日渐恶化：南极的冰川开始融化，沙尘暴更加猛烈，极端气候频繁出现，物种在减少------人类的生存环境受到威胁!哥本哈根气候峰会被誉为人类遏制全球变暖的“最后一次机会”，但是，仅靠一次会议无法彻底改变人类的命运，各国政要也不是救世主。节能减碳，扭转生态环境恶化的势头，需要的是我们每一个人的努力。低碳生活首先是一种生活态度。只要愿意，每一个人就可以做得到!节电、节油、节气、节水，植树，废物利用，以步代车……点点滴滴，生活中的各个方面，都可以选择低碳生活的态度。低碳生活还代表着一种更健康、更自然的生活方式。少吃反季节食品，代之以当季食品;少用一次性产品，代之以重复性用品;少坐一天车、少坐一次电梯，代之骑自行车、爬楼梯，在降低碳排放量的同时，我们将拥有更健康的身心。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1.携手未来，低碳生活，让我们从穿衣开始。少买不必要的衣服，捐献旧衣物，尽量手洗服装，使用无磷洗衣粉。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2.携手未来，低碳生活，让我们从餐饮开始。合理饮食，减少粮食浪费，尽量不用一次性筷子和餐盒，使用环保购物袋，对商品的豪华过度包装说“不”。</w:t>
      </w:r>
    </w:p>
    <w:p>
      <w:pPr>
        <w:ind w:left="0" w:right="0" w:firstLine="560"/>
        <w:spacing w:before="450" w:after="450" w:line="312" w:lineRule="auto"/>
      </w:pPr>
      <w:r>
        <w:rPr>
          <w:rFonts w:ascii="宋体" w:hAnsi="宋体" w:eastAsia="宋体" w:cs="宋体"/>
          <w:color w:val="000"/>
          <w:sz w:val="28"/>
          <w:szCs w:val="28"/>
        </w:rPr>
        <w:t xml:space="preserve">3.携手未来，低碳生活，让我们从起居开始。选用节能电器，随手关灯、关空调，夏季教室空调不低于26℃，冬季不高于20℃，开启空调时，关闭门窗。节约用纸，用布袋替代塑料袋。</w:t>
      </w:r>
    </w:p>
    <w:p>
      <w:pPr>
        <w:ind w:left="0" w:right="0" w:firstLine="560"/>
        <w:spacing w:before="450" w:after="450" w:line="312" w:lineRule="auto"/>
      </w:pPr>
      <w:r>
        <w:rPr>
          <w:rFonts w:ascii="宋体" w:hAnsi="宋体" w:eastAsia="宋体" w:cs="宋体"/>
          <w:color w:val="000"/>
          <w:sz w:val="28"/>
          <w:szCs w:val="28"/>
        </w:rPr>
        <w:t xml:space="preserve">4.携手未来，低碳生活，让我们从出行开始。多选择自行车、公交车或步行，少乘出租车，私家车。</w:t>
      </w:r>
    </w:p>
    <w:p>
      <w:pPr>
        <w:ind w:left="0" w:right="0" w:firstLine="560"/>
        <w:spacing w:before="450" w:after="450" w:line="312" w:lineRule="auto"/>
      </w:pPr>
      <w:r>
        <w:rPr>
          <w:rFonts w:ascii="宋体" w:hAnsi="宋体" w:eastAsia="宋体" w:cs="宋体"/>
          <w:color w:val="000"/>
          <w:sz w:val="28"/>
          <w:szCs w:val="28"/>
        </w:rPr>
        <w:t xml:space="preserve">5.携手未来，低碳生活，让我们从循环消费开始。分类投放垃圾，废物转化资源，让消费的终点变成下次消费的起点。</w:t>
      </w:r>
    </w:p>
    <w:p>
      <w:pPr>
        <w:ind w:left="0" w:right="0" w:firstLine="560"/>
        <w:spacing w:before="450" w:after="450" w:line="312" w:lineRule="auto"/>
      </w:pPr>
      <w:r>
        <w:rPr>
          <w:rFonts w:ascii="宋体" w:hAnsi="宋体" w:eastAsia="宋体" w:cs="宋体"/>
          <w:color w:val="000"/>
          <w:sz w:val="28"/>
          <w:szCs w:val="28"/>
        </w:rPr>
        <w:t xml:space="preserve">6.携手未来，低碳生活，让我们从保护自然开始。不吃不用野生动物和野生动物制品，爱护花草树木。平时勤动手动脑，让旧物换新颜，也可以实现“低碳”。一般家庭都有很多废弃的盒子，如肥皂盒、牙膏盒、奶盒等，其实稍加裁剪，就可以轻松将它们废物利用，比如制作成储物盒，可以在里面放茶叶包之类的物品;还可以利用方便面盒、罐头瓶、酸奶瓶制作一盏漂亮台灯;喝过的茶叶渣，晒干做一个茶叶枕头，既舒适还能改善睡眠……“</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希望通过我们的点滴努力，把“低碳生活”的理念传递给十九中的每一个师生。让我们立刻行动起来，从现在做起，从身边小事做起。我们坚信，只要大齐心协力，共同参与，人类的明天就一定会更加美好!</w:t>
      </w:r>
    </w:p>
    <w:p>
      <w:pPr>
        <w:ind w:left="0" w:right="0" w:firstLine="560"/>
        <w:spacing w:before="450" w:after="450" w:line="312" w:lineRule="auto"/>
      </w:pPr>
      <w:r>
        <w:rPr>
          <w:rFonts w:ascii="宋体" w:hAnsi="宋体" w:eastAsia="宋体" w:cs="宋体"/>
          <w:color w:val="000"/>
          <w:sz w:val="28"/>
          <w:szCs w:val="28"/>
        </w:rPr>
        <w:t xml:space="preserve">低碳生活从我做起演讲5篇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2025-05-02T04:44:39+08:00</dcterms:created>
  <dcterms:modified xsi:type="dcterms:W3CDTF">2025-05-02T04:44:39+08:00</dcterms:modified>
</cp:coreProperties>
</file>

<file path=docProps/custom.xml><?xml version="1.0" encoding="utf-8"?>
<Properties xmlns="http://schemas.openxmlformats.org/officeDocument/2006/custom-properties" xmlns:vt="http://schemas.openxmlformats.org/officeDocument/2006/docPropsVTypes"/>
</file>