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新任领导干部表态发言稿(通用16篇)</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新发音xīnr&amp;egraven、 这是一个中文单词，一开始被理解为一项新工作，来自过去20年中目睹的奇怪情况。 以下是为大家整理的关于新任领导干部表态发言稿的文章16篇 ,欢迎品鉴！第一篇: 新任领导干部表态发言稿　　各位领导、老师：　　大...</w:t>
      </w:r>
    </w:p>
    <w:p>
      <w:pPr>
        <w:ind w:left="0" w:right="0" w:firstLine="560"/>
        <w:spacing w:before="450" w:after="450" w:line="312" w:lineRule="auto"/>
      </w:pPr>
      <w:r>
        <w:rPr>
          <w:rFonts w:ascii="宋体" w:hAnsi="宋体" w:eastAsia="宋体" w:cs="宋体"/>
          <w:color w:val="000"/>
          <w:sz w:val="28"/>
          <w:szCs w:val="28"/>
        </w:rPr>
        <w:t xml:space="preserve">新发音xīnr&amp;egraven、 这是一个中文单词，一开始被理解为一项新工作，来自过去20年中目睹的奇怪情况。 以下是为大家整理的关于新任领导干部表态发言稿的文章16篇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(自我介绍略)人和姓一样，为人实在，做事务实。</w:t>
      </w:r>
    </w:p>
    <w:p>
      <w:pPr>
        <w:ind w:left="0" w:right="0" w:firstLine="560"/>
        <w:spacing w:before="450" w:after="450" w:line="312" w:lineRule="auto"/>
      </w:pPr>
      <w:r>
        <w:rPr>
          <w:rFonts w:ascii="宋体" w:hAnsi="宋体" w:eastAsia="宋体" w:cs="宋体"/>
          <w:color w:val="000"/>
          <w:sz w:val="28"/>
          <w:szCs w:val="28"/>
        </w:rPr>
        <w:t xml:space="preserve">　　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　　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&gt;　　一、掌握服从原则，当好参谋助手。</w:t>
      </w:r>
    </w:p>
    <w:p>
      <w:pPr>
        <w:ind w:left="0" w:right="0" w:firstLine="560"/>
        <w:spacing w:before="450" w:after="450" w:line="312" w:lineRule="auto"/>
      </w:pPr>
      <w:r>
        <w:rPr>
          <w:rFonts w:ascii="宋体" w:hAnsi="宋体" w:eastAsia="宋体" w:cs="宋体"/>
          <w:color w:val="000"/>
          <w:sz w:val="28"/>
          <w:szCs w:val="28"/>
        </w:rPr>
        <w:t xml:space="preserve">　　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&gt;　　二、掌握实干原则，做好本职工作。</w:t>
      </w:r>
    </w:p>
    <w:p>
      <w:pPr>
        <w:ind w:left="0" w:right="0" w:firstLine="560"/>
        <w:spacing w:before="450" w:after="450" w:line="312" w:lineRule="auto"/>
      </w:pPr>
      <w:r>
        <w:rPr>
          <w:rFonts w:ascii="宋体" w:hAnsi="宋体" w:eastAsia="宋体" w:cs="宋体"/>
          <w:color w:val="000"/>
          <w:sz w:val="28"/>
          <w:szCs w:val="28"/>
        </w:rPr>
        <w:t xml:space="preserve">　　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&gt;　　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　　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&gt;　　四、坚持以人为本，强化服务意识。</w:t>
      </w:r>
    </w:p>
    <w:p>
      <w:pPr>
        <w:ind w:left="0" w:right="0" w:firstLine="560"/>
        <w:spacing w:before="450" w:after="450" w:line="312" w:lineRule="auto"/>
      </w:pPr>
      <w:r>
        <w:rPr>
          <w:rFonts w:ascii="宋体" w:hAnsi="宋体" w:eastAsia="宋体" w:cs="宋体"/>
          <w:color w:val="000"/>
          <w:sz w:val="28"/>
          <w:szCs w:val="28"/>
        </w:rPr>
        <w:t xml:space="preserve">　　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　　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大第三次会议圆满落幕今日我被评为**县人民政府县长，这是人民代表和全县人民寄予我的厚望和重托。在这里，我衷心感谢参加者和同志们！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目前，发展面临着新的挑战，全面建设小康**的任务非常困难。作为县长，我深刻感受到自己肩膀的责任重大，更深刻地感受到自己能力的有限和不足，我只有努力工作，尽最大努力工作，才能更好地回报全县26万人对我的爱和期待。县长任期有限，责任无限，我决心用扎实的工作写自己对人民、对党的任职文件。</w:t>
      </w:r>
    </w:p>
    <w:p>
      <w:pPr>
        <w:ind w:left="0" w:right="0" w:firstLine="560"/>
        <w:spacing w:before="450" w:after="450" w:line="312" w:lineRule="auto"/>
      </w:pPr>
      <w:r>
        <w:rPr>
          <w:rFonts w:ascii="宋体" w:hAnsi="宋体" w:eastAsia="宋体" w:cs="宋体"/>
          <w:color w:val="000"/>
          <w:sz w:val="28"/>
          <w:szCs w:val="28"/>
        </w:rPr>
        <w:t xml:space="preserve">　　一、思想上，要经常自我警察、自策，尽全力。县长是人民选择的，为人民服务是县长的天职。我总是带着对人民的深厚感情去工作，为人民所用，为人民所用，为人民所用，为人民所用，为人民所谋利益，党为公，为人民所执政，总是关注弱势群体，真诚关心大众的痛苦，为人民解决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的工作到底是七个字，执行、执行、执行。我决心和政府班子一起，在县委领导下，在人民代表大会、政协的监督和支持下，紧紧依靠全县人民，加快县建设，加快三农工作，扩大工业经济，完善基础设施建设，推进各社会事业建设，为**经济发展和社会全面进步做出自己的贡献。</w:t>
      </w:r>
    </w:p>
    <w:p>
      <w:pPr>
        <w:ind w:left="0" w:right="0" w:firstLine="560"/>
        <w:spacing w:before="450" w:after="450" w:line="312" w:lineRule="auto"/>
      </w:pPr>
      <w:r>
        <w:rPr>
          <w:rFonts w:ascii="宋体" w:hAnsi="宋体" w:eastAsia="宋体" w:cs="宋体"/>
          <w:color w:val="000"/>
          <w:sz w:val="28"/>
          <w:szCs w:val="28"/>
        </w:rPr>
        <w:t xml:space="preserve">　　三、在生活中，要经常自律，努力完美。作为政府的领导者，在工作中体力活动，率先模范是应尽的责任。在生活中。</w:t>
      </w:r>
    </w:p>
    <w:p>
      <w:pPr>
        <w:ind w:left="0" w:right="0" w:firstLine="560"/>
        <w:spacing w:before="450" w:after="450" w:line="312" w:lineRule="auto"/>
      </w:pPr>
      <w:r>
        <w:rPr>
          <w:rFonts w:ascii="宋体" w:hAnsi="宋体" w:eastAsia="宋体" w:cs="宋体"/>
          <w:color w:val="000"/>
          <w:sz w:val="28"/>
          <w:szCs w:val="28"/>
        </w:rPr>
        <w:t xml:space="preserve">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新任领导干部表态发言稿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第四篇: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民代表大会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发展政策法规、规划部署和制度流程，努力使自己成为一名紧跟时代步伐、创新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第七篇: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第十篇: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我工作取得了一些成绩，被领导提拔为市场部总监。我深感自身压力重大，肩负着公司市场开拓的责任。今天是我上任的第一天，我向大家保证，我一定以公司发展为重任，踏实工作，努力完成自己的工作义务，坚定的完成领导赋予的责任。</w:t>
      </w:r>
    </w:p>
    <w:p>
      <w:pPr>
        <w:ind w:left="0" w:right="0" w:firstLine="560"/>
        <w:spacing w:before="450" w:after="450" w:line="312" w:lineRule="auto"/>
      </w:pPr>
      <w:r>
        <w:rPr>
          <w:rFonts w:ascii="宋体" w:hAnsi="宋体" w:eastAsia="宋体" w:cs="宋体"/>
          <w:color w:val="000"/>
          <w:sz w:val="28"/>
          <w:szCs w:val="28"/>
        </w:rPr>
        <w:t xml:space="preserve">　　过去我担任市场部经理，领导人数少，格局也相对狭小，我深知自己还有很多地方有欠缺，公司信任我，愿意让我带领一个部门发展，开拓公司的市场，让我们公司走向更高，我明白自己的责任非常沉重，我不会有任何松懈。既然公司相信我，我就不会让大家失望，我能力虽然不是很高，但是我也有自信带领我们市场部为我们公司开拓业务。</w:t>
      </w:r>
    </w:p>
    <w:p>
      <w:pPr>
        <w:ind w:left="0" w:right="0" w:firstLine="560"/>
        <w:spacing w:before="450" w:after="450" w:line="312" w:lineRule="auto"/>
      </w:pPr>
      <w:r>
        <w:rPr>
          <w:rFonts w:ascii="宋体" w:hAnsi="宋体" w:eastAsia="宋体" w:cs="宋体"/>
          <w:color w:val="000"/>
          <w:sz w:val="28"/>
          <w:szCs w:val="28"/>
        </w:rPr>
        <w:t xml:space="preserve">　　市场部的未来不在于我一个人，我成为总监，只能负责掌控部门发展的大方向，我需要所有的市场部同事一起支持我，与我一起努力，任何时候一个人的力量比不过众人的力量，只有当我们所有人都全力以赴我们才能够有重大突破，对于未来的规划，我会严格的要求大家去完成。</w:t>
      </w:r>
    </w:p>
    <w:p>
      <w:pPr>
        <w:ind w:left="0" w:right="0" w:firstLine="560"/>
        <w:spacing w:before="450" w:after="450" w:line="312" w:lineRule="auto"/>
      </w:pPr>
      <w:r>
        <w:rPr>
          <w:rFonts w:ascii="宋体" w:hAnsi="宋体" w:eastAsia="宋体" w:cs="宋体"/>
          <w:color w:val="000"/>
          <w:sz w:val="28"/>
          <w:szCs w:val="28"/>
        </w:rPr>
        <w:t xml:space="preserve">　　对于管理或许我做的并不会很好，但是我却能保证一点，我会尽全力，同时严格要求大家，我希望所有人都能够以为公司发展为己任，重视公司的发展。不管岗位高低，我们都是坐在同一条船上，公司有更好的发展，我们才能够有更好的未来，工作不是为了公司，而是为了我们自己。</w:t>
      </w:r>
    </w:p>
    <w:p>
      <w:pPr>
        <w:ind w:left="0" w:right="0" w:firstLine="560"/>
        <w:spacing w:before="450" w:after="450" w:line="312" w:lineRule="auto"/>
      </w:pPr>
      <w:r>
        <w:rPr>
          <w:rFonts w:ascii="宋体" w:hAnsi="宋体" w:eastAsia="宋体" w:cs="宋体"/>
          <w:color w:val="000"/>
          <w:sz w:val="28"/>
          <w:szCs w:val="28"/>
        </w:rPr>
        <w:t xml:space="preserve">　　我喜欢勤奋肯干的人，对于不遵守工作规则，违反工作纪律，又没有结果的人，我不会看在你们是不是老员工，也不会看你们过去为公司做了多少努力，只在乎当下的结果，有能力的人担任更高的岗位，能力不足一定严惩，不要到时候说我不近人情。我只希望大家不要忘记工作的责任，努力完成工作任务，做好当前的工作。</w:t>
      </w:r>
    </w:p>
    <w:p>
      <w:pPr>
        <w:ind w:left="0" w:right="0" w:firstLine="560"/>
        <w:spacing w:before="450" w:after="450" w:line="312" w:lineRule="auto"/>
      </w:pPr>
      <w:r>
        <w:rPr>
          <w:rFonts w:ascii="宋体" w:hAnsi="宋体" w:eastAsia="宋体" w:cs="宋体"/>
          <w:color w:val="000"/>
          <w:sz w:val="28"/>
          <w:szCs w:val="28"/>
        </w:rPr>
        <w:t xml:space="preserve">　　我对部门的同事严格，同样也会对自己严格，尊重有才能的人，因为公司发展需要优秀的人才，需要不断奋斗。我们公司是老牌公司，有着悠久的公司文化，我不希望大家把工作当做铁饭碗，不要认为只要做一些事情就可以完全做好自己的工作。我希望大家拿出热情来，付出努力，共同维护好我们部门的发展。</w:t>
      </w:r>
    </w:p>
    <w:p>
      <w:pPr>
        <w:ind w:left="0" w:right="0" w:firstLine="560"/>
        <w:spacing w:before="450" w:after="450" w:line="312" w:lineRule="auto"/>
      </w:pPr>
      <w:r>
        <w:rPr>
          <w:rFonts w:ascii="宋体" w:hAnsi="宋体" w:eastAsia="宋体" w:cs="宋体"/>
          <w:color w:val="000"/>
          <w:sz w:val="28"/>
          <w:szCs w:val="28"/>
        </w:rPr>
        <w:t xml:space="preserve">　　开拓市场是一项艰巨的任务，这也是我上任的责任，当然这不是我一个人的责任，是部门共同的责任，想要取得突破进展，就要靠我们各自努力，不断进步，超越我们的竞争对手，超越我们自己，我们才会获得回报。公司未来离不开我们的努力，我愿意全力以赴，带领大家走上更高的山巅，希望所有人都更上我们的脚步，不断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尊敬的_部长、_局长、_局长：</w:t>
      </w:r>
    </w:p>
    <w:p>
      <w:pPr>
        <w:ind w:left="0" w:right="0" w:firstLine="560"/>
        <w:spacing w:before="450" w:after="450" w:line="312" w:lineRule="auto"/>
      </w:pPr>
      <w:r>
        <w:rPr>
          <w:rFonts w:ascii="宋体" w:hAnsi="宋体" w:eastAsia="宋体" w:cs="宋体"/>
          <w:color w:val="000"/>
          <w:sz w:val="28"/>
          <w:szCs w:val="28"/>
        </w:rPr>
        <w:t xml:space="preserve">　　今天，组织任命我为__县局局长，能够来到__工作、成为__的一员，我深感荣幸。在此，衷心地感谢今天冒雨前来送我到任的李局长和出席今天见面会的刘部长一行。刚才，_局长传达了市委组织部的通知，并做了重要讲话，今后，我和党委一班人将认真学习，抓好贯彻落实。正如刚才孙局长深情回顾的一样，__县局在县委、县政府和市局党委的领导下，坚持以科学发展观为统领，不断增强工作的主动性、创造性，圆满完成了各项保卫任务，创出了许多在全市、全省有影响的亮点和品牌，为维护社会和谐稳定、促进经济社会发展做出了重要贡献。在此，我对我们的老班长里同志，对现任和历届领导班子，对全体民警同志表示深深地敬意!在这个工作基础上我来接任局长，深感压力和责任。同时，我坚信，有党委、政府的坚强领导，有局领导班子的团结拼搏，有全体民警的无私奉献，我对圆满完成各项任务、推动全县工作持续发展充满了信心。</w:t>
      </w:r>
    </w:p>
    <w:p>
      <w:pPr>
        <w:ind w:left="0" w:right="0" w:firstLine="560"/>
        <w:spacing w:before="450" w:after="450" w:line="312" w:lineRule="auto"/>
      </w:pPr>
      <w:r>
        <w:rPr>
          <w:rFonts w:ascii="宋体" w:hAnsi="宋体" w:eastAsia="宋体" w:cs="宋体"/>
          <w:color w:val="000"/>
          <w:sz w:val="28"/>
          <w:szCs w:val="28"/>
        </w:rPr>
        <w:t xml:space="preserve">　　下一步，我将团结带领全体民警抓好以下四项工作：</w:t>
      </w:r>
    </w:p>
    <w:p>
      <w:pPr>
        <w:ind w:left="0" w:right="0" w:firstLine="560"/>
        <w:spacing w:before="450" w:after="450" w:line="312" w:lineRule="auto"/>
      </w:pPr>
      <w:r>
        <w:rPr>
          <w:rFonts w:ascii="宋体" w:hAnsi="宋体" w:eastAsia="宋体" w:cs="宋体"/>
          <w:color w:val="000"/>
          <w:sz w:val="28"/>
          <w:szCs w:val="28"/>
        </w:rPr>
        <w:t xml:space="preserve">　　一、坚持党的领导，自觉围绕中心、服务大局。我深知，做好工作，首要的是始终坚持把工作置于党的绝对领导之下，自觉把工作融入政府工作大局中来谋划和实施，始终坚持专门工作与群众路线相结合的方针，始终坚持以人民利益为最高标准，积极工作、主动作为，为经济社会发展和人民群众创造平安、稳定、和谐的环境。下一步工作中，我将和同志们一道把群众满意作为第一标准，主动服务第一要务，忠实履行第一责任，找准工作与全县经济社会发展的切入点和结合点，超前谋划，务实创新，狠抓落实，努力使工作在维护稳定、服务发展中发挥作用、做出贡献。</w:t>
      </w:r>
    </w:p>
    <w:p>
      <w:pPr>
        <w:ind w:left="0" w:right="0" w:firstLine="560"/>
        <w:spacing w:before="450" w:after="450" w:line="312" w:lineRule="auto"/>
      </w:pPr>
      <w:r>
        <w:rPr>
          <w:rFonts w:ascii="宋体" w:hAnsi="宋体" w:eastAsia="宋体" w:cs="宋体"/>
          <w:color w:val="000"/>
          <w:sz w:val="28"/>
          <w:szCs w:val="28"/>
        </w:rPr>
        <w:t xml:space="preserve">　　二、坚持民意导向，全力打造平安和谐的治安环境。民意是衡量工作的尺子，要不断提高人民群众的安全感、满意度，必须紧紧抓住群众最关心、最直接、最现实的利益问题，保民安、除民害、顺民意、赢民心。当前，我们要强力推进“打黑恶、除痞霸、反盗抢”和“破案会战”等专项行动，认真整治社会各界和人民群众关心关注的治安热点问题，进一步完善打防控体系建设，最大限度地预防和打击各类违法犯罪活动，切实履行好保平安、保稳定的主要职责，全心全意维护人民群众的根本利益。</w:t>
      </w:r>
    </w:p>
    <w:p>
      <w:pPr>
        <w:ind w:left="0" w:right="0" w:firstLine="560"/>
        <w:spacing w:before="450" w:after="450" w:line="312" w:lineRule="auto"/>
      </w:pPr>
      <w:r>
        <w:rPr>
          <w:rFonts w:ascii="宋体" w:hAnsi="宋体" w:eastAsia="宋体" w:cs="宋体"/>
          <w:color w:val="000"/>
          <w:sz w:val="28"/>
          <w:szCs w:val="28"/>
        </w:rPr>
        <w:t xml:space="preserve">　　三、坚持继承创新，积极推动信息化条件下的现代警务机制创新。多年来，__之所以有这么好的发展势头，底子厚、传承好是重要原因。下一步工作中，我将和同志们一道，进一步发扬__的优良传统，自觉在虚心学习业务、加快角色转变上下功夫，在研究新情况、解决新问题上下功夫;积极用改革的思维审视工作、用发展的理念谋划工作、用创新的办法推动工作，争创一流业绩，打造亮点品牌，尤其要发展信息化条件下的现代警务运行模式，不断增强机关核心战斗力。</w:t>
      </w:r>
    </w:p>
    <w:p>
      <w:pPr>
        <w:ind w:left="0" w:right="0" w:firstLine="560"/>
        <w:spacing w:before="450" w:after="450" w:line="312" w:lineRule="auto"/>
      </w:pPr>
      <w:r>
        <w:rPr>
          <w:rFonts w:ascii="宋体" w:hAnsi="宋体" w:eastAsia="宋体" w:cs="宋体"/>
          <w:color w:val="000"/>
          <w:sz w:val="28"/>
          <w:szCs w:val="28"/>
        </w:rPr>
        <w:t xml:space="preserve">　　四、坚持以人为本，积极锻造一流队伍。造就一支政治强、业务精、纪律严、作风硬、形象好的队伍，是做好各项工作的重要保证。今年，我们将按照上级部署，深入开展人民警察核心价值观教育实践活动，筑牢“忠诚、为民、公正、廉洁”的思想根基;加强领导班子自身建设，提升民警队伍执行力，深入打造学习型、服务型、创新型、实战型警队，全方位推进政治建警、科技强警、文化育警、从优待警工作，努力用一流队伍创造一流业绩。</w:t>
      </w:r>
    </w:p>
    <w:p>
      <w:pPr>
        <w:ind w:left="0" w:right="0" w:firstLine="560"/>
        <w:spacing w:before="450" w:after="450" w:line="312" w:lineRule="auto"/>
      </w:pPr>
      <w:r>
        <w:rPr>
          <w:rFonts w:ascii="宋体" w:hAnsi="宋体" w:eastAsia="宋体" w:cs="宋体"/>
          <w:color w:val="000"/>
          <w:sz w:val="28"/>
          <w:szCs w:val="28"/>
        </w:rPr>
        <w:t xml:space="preserve">　　同志们，为党的胜利召开营造和谐稳定的社会环境，是20_年全国机关第一位的任务，更是我们第一位的政治责任。我们有信心、有决心、有能力在县委、县政府和市局的坚强领导下，进一步解放思想、锐意进取，进一步凝神聚力、积极创业，为全县经济社会发展创造稳定和谐的社会环境，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第十三篇: 新任领导干部表态发言稿</w:t>
      </w:r>
    </w:p>
    <w:p>
      <w:pPr>
        <w:ind w:left="0" w:right="0" w:firstLine="560"/>
        <w:spacing w:before="450" w:after="450" w:line="312" w:lineRule="auto"/>
      </w:pPr>
      <w:r>
        <w:rPr>
          <w:rFonts w:ascii="宋体" w:hAnsi="宋体" w:eastAsia="宋体" w:cs="宋体"/>
          <w:color w:val="000"/>
          <w:sz w:val="28"/>
          <w:szCs w:val="28"/>
        </w:rPr>
        <w:t xml:space="preserve">　　集团公司领导、同志们：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我完全拥护和服从组织安排，对我来说，这既是组织的信赖和厚爱，也是新的考验和挑战。首先，感谢党组织对我多年来的信任和培养，感谢同志们长期以来对我工作的支持和帮助。在今后的工作中，自己努力做到以下几点：</w:t>
      </w:r>
    </w:p>
    <w:p>
      <w:pPr>
        <w:ind w:left="0" w:right="0" w:firstLine="560"/>
        <w:spacing w:before="450" w:after="450" w:line="312" w:lineRule="auto"/>
      </w:pPr>
      <w:r>
        <w:rPr>
          <w:rFonts w:ascii="宋体" w:hAnsi="宋体" w:eastAsia="宋体" w:cs="宋体"/>
          <w:color w:val="000"/>
          <w:sz w:val="28"/>
          <w:szCs w:val="28"/>
        </w:rPr>
        <w:t xml:space="preserve">　　&gt;一、始终坚持勤奋学习，做政治上的“明白人”。</w:t>
      </w:r>
    </w:p>
    <w:p>
      <w:pPr>
        <w:ind w:left="0" w:right="0" w:firstLine="560"/>
        <w:spacing w:before="450" w:after="450" w:line="312" w:lineRule="auto"/>
      </w:pPr>
      <w:r>
        <w:rPr>
          <w:rFonts w:ascii="宋体" w:hAnsi="宋体" w:eastAsia="宋体" w:cs="宋体"/>
          <w:color w:val="000"/>
          <w:sz w:val="28"/>
          <w:szCs w:val="28"/>
        </w:rPr>
        <w:t xml:space="preserve">　　我将自觉增强学习主动性，认真、系统学习党的十九大精神、习近平新时代中国特色社会主义理论，学习领会集团公司第八次党代会精神，不断提高自己的理论水平和政治敏锐性，始终保持政治上的清醒和坚定，始终在思想上、行动上与上级和集团公司党委保持高度一致。我将始终坚持向实践学习、向身边的同志们学习、向基层干部职工学习，拓展思维，开阔眼界，提升素质。</w:t>
      </w:r>
    </w:p>
    <w:p>
      <w:pPr>
        <w:ind w:left="0" w:right="0" w:firstLine="560"/>
        <w:spacing w:before="450" w:after="450" w:line="312" w:lineRule="auto"/>
      </w:pPr>
      <w:r>
        <w:rPr>
          <w:rFonts w:ascii="宋体" w:hAnsi="宋体" w:eastAsia="宋体" w:cs="宋体"/>
          <w:color w:val="000"/>
          <w:sz w:val="28"/>
          <w:szCs w:val="28"/>
        </w:rPr>
        <w:t xml:space="preserve">　　&gt;二、始终坚持加强团结，做发展上的“带头人”。</w:t>
      </w:r>
    </w:p>
    <w:p>
      <w:pPr>
        <w:ind w:left="0" w:right="0" w:firstLine="560"/>
        <w:spacing w:before="450" w:after="450" w:line="312" w:lineRule="auto"/>
      </w:pPr>
      <w:r>
        <w:rPr>
          <w:rFonts w:ascii="宋体" w:hAnsi="宋体" w:eastAsia="宋体" w:cs="宋体"/>
          <w:color w:val="000"/>
          <w:sz w:val="28"/>
          <w:szCs w:val="28"/>
        </w:rPr>
        <w:t xml:space="preserve">　　众人拾柴火焰高。作为一班之长，我将紧紧依靠党委一班人和广大干部职工，抓好班子，带好队伍，充分发挥主观能动性，凝聚各方面的智慧和力量。带头执行民主集中制，严格执行“三重一大”决策制度，注意与班子成员勤沟通、多商量，广泛听取各方面的意见建议，群策群力，与全矿干部职工一道，共同把转型发展任务实现好、把职工利益维护好、把社会责任履行好。</w:t>
      </w:r>
    </w:p>
    <w:p>
      <w:pPr>
        <w:ind w:left="0" w:right="0" w:firstLine="560"/>
        <w:spacing w:before="450" w:after="450" w:line="312" w:lineRule="auto"/>
      </w:pPr>
      <w:r>
        <w:rPr>
          <w:rFonts w:ascii="宋体" w:hAnsi="宋体" w:eastAsia="宋体" w:cs="宋体"/>
          <w:color w:val="000"/>
          <w:sz w:val="28"/>
          <w:szCs w:val="28"/>
        </w:rPr>
        <w:t xml:space="preserve">　　&gt;三、始终坚持履职尽责，做工作上的“实干人”。</w:t>
      </w:r>
    </w:p>
    <w:p>
      <w:pPr>
        <w:ind w:left="0" w:right="0" w:firstLine="560"/>
        <w:spacing w:before="450" w:after="450" w:line="312" w:lineRule="auto"/>
      </w:pPr>
      <w:r>
        <w:rPr>
          <w:rFonts w:ascii="宋体" w:hAnsi="宋体" w:eastAsia="宋体" w:cs="宋体"/>
          <w:color w:val="000"/>
          <w:sz w:val="28"/>
          <w:szCs w:val="28"/>
        </w:rPr>
        <w:t xml:space="preserve">　　当前，矿井面临关井闭坑，转型发展责任重大、任务艰巨。在下一步工作中，我将坚持“职务就是责任、责任重于泰山”的工作理念，勤勉尽职，扎扎实实履行好工作职责。认真落实全面从严治党要求，切实肩负起从严治党主体责任，严明政治纪律和政治规矩，严肃党内政治生活，加强党委班子的自身建设，充分发挥党的领导核心和政治核心作用;全面落实集团公司党委各项决策部署，立足当前，谋划长远，突出抓好安全闭坑、大局稳定、转型发展“三大重点”任务，实现战场转移、效益接替和人员妥善安置。扎实推进“家”文化建设，以满满正能量凝聚职工，确保过渡时期人心不散、干劲不减、队伍不乱、品牌不倒。</w:t>
      </w:r>
    </w:p>
    <w:p>
      <w:pPr>
        <w:ind w:left="0" w:right="0" w:firstLine="560"/>
        <w:spacing w:before="450" w:after="450" w:line="312" w:lineRule="auto"/>
      </w:pPr>
      <w:r>
        <w:rPr>
          <w:rFonts w:ascii="宋体" w:hAnsi="宋体" w:eastAsia="宋体" w:cs="宋体"/>
          <w:color w:val="000"/>
          <w:sz w:val="28"/>
          <w:szCs w:val="28"/>
        </w:rPr>
        <w:t xml:space="preserve">　　&gt;四、始终坚持清正廉洁，做廉洁上的“清白人”。</w:t>
      </w:r>
    </w:p>
    <w:p>
      <w:pPr>
        <w:ind w:left="0" w:right="0" w:firstLine="560"/>
        <w:spacing w:before="450" w:after="450" w:line="312" w:lineRule="auto"/>
      </w:pPr>
      <w:r>
        <w:rPr>
          <w:rFonts w:ascii="宋体" w:hAnsi="宋体" w:eastAsia="宋体" w:cs="宋体"/>
          <w:color w:val="000"/>
          <w:sz w:val="28"/>
          <w:szCs w:val="28"/>
        </w:rPr>
        <w:t xml:space="preserve">　　坚持以上率下、以身作则，带头转作风树新风，认真履行党风廉政建设责任制，严格落实中央八项规定、省委十项规定和集团公司廉洁从业相关规定，坚守底线、不越红线，清白做人，干净做事。从严要求家属和身边工作人员，敬畏权力，管好权力，慎用权力，营造风清气正、清廉干事的良好氛围。</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总之，组织将这份责任交给我，我深感自己肩上担子的份量，相信在集团公司党委的坚强领导下，在党委领导班子和广大干部职工的鼎力支持下，一定能够完成组织交付的各项任务。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最后，我真诚的欢迎和感谢各位领导和同志们，在今后的工作中对我多指点、多帮助、多支持!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第十五篇: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(自我介绍略)人和姓一样，为人实在，做事务实。</w:t>
      </w:r>
    </w:p>
    <w:p>
      <w:pPr>
        <w:ind w:left="0" w:right="0" w:firstLine="560"/>
        <w:spacing w:before="450" w:after="450" w:line="312" w:lineRule="auto"/>
      </w:pPr>
      <w:r>
        <w:rPr>
          <w:rFonts w:ascii="宋体" w:hAnsi="宋体" w:eastAsia="宋体" w:cs="宋体"/>
          <w:color w:val="000"/>
          <w:sz w:val="28"/>
          <w:szCs w:val="28"/>
        </w:rPr>
        <w:t xml:space="preserve">　　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　　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&gt;　　一、掌握服从原则，当好参谋助手。</w:t>
      </w:r>
    </w:p>
    <w:p>
      <w:pPr>
        <w:ind w:left="0" w:right="0" w:firstLine="560"/>
        <w:spacing w:before="450" w:after="450" w:line="312" w:lineRule="auto"/>
      </w:pPr>
      <w:r>
        <w:rPr>
          <w:rFonts w:ascii="宋体" w:hAnsi="宋体" w:eastAsia="宋体" w:cs="宋体"/>
          <w:color w:val="000"/>
          <w:sz w:val="28"/>
          <w:szCs w:val="28"/>
        </w:rPr>
        <w:t xml:space="preserve">　　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&gt;　　二、掌握实干原则，做好本职工作。</w:t>
      </w:r>
    </w:p>
    <w:p>
      <w:pPr>
        <w:ind w:left="0" w:right="0" w:firstLine="560"/>
        <w:spacing w:before="450" w:after="450" w:line="312" w:lineRule="auto"/>
      </w:pPr>
      <w:r>
        <w:rPr>
          <w:rFonts w:ascii="宋体" w:hAnsi="宋体" w:eastAsia="宋体" w:cs="宋体"/>
          <w:color w:val="000"/>
          <w:sz w:val="28"/>
          <w:szCs w:val="28"/>
        </w:rPr>
        <w:t xml:space="preserve">　　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&gt;　　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　　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&gt;　　四、坚持以人为本，强化服务意识。</w:t>
      </w:r>
    </w:p>
    <w:p>
      <w:pPr>
        <w:ind w:left="0" w:right="0" w:firstLine="560"/>
        <w:spacing w:before="450" w:after="450" w:line="312" w:lineRule="auto"/>
      </w:pPr>
      <w:r>
        <w:rPr>
          <w:rFonts w:ascii="宋体" w:hAnsi="宋体" w:eastAsia="宋体" w:cs="宋体"/>
          <w:color w:val="000"/>
          <w:sz w:val="28"/>
          <w:szCs w:val="28"/>
        </w:rPr>
        <w:t xml:space="preserve">　　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　　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第十六篇: 新任领导干部表态发言稿</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&gt;　　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　&gt;　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　　&gt;三、抓民营经济，提升发展后劲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2025-06-17T14:52:03+08:00</dcterms:created>
  <dcterms:modified xsi:type="dcterms:W3CDTF">2025-06-17T14:52:03+08:00</dcterms:modified>
</cp:coreProperties>
</file>

<file path=docProps/custom.xml><?xml version="1.0" encoding="utf-8"?>
<Properties xmlns="http://schemas.openxmlformats.org/officeDocument/2006/custom-properties" xmlns:vt="http://schemas.openxmlformats.org/officeDocument/2006/docPropsVTypes"/>
</file>