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演讲稿范文600字精选</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演讲稿也叫演讲词，它是在较为隆重的仪式上和某些公众场合发表的讲话文稿。整理的范文“演讲稿范文600字精选”，供大家阅读参考。查看更多相关内容 ，请访问演讲稿频道。 篇一 　　尊敬的各位领导、评委、同志们：　　你们好!　　首先感谢局党委给我提...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演讲稿也叫演讲词，它是在较为隆重的仪式上和某些公众场合发表的讲话文稿。整理的范文“演讲稿范文600字精选”，供大家阅读参考。查看更多相关内容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