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高三毕业致辞大全</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三毕业致辞大全5篇高中是中国在初中九年义务教育结束后，更高等的教育机构，一般为三年制，即高一、高二、高三。下面小编给大家带来高三毕业致辞大全，希望大家喜欢!高三毕业致辞大全1尊敬的老师、亲爱的同学们：很荣幸能在这个特殊的时刻代表高三同学在...</w:t>
      </w:r>
    </w:p>
    <w:p>
      <w:pPr>
        <w:ind w:left="0" w:right="0" w:firstLine="560"/>
        <w:spacing w:before="450" w:after="450" w:line="312" w:lineRule="auto"/>
      </w:pPr>
      <w:r>
        <w:rPr>
          <w:rFonts w:ascii="宋体" w:hAnsi="宋体" w:eastAsia="宋体" w:cs="宋体"/>
          <w:color w:val="000"/>
          <w:sz w:val="28"/>
          <w:szCs w:val="28"/>
        </w:rPr>
        <w:t xml:space="preserve">高三毕业致辞大全5篇</w:t>
      </w:r>
    </w:p>
    <w:p>
      <w:pPr>
        <w:ind w:left="0" w:right="0" w:firstLine="560"/>
        <w:spacing w:before="450" w:after="450" w:line="312" w:lineRule="auto"/>
      </w:pPr>
      <w:r>
        <w:rPr>
          <w:rFonts w:ascii="宋体" w:hAnsi="宋体" w:eastAsia="宋体" w:cs="宋体"/>
          <w:color w:val="000"/>
          <w:sz w:val="28"/>
          <w:szCs w:val="28"/>
        </w:rPr>
        <w:t xml:space="preserve">高中是中国在初中九年义务教育结束后，更高等的教育机构，一般为三年制，即高一、高二、高三。下面小编给大家带来高三毕业致辞大全，希望大家喜欢!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_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奉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三年的时光让我们懂得，成长是一种美丽的痛，痛并快乐着。三年的征途，风雨兼程，一路汗水一路歌，一路辛苦一路甜。回首三年时光，我们曾播种春天收获秋天，我们曾用心学习，欢笑追逐，我们曾感受着老师无私的奉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20__，分校给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高三毕业致辞大全3</w:t>
      </w:r>
    </w:p>
    <w:p>
      <w:pPr>
        <w:ind w:left="0" w:right="0" w:firstLine="560"/>
        <w:spacing w:before="450" w:after="450" w:line="312" w:lineRule="auto"/>
      </w:pPr>
      <w:r>
        <w:rPr>
          <w:rFonts w:ascii="宋体" w:hAnsi="宋体" w:eastAsia="宋体" w:cs="宋体"/>
          <w:color w:val="000"/>
          <w:sz w:val="28"/>
          <w:szCs w:val="28"/>
        </w:rPr>
        <w:t xml:space="preserve">尊敬各位领导、老师;亲爱的各位家长、同学：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今天我很荣幸站在这里代表全体附中20__届毕业生向母校道别，向恩师道别，向这段难以忘怀的高中岁月告别。首先，我要衷心感谢老师、家长及同学们对我的信任。</w:t>
      </w:r>
    </w:p>
    <w:p>
      <w:pPr>
        <w:ind w:left="0" w:right="0" w:firstLine="560"/>
        <w:spacing w:before="450" w:after="450" w:line="312" w:lineRule="auto"/>
      </w:pPr>
      <w:r>
        <w:rPr>
          <w:rFonts w:ascii="宋体" w:hAnsi="宋体" w:eastAsia="宋体" w:cs="宋体"/>
          <w:color w:val="000"/>
          <w:sz w:val="28"/>
          <w:szCs w:val="28"/>
        </w:rPr>
        <w:t xml:space="preserve">三年前的这个时刻，我们在校门外对这所学校充满了向往;三年后，我们对这里的一切充满了不舍。三年前，我们带着优秀的成绩、父母的期待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站在三年后的这一端，我们发现，高中是一本太匆促的书，不知不觉间，华附一千多页就这样匆匆翻过，但是这一千多个日日夜夜化作无数真实的生活细节涌现在我们眼前，满地的紫荆、盛开的木棉;喧嚣的操场、寂静的植物园;书声琅琅的清晨、匆忙充实的黄昏、令人爱恨交加的饭堂、让人流连忘返的图书馆;和同学的倾心细语、和老师笑语言欢……就是在时光无声的脚步中我们从三年前的青涩鲁莽，蜕变为今天的成熟敏锐，从三年前的迷茫懵懂，成长为今天的踏实勇敢!选择让我们无悔，我们要衷心的说一句：附中，谢谢你!</w:t>
      </w:r>
    </w:p>
    <w:p>
      <w:pPr>
        <w:ind w:left="0" w:right="0" w:firstLine="560"/>
        <w:spacing w:before="450" w:after="450" w:line="312" w:lineRule="auto"/>
      </w:pPr>
      <w:r>
        <w:rPr>
          <w:rFonts w:ascii="宋体" w:hAnsi="宋体" w:eastAsia="宋体" w:cs="宋体"/>
          <w:color w:val="000"/>
          <w:sz w:val="28"/>
          <w:szCs w:val="28"/>
        </w:rPr>
        <w:t xml:space="preserve">当我们即将离开学校时，我们不妨从情感的领地中留出一份理智，十年、二十年或三十年以后，当这些熟悉的脸庞和景物渐渐褪色，当课堂中学到的具体章节淡出脑海，当我们在舞台上的身影模糊难辨，我们依靠什么维系对母校深厚的情怀?什么是流淌在每个附中人身上共同的血液?</w:t>
      </w:r>
    </w:p>
    <w:p>
      <w:pPr>
        <w:ind w:left="0" w:right="0" w:firstLine="560"/>
        <w:spacing w:before="450" w:after="450" w:line="312" w:lineRule="auto"/>
      </w:pPr>
      <w:r>
        <w:rPr>
          <w:rFonts w:ascii="宋体" w:hAnsi="宋体" w:eastAsia="宋体" w:cs="宋体"/>
          <w:color w:val="000"/>
          <w:sz w:val="28"/>
          <w:szCs w:val="28"/>
        </w:rPr>
        <w:t xml:space="preserve">首先，是附中给与我们的吃苦精神。“吃得苦中苦，方为附中人。”我们忘不了那8天在炎炎烈日下铿锵悦耳的军训步伐，忘不了那一周在清远下乡割稻锻炼“三同”的学农考验;我们更忘不了每天天未亮拖着疲惫的双腿在操场上跑圈的出操时光;忘不了那夏夜酷热苦学、冬天咬牙洗冷水澡的滋味……是这些苦，磨练了我们艰苦朴素的品性;是这些苦，培养了我们坚强不屈的精神;更是这些苦，让我们深知作为当代青年肩上承担的使命和责任，让我们理解了杨校长告诉我们的“先尝大甜，再尝小甜，小甜也是甜;先吃大苦，再吃小苦，小苦也是甜!”</w:t>
      </w:r>
    </w:p>
    <w:p>
      <w:pPr>
        <w:ind w:left="0" w:right="0" w:firstLine="560"/>
        <w:spacing w:before="450" w:after="450" w:line="312" w:lineRule="auto"/>
      </w:pPr>
      <w:r>
        <w:rPr>
          <w:rFonts w:ascii="宋体" w:hAnsi="宋体" w:eastAsia="宋体" w:cs="宋体"/>
          <w:color w:val="000"/>
          <w:sz w:val="28"/>
          <w:szCs w:val="28"/>
        </w:rPr>
        <w:t xml:space="preserve">第二，是附中给予我们自由思考自由发展的空间。如果说我们是小鸟，附中就是蓝天;如果说我们是流水，附中就是高山。附中给了我们展翅高飞的向往，附中给了我们冲向远方的可能。在这里我们自由组建能够发挥个性和才能的社团，我们在学生会的选举中张扬个性，我们在创新比赛中张扬智慧。另一方面，极少的课后作业，每周充分的自习课和体锻课，还有那看似严格实则极为宽松的管理制度。是这些自由，告诉我们在专注学习的同时，更要全面发展，突出特长;是这些自由，告诉我们要学会选择和舍弃;也是这些自由，告诉我们要自主管理自己的生活，自主规划自己的人生。</w:t>
      </w:r>
    </w:p>
    <w:p>
      <w:pPr>
        <w:ind w:left="0" w:right="0" w:firstLine="560"/>
        <w:spacing w:before="450" w:after="450" w:line="312" w:lineRule="auto"/>
      </w:pPr>
      <w:r>
        <w:rPr>
          <w:rFonts w:ascii="宋体" w:hAnsi="宋体" w:eastAsia="宋体" w:cs="宋体"/>
          <w:color w:val="000"/>
          <w:sz w:val="28"/>
          <w:szCs w:val="28"/>
        </w:rPr>
        <w:t xml:space="preserve">第三，是附中培养出我们认知世界的多元视角。秉承吴校长“以完整的现代教育塑造高素质的现代人”的教育理念，附中人尊重多元素质的培养，使各种各样的才能得以发荣滋长：这里有数不胜数的选修课，这里有丰富多彩的社团活动，这里有目不暇接的文体竞赛。在校运会中，我们挥洒着青春的汗水;在艺术节中，我们舞动着年轻的韵律;在科技节中，我们跃动着创新的思维。志愿者服务队培养了我们的公民意识，精彩的“附中论坛”开阔我们的视野，还有每年丰富多彩的夏令营和各式各样的学术考察活动，使我们放眼世界，心怀天下……在这样尊重多元化的大背景下，附中的土壤让我们成为一个个鲜活的个体，我们将用附中人的胸怀拥抱世界一切先进的文明。</w:t>
      </w:r>
    </w:p>
    <w:p>
      <w:pPr>
        <w:ind w:left="0" w:right="0" w:firstLine="560"/>
        <w:spacing w:before="450" w:after="450" w:line="312" w:lineRule="auto"/>
      </w:pPr>
      <w:r>
        <w:rPr>
          <w:rFonts w:ascii="宋体" w:hAnsi="宋体" w:eastAsia="宋体" w:cs="宋体"/>
          <w:color w:val="000"/>
          <w:sz w:val="28"/>
          <w:szCs w:val="28"/>
        </w:rPr>
        <w:t xml:space="preserve">如今，我们站在了人生的新起点上，前方的路是怎样的还待探寻，但我深知，附中人不怕，因为附中三年的历练让我们逐渐明确了自己前进的方向。高中毕业，既是终点，又是起点。我们凭借着附中人特有的自信和冷静，将昂首走进那神圣的大学殿堂，走进那充满竞争和挑战的社会。我们必定能在一周后的高考中再创辉煌;我们必定也能在日后的人生路上愈战愈勇，赢得一个又一个的胜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此刻，让我们把鲜花和感恩，献给给予我们这许多美好的母校，以及辛勤耕耘的每一位老师。把母校和恩师赐予我们的，定格在此时此地此刻，绵延到彼时彼地彼刻，存在于随时随地随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高三毕业致辞大全4</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高三毕业致辞大全5</w:t>
      </w:r>
    </w:p>
    <w:p>
      <w:pPr>
        <w:ind w:left="0" w:right="0" w:firstLine="560"/>
        <w:spacing w:before="450" w:after="450" w:line="312" w:lineRule="auto"/>
      </w:pPr>
      <w:r>
        <w:rPr>
          <w:rFonts w:ascii="宋体" w:hAnsi="宋体" w:eastAsia="宋体" w:cs="宋体"/>
          <w:color w:val="000"/>
          <w:sz w:val="28"/>
          <w:szCs w:val="28"/>
        </w:rPr>
        <w:t xml:space="preserve">尊敬的校领导、各位老师、各位同学：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2025-06-16T23:45:44+08:00</dcterms:created>
  <dcterms:modified xsi:type="dcterms:W3CDTF">2025-06-16T23:45:44+08:00</dcterms:modified>
</cp:coreProperties>
</file>

<file path=docProps/custom.xml><?xml version="1.0" encoding="utf-8"?>
<Properties xmlns="http://schemas.openxmlformats.org/officeDocument/2006/custom-properties" xmlns:vt="http://schemas.openxmlformats.org/officeDocument/2006/docPropsVTypes"/>
</file>