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团员专题组织生活会个人发言提纲【6篇】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以下是小编为大家整理的关于团员专题组织生活会个人发言提纲的文章6篇 ,欢迎品鉴！团员专题组织生活会个人发言提纲1　　按照上级党委统一部署，本人坚持问题...</w:t>
      </w:r>
    </w:p>
    <w:p>
      <w:pPr>
        <w:ind w:left="0" w:right="0" w:firstLine="560"/>
        <w:spacing w:before="450" w:after="450" w:line="312" w:lineRule="auto"/>
      </w:pPr>
      <w:r>
        <w:rPr>
          <w:rFonts w:ascii="宋体" w:hAnsi="宋体" w:eastAsia="宋体" w:cs="宋体"/>
          <w:color w:val="000"/>
          <w:sz w:val="28"/>
          <w:szCs w:val="28"/>
        </w:rPr>
        <w:t xml:space="preserve">　　组织生活会：是党支部或党组交流思想、总结交流经验、开展批评和自我批评的组织活动制度。 以下是小编为大家整理的关于团员专题组织生活会个人发言提纲的文章6篇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团员专题组织生活会个人发言提纲1</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今天我作为一名共青团员在这里发言，心中无比激动，也无比自豪！首先，我要说，中国共产主义青年团是中国共产党的助手和后备军。从入团的那一刻起，我们就被赋于它那神圣的使命。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青年组织，每个人都有义务、有责任继承、发扬革命先辈的优良传统。作为共青团员，我们要负起更大的责任，担起更大的义务。我们应该随时思考：在学习中，我们是否刻苦努力，积极进取，让先进的科学文化知识充实自己的头脑了呢？在生活中，我们是否尊老爱幼、勤俭节约，自强不息，积极参加力所能及的劳动了呢？在集体中，我们是否团结伙伴、树立榜样组织宣传正确的习惯和精神了呢？在社会中，我们是否遵纪守法，明礼诚信，投身到社会实践中去了呢？我们要做学习上的探索者，生活上的自立者，集体中的组织者，社会中的先进者。俗话说:宝剑锋从磨砺出，梅花香自苦寒来。我们只有从现在做起，从小事做起，才能为集体、为社会服务。</w:t>
      </w:r>
    </w:p>
    <w:p>
      <w:pPr>
        <w:ind w:left="0" w:right="0" w:firstLine="560"/>
        <w:spacing w:before="450" w:after="450" w:line="312" w:lineRule="auto"/>
      </w:pPr>
      <w:r>
        <w:rPr>
          <w:rFonts w:ascii="宋体" w:hAnsi="宋体" w:eastAsia="宋体" w:cs="宋体"/>
          <w:color w:val="000"/>
          <w:sz w:val="28"/>
          <w:szCs w:val="28"/>
        </w:rPr>
        <w:t xml:space="preserve">　　同时，作为一名优秀的共青团员，在受表扬时，我们不会沾沾自喜，只把它当作我们学习的肯定;在遭批评时，我们不会灰心丧气，只把它当作别人善意的提醒；在遇困难时，我们不会知难而退，只把它当作磨练意志的机会；在被误会时，我们不会怨声载道，也只会主动与对方交流、沟通。我们的一举一动都关系到整个集体的声誉与形象。我们有责任，有义务去维护这个团队的荣耀。</w:t>
      </w:r>
    </w:p>
    <w:p>
      <w:pPr>
        <w:ind w:left="0" w:right="0" w:firstLine="560"/>
        <w:spacing w:before="450" w:after="450" w:line="312" w:lineRule="auto"/>
      </w:pPr>
      <w:r>
        <w:rPr>
          <w:rFonts w:ascii="宋体" w:hAnsi="宋体" w:eastAsia="宋体" w:cs="宋体"/>
          <w:color w:val="000"/>
          <w:sz w:val="28"/>
          <w:szCs w:val="28"/>
        </w:rPr>
        <w:t xml:space="preserve">　　今天，我作为一名共青团员。我呼吁更多的同学踊跃加入我们这个既光荣又神圣的组织。让我们在鲜艳的五星红旗下，举起右拳，向祖国、向人民庄严宣誓：我志愿加入中国共产主义青年团，坚决拥护中国共产党的领导。遵守团的章程，执行团的决定，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大家好！我是xx，感谢同学们和辛勤培育我们老师让我成为优秀团员。</w:t>
      </w:r>
    </w:p>
    <w:p>
      <w:pPr>
        <w:ind w:left="0" w:right="0" w:firstLine="560"/>
        <w:spacing w:before="450" w:after="450" w:line="312" w:lineRule="auto"/>
      </w:pPr>
      <w:r>
        <w:rPr>
          <w:rFonts w:ascii="宋体" w:hAnsi="宋体" w:eastAsia="宋体" w:cs="宋体"/>
          <w:color w:val="000"/>
          <w:sz w:val="28"/>
          <w:szCs w:val="28"/>
        </w:rPr>
        <w:t xml:space="preserve">　　作为一名共青团员，我真的感到很光荣，站在这里发言，我更感到光荣。我时刻不忘团旗下的誓言：履行团员义务，严守团的纪律，勤奋学习，积极工作，吃苦在前，享受在后。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　　其实我感觉这几年我做得并不太好，我没有珍惜时间，我浪费了好多珍贵的时光，我没有上完所有课，大学给我们提供了一些让我们全面发展的机会，但我没有抓住，大学快要结束了，一些大学里必须要做的事情我都没做过，但是我比一些同学已经强好多了，</w:t>
      </w:r>
    </w:p>
    <w:p>
      <w:pPr>
        <w:ind w:left="0" w:right="0" w:firstLine="560"/>
        <w:spacing w:before="450" w:after="450" w:line="312" w:lineRule="auto"/>
      </w:pPr>
      <w:r>
        <w:rPr>
          <w:rFonts w:ascii="宋体" w:hAnsi="宋体" w:eastAsia="宋体" w:cs="宋体"/>
          <w:color w:val="000"/>
          <w:sz w:val="28"/>
          <w:szCs w:val="28"/>
        </w:rPr>
        <w:t xml:space="preserve">　　至少我还有一颗向着理想奋斗的心。</w:t>
      </w:r>
    </w:p>
    <w:p>
      <w:pPr>
        <w:ind w:left="0" w:right="0" w:firstLine="560"/>
        <w:spacing w:before="450" w:after="450" w:line="312" w:lineRule="auto"/>
      </w:pPr>
      <w:r>
        <w:rPr>
          <w:rFonts w:ascii="宋体" w:hAnsi="宋体" w:eastAsia="宋体" w:cs="宋体"/>
          <w:color w:val="000"/>
          <w:sz w:val="28"/>
          <w:szCs w:val="28"/>
        </w:rPr>
        <w:t xml:space="preserve">　　在此我以《烈火青春》里最喜欢的一句话作总结，让青春烈火燃烧永恒，让生命闪电划过天边，用所有热情换回时间，让年轻的梦没有终点！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工作会议，对于我们更好的认识团的工作形势，认清面临的机遇和挑战，进一步明确企业今年新的发展目标以及一些重点工作，更好的发挥公司共青团组织生力军和主力军的作用，把我们今年的各项生产经营任务、改革发展和企业管理当中的一些重点工作做好，是非常重要的。</w:t>
      </w:r>
    </w:p>
    <w:p>
      <w:pPr>
        <w:ind w:left="0" w:right="0" w:firstLine="560"/>
        <w:spacing w:before="450" w:after="450" w:line="312" w:lineRule="auto"/>
      </w:pPr>
      <w:r>
        <w:rPr>
          <w:rFonts w:ascii="宋体" w:hAnsi="宋体" w:eastAsia="宋体" w:cs="宋体"/>
          <w:color w:val="000"/>
          <w:sz w:val="28"/>
          <w:szCs w:val="28"/>
        </w:rPr>
        <w:t xml:space="preserve">　　通过今天会议上大家相互之间的交流，取长补短，把我们的工作做好。刚才在党委书记会议上我强调了，各公司要加强党建带团建、要加强对共青团工作的领导。</w:t>
      </w:r>
    </w:p>
    <w:p>
      <w:pPr>
        <w:ind w:left="0" w:right="0" w:firstLine="560"/>
        <w:spacing w:before="450" w:after="450" w:line="312" w:lineRule="auto"/>
      </w:pPr>
      <w:r>
        <w:rPr>
          <w:rFonts w:ascii="宋体" w:hAnsi="宋体" w:eastAsia="宋体" w:cs="宋体"/>
          <w:color w:val="000"/>
          <w:sz w:val="28"/>
          <w:szCs w:val="28"/>
        </w:rPr>
        <w:t xml:space="preserve">　　关于公司共青团工作，下面我讲几个方面：</w:t>
      </w:r>
    </w:p>
    <w:p>
      <w:pPr>
        <w:ind w:left="0" w:right="0" w:firstLine="560"/>
        <w:spacing w:before="450" w:after="450" w:line="312" w:lineRule="auto"/>
      </w:pPr>
      <w:r>
        <w:rPr>
          <w:rFonts w:ascii="宋体" w:hAnsi="宋体" w:eastAsia="宋体" w:cs="宋体"/>
          <w:color w:val="000"/>
          <w:sz w:val="28"/>
          <w:szCs w:val="28"/>
        </w:rPr>
        <w:t xml:space="preserve">　　一是抓好青年思想建设。广大团员青年要深入学习十七大报告，领会十七大报告的精神实质，用中国特色的社会主义理论、\"三个代表\"重要思想、科学发展来指导共青团工作，并结合我们的实际做好工作，使共青团工作做到解放思想、实事求是，与时俱进。十七大对我国今后面临的形势和任务，对政治建设、经济建设、社会建设、文化建设、生态建设等都提出了一系列思路，进一步明确了年小康社会的目标，同时也对党的建设的伟大工程也都提出了要求和部署。这对我们拓展事业、提高认识，做好新形势下共青团工作是非常重要的。</w:t>
      </w:r>
    </w:p>
    <w:p>
      <w:pPr>
        <w:ind w:left="0" w:right="0" w:firstLine="560"/>
        <w:spacing w:before="450" w:after="450" w:line="312" w:lineRule="auto"/>
      </w:pPr>
      <w:r>
        <w:rPr>
          <w:rFonts w:ascii="宋体" w:hAnsi="宋体" w:eastAsia="宋体" w:cs="宋体"/>
          <w:color w:val="000"/>
          <w:sz w:val="28"/>
          <w:szCs w:val="28"/>
        </w:rPr>
        <w:t xml:space="preserve">　　二是抓好共青团组织建设。公司共青团工作要以组织建设为保证，各级团组织要健全，要更好的认识面临的形势，认清所面临的机遇和挑战，进一步明确企业今年发展的新目标和重点工作，更好的发挥共青团的生力军和主力军的作用。如果没有组织建设作保证，我们的一些活动就难以开展。公司去年月召开了第二次团代会，选举产生了新的一届团的委员会。几个单位也召开了团代会，加强了组织建设。目前，大多数公司团干部配备均已到位。但我们的项目上团组织建设还需要重视。今年团的组织建设方面要多主动向党政领导汇报工作，取得党政的认可和支持。</w:t>
      </w:r>
    </w:p>
    <w:p>
      <w:pPr>
        <w:ind w:left="0" w:right="0" w:firstLine="560"/>
        <w:spacing w:before="450" w:after="450" w:line="312" w:lineRule="auto"/>
      </w:pPr>
      <w:r>
        <w:rPr>
          <w:rFonts w:ascii="宋体" w:hAnsi="宋体" w:eastAsia="宋体" w:cs="宋体"/>
          <w:color w:val="000"/>
          <w:sz w:val="28"/>
          <w:szCs w:val="28"/>
        </w:rPr>
        <w:t xml:space="preserve">　　三是丰富活动载体，围绕主题活动和中心工作，开展好团的各项活动。青年突击队、岗位成才、技能竞赛等活动都是非常行之有效的。目前，我们的团员青年多在管理技术岗位，如何使他们善于学习、勇于创新、敢于创造，加快岗位成才，还需要我们团组织进一步创新工作方式。同时，我们还要将团的建设延伸到外协队伍当中去。</w:t>
      </w:r>
    </w:p>
    <w:p>
      <w:pPr>
        <w:ind w:left="0" w:right="0" w:firstLine="560"/>
        <w:spacing w:before="450" w:after="450" w:line="312" w:lineRule="auto"/>
      </w:pPr>
      <w:r>
        <w:rPr>
          <w:rFonts w:ascii="宋体" w:hAnsi="宋体" w:eastAsia="宋体" w:cs="宋体"/>
          <w:color w:val="000"/>
          <w:sz w:val="28"/>
          <w:szCs w:val="28"/>
        </w:rPr>
        <w:t xml:space="preserve">　　四是广大团干部要本着服务于青年的思想，加大与团员青年沟通的力度。各级团组组织要了解和关心青年的生活，帮助他们解决工作和生活中的困难、困惑，引导青年成长成才，调动青年的积极性，为公司的发展作贡献。可以通过网上练兵等提高青年技能水平和学习意识，通过举办青年联谊等关心青年生活，通过开展文化体育活动，丰富大家生活，通过演讲比赛等给青年提供展示才能的机会。同时，针对每年新进的大中专毕业生，帮助他们度过由学校到企业的适应期，快速融入到企业这个大家庭中来。</w:t>
      </w:r>
    </w:p>
    <w:p>
      <w:pPr>
        <w:ind w:left="0" w:right="0" w:firstLine="560"/>
        <w:spacing w:before="450" w:after="450" w:line="312" w:lineRule="auto"/>
      </w:pPr>
      <w:r>
        <w:rPr>
          <w:rFonts w:ascii="宋体" w:hAnsi="宋体" w:eastAsia="宋体" w:cs="宋体"/>
          <w:color w:val="000"/>
          <w:sz w:val="28"/>
          <w:szCs w:val="28"/>
        </w:rPr>
        <w:t xml:space="preserve">　　最后，预祝共青团的工作在年取得更加坚实丰硕的成果，也祝青年朋友今年在工作上取得更大的收获！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团员专题组织生活会个人发言提纲5</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团员专题组织生活会个人发言提纲6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