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国旗下的讲话演讲稿优秀5篇范文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国旗下的讲话演讲稿优秀范文，欢迎大家借鉴与参考!国旗下的讲话演讲稿优秀范文1敬爱的老师们，亲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国旗下的讲话演讲稿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又一次站在红旗下，凝视着烈士鲜血染红的国旗，心潮澎湃。因为他们的牺牲，才有我们今天的安宁;因为他们的付出，才有我们现在的繁荣;因为他们的坚持，才有我们今天的信心。我的国旗下讲话的主题是“缅怀先烈，奋发学习”。</w:t>
      </w:r>
    </w:p>
    <w:p>
      <w:pPr>
        <w:ind w:left="0" w:right="0" w:firstLine="560"/>
        <w:spacing w:before="450" w:after="450" w:line="312" w:lineRule="auto"/>
      </w:pPr>
      <w:r>
        <w:rPr>
          <w:rFonts w:ascii="宋体" w:hAnsi="宋体" w:eastAsia="宋体" w:cs="宋体"/>
          <w:color w:val="000"/>
          <w:sz w:val="28"/>
          <w:szCs w:val="28"/>
        </w:rPr>
        <w:t xml:space="preserve">再过几天就是我国的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得虚无，爱国也不再表现为为祖国抛头颅洒热血。今天我们在讲爱国，我想首先应该落脚在我们的学习上，试想一个不爱学习科学文化知识的人，还能谈得上爱国吗?同学们，今天的爱国就是奋发学习，早日成为国家的栋梁。让我们一起继承先烈的遗志，擦亮眼睛，放眼世界，为祖国的繁荣富强奋发学习吧!奋发学习不是喊几句好听的口号，而是需要我们脚踏实地去做。</w:t>
      </w:r>
    </w:p>
    <w:p>
      <w:pPr>
        <w:ind w:left="0" w:right="0" w:firstLine="560"/>
        <w:spacing w:before="450" w:after="450" w:line="312" w:lineRule="auto"/>
      </w:pPr>
      <w:r>
        <w:rPr>
          <w:rFonts w:ascii="宋体" w:hAnsi="宋体" w:eastAsia="宋体" w:cs="宋体"/>
          <w:color w:val="000"/>
          <w:sz w:val="28"/>
          <w:szCs w:val="28"/>
        </w:rPr>
        <w:t xml:space="preserve">奋发学习，落实到我们小学生的具体行为中，首先就是要认真上好每一堂课，把每堂课要掌握的知识学得扎扎实实。上课积极动脑，会独立思考，会合作学习，不懂就问，大胆质疑，直到真正弄懂为止。其次，要一丝不苟完成老师布置的每一项课堂作业、回家作业，写好每一个字，算好每一道题。有错及时订正，不放过每一个错别字，不放过每一道错题。另外，我们要充分利用早读、午读的时间，加强阅读，不断丰富自己的课外知识。加强课前预习、课后复习，不断提高自己的学习能力。我们还要发扬不怕苦、敢于拼搏的精神。</w:t>
      </w:r>
    </w:p>
    <w:p>
      <w:pPr>
        <w:ind w:left="0" w:right="0" w:firstLine="560"/>
        <w:spacing w:before="450" w:after="450" w:line="312" w:lineRule="auto"/>
      </w:pPr>
      <w:r>
        <w:rPr>
          <w:rFonts w:ascii="宋体" w:hAnsi="宋体" w:eastAsia="宋体" w:cs="宋体"/>
          <w:color w:val="000"/>
          <w:sz w:val="28"/>
          <w:szCs w:val="28"/>
        </w:rPr>
        <w:t xml:space="preserve">同学们，让我们以先烈为榜样，用我们的热情，用我们的才智，奋发学习，让先烈们奋斗的轨迹在我们的拼搏中延伸，让我们用实际行动为为中华崛起而读书，让我们的国旗更鲜艳，五星更闪亮!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我们全体六年级学生最后一次站在育红小学的操场上举行庄严的升旗仪式，此时此刻，我的心情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在这里，你们不仅长了身体，也长了智慧。这里，就如一片蓬蓬勃勃的原野。春天，你们来到了这里，在这里生根、发芽，淅淅沥沥的雨声，就是老师对你们的谆谆教诲，除了学到丰富的知识，更懂得了修身之道、立身之本，明白了中华文明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六年时间很快过去了，你们即将离开母校，但我想你们的记忆不会离开。你们选择继续学习的学校虽然不同，但你们为未来拼搏，为母校增光的信念是一致的。你们将在新的学校努力刻苦学习，将来成为社会的有用人材，让学校和各位老师感到自豪。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大家好!今天我在国旗下演讲的主题是：增强环保意识，爱护美丽校园。</w:t>
      </w:r>
    </w:p>
    <w:p>
      <w:pPr>
        <w:ind w:left="0" w:right="0" w:firstLine="560"/>
        <w:spacing w:before="450" w:after="450" w:line="312" w:lineRule="auto"/>
      </w:pPr>
      <w:r>
        <w:rPr>
          <w:rFonts w:ascii="宋体" w:hAnsi="宋体" w:eastAsia="宋体" w:cs="宋体"/>
          <w:color w:val="000"/>
          <w:sz w:val="28"/>
          <w:szCs w:val="28"/>
        </w:rPr>
        <w:t xml:space="preserve">每天清晨，我们迎着朝阳跨进德馨园小学的校门时，看到地面上整洁干净，花坛里群芳吐艳，操场旁绿草茵茵，深深地觉得自己生活、学习在一个美丽的校园里，并为此感到由衷的幸福与自豪。</w:t>
      </w:r>
    </w:p>
    <w:p>
      <w:pPr>
        <w:ind w:left="0" w:right="0" w:firstLine="560"/>
        <w:spacing w:before="450" w:after="450" w:line="312" w:lineRule="auto"/>
      </w:pPr>
      <w:r>
        <w:rPr>
          <w:rFonts w:ascii="宋体" w:hAnsi="宋体" w:eastAsia="宋体" w:cs="宋体"/>
          <w:color w:val="000"/>
          <w:sz w:val="28"/>
          <w:szCs w:val="28"/>
        </w:rPr>
        <w:t xml:space="preserve">然而，令人痛惜的是，也有一些与美丽校园格格不入的现象。有的同学把垃圾随手一扔，垃圾不仅没有进垃圾桶，反而久久地躺在了走廊上或者是垃圾桶外。走过的同学也常常视而不见。本来是举手之劳，只要每个人都弯一下腰，就能让垃圾扔进垃圾桶。就这小小的一个动作，又有多少人愿意做呢?有的倒垃圾的同学，本来是为了将我们的教室、校园打扫得更干净，可是由于倒垃圾时不注意方法，垃圾撒得满地都是，反而适得其反。还有的同学，折断树枝，践踏小草……</w:t>
      </w:r>
    </w:p>
    <w:p>
      <w:pPr>
        <w:ind w:left="0" w:right="0" w:firstLine="560"/>
        <w:spacing w:before="450" w:after="450" w:line="312" w:lineRule="auto"/>
      </w:pPr>
      <w:r>
        <w:rPr>
          <w:rFonts w:ascii="宋体" w:hAnsi="宋体" w:eastAsia="宋体" w:cs="宋体"/>
          <w:color w:val="000"/>
          <w:sz w:val="28"/>
          <w:szCs w:val="28"/>
        </w:rPr>
        <w:t xml:space="preserve">学校是我们学习、生活的地方，是我们成长的摇篮，学校就好比是我们共同的家，每个人都是这个大家庭的小主人，为自己、为大家营造一个幽雅清新的学习、生活氛围，是我们每个人不可推卸的责任。多弯弯腰捡捡果皮纸屑;多走几步路不要践踏绿地;及时关灯，不浪费用电;及时关掉水笼头，不让水白白流掉;下课和集体活动时做到有秩序，有克制，而不是高声喧哗。诸如此类，我们其实都能做到。</w:t>
      </w:r>
    </w:p>
    <w:p>
      <w:pPr>
        <w:ind w:left="0" w:right="0" w:firstLine="560"/>
        <w:spacing w:before="450" w:after="450" w:line="312" w:lineRule="auto"/>
      </w:pPr>
      <w:r>
        <w:rPr>
          <w:rFonts w:ascii="宋体" w:hAnsi="宋体" w:eastAsia="宋体" w:cs="宋体"/>
          <w:color w:val="000"/>
          <w:sz w:val="28"/>
          <w:szCs w:val="28"/>
        </w:rPr>
        <w:t xml:space="preserve">同学们，希望我们参与环保，爱护绿色的意识更强一些，关心学校、爱护校园的情感能更浓一些，从我做起，从身边的小事做起，从力所能及的事情做起，让校园更净、更绿、更美!</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w:t>
      </w:r>
    </w:p>
    <w:p>
      <w:pPr>
        <w:ind w:left="0" w:right="0" w:firstLine="560"/>
        <w:spacing w:before="450" w:after="450" w:line="312" w:lineRule="auto"/>
      </w:pPr>
      <w:r>
        <w:rPr>
          <w:rFonts w:ascii="宋体" w:hAnsi="宋体" w:eastAsia="宋体" w:cs="宋体"/>
          <w:color w:val="000"/>
          <w:sz w:val="28"/>
          <w:szCs w:val="28"/>
        </w:rPr>
        <w:t xml:space="preserve">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2025-05-11T20:04:49+08:00</dcterms:created>
  <dcterms:modified xsi:type="dcterms:W3CDTF">2025-05-11T20:04:49+08:00</dcterms:modified>
</cp:coreProperties>
</file>

<file path=docProps/custom.xml><?xml version="1.0" encoding="utf-8"?>
<Properties xmlns="http://schemas.openxmlformats.org/officeDocument/2006/custom-properties" xmlns:vt="http://schemas.openxmlformats.org/officeDocument/2006/docPropsVTypes"/>
</file>