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202_年表态发言稿模板</w:t>
      </w:r>
      <w:bookmarkEnd w:id="1"/>
    </w:p>
    <w:p>
      <w:pPr>
        <w:jc w:val="center"/>
        <w:spacing w:before="0" w:after="450"/>
      </w:pPr>
      <w:r>
        <w:rPr>
          <w:rFonts w:ascii="Arial" w:hAnsi="Arial" w:eastAsia="Arial" w:cs="Arial"/>
          <w:color w:val="999999"/>
          <w:sz w:val="20"/>
          <w:szCs w:val="20"/>
        </w:rPr>
        <w:t xml:space="preserve">来源：网络  作者：静谧旋律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20_年表态发言稿模板5篇我刚刚在会上宣布了自己的就职决定。在此，对组织的培育和信任表示衷心的感谢，对领导和同事的支持和帮助表示衷心的感谢。下面是小编为大家整理的20_年表态发言稿模板，希望能够帮助到大家!20_年表态发言稿模板（精选篇1）...</w:t>
      </w:r>
    </w:p>
    <w:p>
      <w:pPr>
        <w:ind w:left="0" w:right="0" w:firstLine="560"/>
        <w:spacing w:before="450" w:after="450" w:line="312" w:lineRule="auto"/>
      </w:pPr>
      <w:r>
        <w:rPr>
          <w:rFonts w:ascii="宋体" w:hAnsi="宋体" w:eastAsia="宋体" w:cs="宋体"/>
          <w:color w:val="000"/>
          <w:sz w:val="28"/>
          <w:szCs w:val="28"/>
        </w:rPr>
        <w:t xml:space="preserve">20_年表态发言稿模板5篇</w:t>
      </w:r>
    </w:p>
    <w:p>
      <w:pPr>
        <w:ind w:left="0" w:right="0" w:firstLine="560"/>
        <w:spacing w:before="450" w:after="450" w:line="312" w:lineRule="auto"/>
      </w:pPr>
      <w:r>
        <w:rPr>
          <w:rFonts w:ascii="宋体" w:hAnsi="宋体" w:eastAsia="宋体" w:cs="宋体"/>
          <w:color w:val="000"/>
          <w:sz w:val="28"/>
          <w:szCs w:val="28"/>
        </w:rPr>
        <w:t xml:space="preserve">我刚刚在会上宣布了自己的就职决定。在此，对组织的培育和信任表示衷心的感谢，对领导和同事的支持和帮助表示衷心的感谢。下面是小编为大家整理的20_年表态发言稿模板，希望能够帮助到大家!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今天，面对领导，老师，家长和同学们，我很荣幸的作为初三年级组组长站在这里作表态性发言，心感责任的的巨大。下面是我的表态发言：</w:t>
      </w:r>
    </w:p>
    <w:p>
      <w:pPr>
        <w:ind w:left="0" w:right="0" w:firstLine="560"/>
        <w:spacing w:before="450" w:after="450" w:line="312" w:lineRule="auto"/>
      </w:pPr>
      <w:r>
        <w:rPr>
          <w:rFonts w:ascii="宋体" w:hAnsi="宋体" w:eastAsia="宋体" w:cs="宋体"/>
          <w:color w:val="000"/>
          <w:sz w:val="28"/>
          <w:szCs w:val="28"/>
        </w:rPr>
        <w:t xml:space="preserve">我们有目标</w:t>
      </w:r>
    </w:p>
    <w:p>
      <w:pPr>
        <w:ind w:left="0" w:right="0" w:firstLine="560"/>
        <w:spacing w:before="450" w:after="450" w:line="312" w:lineRule="auto"/>
      </w:pPr>
      <w:r>
        <w:rPr>
          <w:rFonts w:ascii="宋体" w:hAnsi="宋体" w:eastAsia="宋体" w:cs="宋体"/>
          <w:color w:val="000"/>
          <w:sz w:val="28"/>
          <w:szCs w:val="28"/>
        </w:rPr>
        <w:t xml:space="preserve">初三是孩子们中学生活的关键时期，面临激烈竞争，我们深感责任的重大。孩子们进入青春期，迷茫、困惑，懵懂，让我深知管理的难度，但是，作为一名老师，我要挺住压力，克服困难，争取在20__中考中突破40人大关，进入全市上游。也真诚的希望领导、家长和同学们鼎力支持。</w:t>
      </w:r>
    </w:p>
    <w:p>
      <w:pPr>
        <w:ind w:left="0" w:right="0" w:firstLine="560"/>
        <w:spacing w:before="450" w:after="450" w:line="312" w:lineRule="auto"/>
      </w:pPr>
      <w:r>
        <w:rPr>
          <w:rFonts w:ascii="宋体" w:hAnsi="宋体" w:eastAsia="宋体" w:cs="宋体"/>
          <w:color w:val="000"/>
          <w:sz w:val="28"/>
          <w:szCs w:val="28"/>
        </w:rPr>
        <w:t xml:space="preserve">我们有压力</w:t>
      </w:r>
    </w:p>
    <w:p>
      <w:pPr>
        <w:ind w:left="0" w:right="0" w:firstLine="560"/>
        <w:spacing w:before="450" w:after="450" w:line="312" w:lineRule="auto"/>
      </w:pPr>
      <w:r>
        <w:rPr>
          <w:rFonts w:ascii="宋体" w:hAnsi="宋体" w:eastAsia="宋体" w:cs="宋体"/>
          <w:color w:val="000"/>
          <w:sz w:val="28"/>
          <w:szCs w:val="28"/>
        </w:rPr>
        <w:t xml:space="preserve">我们的压力来自前任初三的拼搏精神，还有兄弟学校的虎视眈眈明争暗斗。面对压力我们也曾诚惶诚恐，唯恐自己不能很好地传承他们的精神，担心其他学校超越我们的成绩。中考是一场没有硝烟的战争，对于学生是，对于我们教师更是，但是既然选择了远方，就注定要风雨兼程，既然选择了教师这个职业，就注定我们的梦想和荣誉都与学生连在了一起。甘将心血化时雨，润出桃花一片红！学生是幸福的，我们就是快乐的；学生是进步的，我们就是欣慰的；学生是成功的，我们才是优秀的！因此，有压力才会有动力前行！</w:t>
      </w:r>
    </w:p>
    <w:p>
      <w:pPr>
        <w:ind w:left="0" w:right="0" w:firstLine="560"/>
        <w:spacing w:before="450" w:after="450" w:line="312" w:lineRule="auto"/>
      </w:pPr>
      <w:r>
        <w:rPr>
          <w:rFonts w:ascii="宋体" w:hAnsi="宋体" w:eastAsia="宋体" w:cs="宋体"/>
          <w:color w:val="000"/>
          <w:sz w:val="28"/>
          <w:szCs w:val="28"/>
        </w:rPr>
        <w:t xml:space="preserve">我们有信心。</w:t>
      </w:r>
    </w:p>
    <w:p>
      <w:pPr>
        <w:ind w:left="0" w:right="0" w:firstLine="560"/>
        <w:spacing w:before="450" w:after="450" w:line="312" w:lineRule="auto"/>
      </w:pPr>
      <w:r>
        <w:rPr>
          <w:rFonts w:ascii="宋体" w:hAnsi="宋体" w:eastAsia="宋体" w:cs="宋体"/>
          <w:color w:val="000"/>
          <w:sz w:val="28"/>
          <w:szCs w:val="28"/>
        </w:rPr>
        <w:t xml:space="preserve">箭在弦上，我们已别无选择，走进初三，只有变压力为动力，相信我们这个团队一定会出色地完成学校交给我们的这项光荣而又艰巨的任务。我们这些老师，既经验丰富，又青春活力，“耿耿园丁意，拳拳育人心；身于幽谷处，孕育兰花香”，对待学生我们有爱心耐心和细心；对待工作我们有闯劲干劲和拼劲；对于未来我们有设想梦想和理想。面对社会的关注，领导的信任，家长的重托，学生的期待，虽然任重而道远，但我们扔然信心百倍！</w:t>
      </w:r>
    </w:p>
    <w:p>
      <w:pPr>
        <w:ind w:left="0" w:right="0" w:firstLine="560"/>
        <w:spacing w:before="450" w:after="450" w:line="312" w:lineRule="auto"/>
      </w:pPr>
      <w:r>
        <w:rPr>
          <w:rFonts w:ascii="宋体" w:hAnsi="宋体" w:eastAsia="宋体" w:cs="宋体"/>
          <w:color w:val="000"/>
          <w:sz w:val="28"/>
          <w:szCs w:val="28"/>
        </w:rPr>
        <w:t xml:space="preserve">我们会用心。</w:t>
      </w:r>
    </w:p>
    <w:p>
      <w:pPr>
        <w:ind w:left="0" w:right="0" w:firstLine="560"/>
        <w:spacing w:before="450" w:after="450" w:line="312" w:lineRule="auto"/>
      </w:pPr>
      <w:r>
        <w:rPr>
          <w:rFonts w:ascii="宋体" w:hAnsi="宋体" w:eastAsia="宋体" w:cs="宋体"/>
          <w:color w:val="000"/>
          <w:sz w:val="28"/>
          <w:szCs w:val="28"/>
        </w:rPr>
        <w:t xml:space="preserve">认真做事只能把事情做对，用心做事才能把事情做好。初三一年，我们将深化和谐动车高效课堂改革，改进现有的教学方式，加强集体备课，提高课堂效率，认真组织每一次考试，加强优等生培养，做好边缘生帮扶，感化学困生学习，定期及时召开家长会，家校联议会，尽职尽责，精诚团结，脚踏实地，全力以赴，顽强拼搏，用我们之所长，尽我们之所能，倾我们之所有，为20__年中考再添壮丽一笔！黄沙百战穿金甲，不斩楼兰誓不还！发扬苦干加巧干的精神，全面提高教学质量，确保完成初三教学目标。</w:t>
      </w:r>
    </w:p>
    <w:p>
      <w:pPr>
        <w:ind w:left="0" w:right="0" w:firstLine="560"/>
        <w:spacing w:before="450" w:after="450" w:line="312" w:lineRule="auto"/>
      </w:pPr>
      <w:r>
        <w:rPr>
          <w:rFonts w:ascii="宋体" w:hAnsi="宋体" w:eastAsia="宋体" w:cs="宋体"/>
          <w:color w:val="000"/>
          <w:sz w:val="28"/>
          <w:szCs w:val="28"/>
        </w:rPr>
        <w:t xml:space="preserve">我们有决心。</w:t>
      </w:r>
    </w:p>
    <w:p>
      <w:pPr>
        <w:ind w:left="0" w:right="0" w:firstLine="560"/>
        <w:spacing w:before="450" w:after="450" w:line="312" w:lineRule="auto"/>
      </w:pPr>
      <w:r>
        <w:rPr>
          <w:rFonts w:ascii="宋体" w:hAnsi="宋体" w:eastAsia="宋体" w:cs="宋体"/>
          <w:color w:val="000"/>
          <w:sz w:val="28"/>
          <w:szCs w:val="28"/>
        </w:rPr>
        <w:t xml:space="preserve">每一年的中考成绩，都牵系学生和家庭，学校与社会，是人们关注的热点和焦点。请领导们放心，我们一定会把作为一个崭新的起点，爱洒桃李，我们无怨无悔；神圣职责，我们责无旁贷！坚信十里望教育的腾飞将由我们托起，千家万户孩子的梦想将从我们这里起航！赤橙黄绿青蓝紫，敢持彩练当空舞！在此，我代表全体初三教师再次承诺：继续发扬前任初三的拼搏精神，紧密团结在以赵主任，扈校长为领导的核心周围，进一步增强大局意识整体意识，增强责任感使命感，团结一致，同心同德，克服困难，扎实工作，刷新纪录，再续十里望回族镇中学的辉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20_年表态发言稿模板（精选篇2）</w:t>
      </w:r>
    </w:p>
    <w:p>
      <w:pPr>
        <w:ind w:left="0" w:right="0" w:firstLine="560"/>
        <w:spacing w:before="450" w:after="450" w:line="312" w:lineRule="auto"/>
      </w:pPr>
      <w:r>
        <w:rPr>
          <w:rFonts w:ascii="宋体" w:hAnsi="宋体" w:eastAsia="宋体" w:cs="宋体"/>
          <w:color w:val="000"/>
          <w:sz w:val="28"/>
          <w:szCs w:val="28"/>
        </w:rPr>
        <w:t xml:space="preserve">尊敬的各位领导，各位老师： 听君一席话，胜教十年书，听了前面几位学区同仁的发言，给我很大的启示，我深受鼓舞，只觉收获颇多，收益颇丰。我深感教学任务之艰巨，只怕才庸而无为。为此，我代表新兴小学全体教师向各位领导郑重表态如下：</w:t>
      </w:r>
    </w:p>
    <w:p>
      <w:pPr>
        <w:ind w:left="0" w:right="0" w:firstLine="560"/>
        <w:spacing w:before="450" w:after="450" w:line="312" w:lineRule="auto"/>
      </w:pPr>
      <w:r>
        <w:rPr>
          <w:rFonts w:ascii="宋体" w:hAnsi="宋体" w:eastAsia="宋体" w:cs="宋体"/>
          <w:color w:val="000"/>
          <w:sz w:val="28"/>
          <w:szCs w:val="28"/>
        </w:rPr>
        <w:t xml:space="preserve">1、回校后立即召开六年级质量分析会，深入剖析教学质量，全面揭摆存在问题，查漏补缺，寻找差距，议定切实可行的具体措施，鼓足干劲，迎难而上，竭尽所能抓好毕业班教学工作。</w:t>
      </w:r>
    </w:p>
    <w:p>
      <w:pPr>
        <w:ind w:left="0" w:right="0" w:firstLine="560"/>
        <w:spacing w:before="450" w:after="450" w:line="312" w:lineRule="auto"/>
      </w:pPr>
      <w:r>
        <w:rPr>
          <w:rFonts w:ascii="宋体" w:hAnsi="宋体" w:eastAsia="宋体" w:cs="宋体"/>
          <w:color w:val="000"/>
          <w:sz w:val="28"/>
          <w:szCs w:val="28"/>
        </w:rPr>
        <w:t xml:space="preserve">2、调整学校管理思路，走活教学管理一盘棋，以管理促质量，向管理要质量。实行优胜劣汰的竞争机制，坚决消灭干好干坏一个样，学好学坏一个样的懒惰思想。深入教学一线，引导教师转变教法，讲求科学高效，变苦干蛮干为会干、巧干，创造性地开展工作，做到对症下药，有的放矢。激发毕业班教师的工作斗志和热情，客服不思进取、得过且过的错误意识，大力弘扬无私奉献精神，营造教书育人的浓厚氛围。</w:t>
      </w:r>
    </w:p>
    <w:p>
      <w:pPr>
        <w:ind w:left="0" w:right="0" w:firstLine="560"/>
        <w:spacing w:before="450" w:after="450" w:line="312" w:lineRule="auto"/>
      </w:pPr>
      <w:r>
        <w:rPr>
          <w:rFonts w:ascii="宋体" w:hAnsi="宋体" w:eastAsia="宋体" w:cs="宋体"/>
          <w:color w:val="000"/>
          <w:sz w:val="28"/>
          <w:szCs w:val="28"/>
        </w:rPr>
        <w:t xml:space="preserve">3、他山之石可以攻玉，我们将虚心向兄弟学校学习先进经验。取人之长，补己之短，组织教师外出听课，学习外校先进的教学方法。帮助毕业班教师搞好月测试单元测试工作，建立学生成绩跟踪档案，并注重测试的评价分析工作，从中找出差距，分析原因，与任课教师研究补救措施，不留漏洞，不欠陈帐，并以此指导下一步的教学。加大对学困生的帮扶工作，用爱心唤醒他们的学习积极性。积极为薄弱学科找寻提升教学质量的方法，自加压力，获取动力。</w:t>
      </w:r>
    </w:p>
    <w:p>
      <w:pPr>
        <w:ind w:left="0" w:right="0" w:firstLine="560"/>
        <w:spacing w:before="450" w:after="450" w:line="312" w:lineRule="auto"/>
      </w:pPr>
      <w:r>
        <w:rPr>
          <w:rFonts w:ascii="宋体" w:hAnsi="宋体" w:eastAsia="宋体" w:cs="宋体"/>
          <w:color w:val="000"/>
          <w:sz w:val="28"/>
          <w:szCs w:val="28"/>
        </w:rPr>
        <w:t xml:space="preserve">总之，我们将以今天的大会为契机，以饱满的热情去迎接困难的挑战，竭尽全力，百折不饶，给力毕业班教学。相信有各位领导的大力支持，有毕业班师生的共同努力奋斗，我们就一定能在高手如云的武功教育中跻身前列，以优异的成绩回报社会。</w:t>
      </w:r>
    </w:p>
    <w:p>
      <w:pPr>
        <w:ind w:left="0" w:right="0" w:firstLine="560"/>
        <w:spacing w:before="450" w:after="450" w:line="312" w:lineRule="auto"/>
      </w:pPr>
      <w:r>
        <w:rPr>
          <w:rFonts w:ascii="宋体" w:hAnsi="宋体" w:eastAsia="宋体" w:cs="宋体"/>
          <w:color w:val="000"/>
          <w:sz w:val="28"/>
          <w:szCs w:val="28"/>
        </w:rPr>
        <w:t xml:space="preserve">谢谢大家。表态完毕</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即将开展的换届选举工作，既是对当前党风廉政建设工作提出的新要求，更是对纪检监察机关履职尽责的加压和考验。对于我们纪检派驻机构来说，做好辖区换届选举的监督检查工作，使命光荣，任务艰巨，责任重大。我们将不辜负县委的重托和要求，认真履行纪检监察的职责，全面抓好换届选举监督检查工作。为营造风清气正的换届选举氛围，我们将努力做好以下工作：</w:t>
      </w:r>
    </w:p>
    <w:p>
      <w:pPr>
        <w:ind w:left="0" w:right="0" w:firstLine="560"/>
        <w:spacing w:before="450" w:after="450" w:line="312" w:lineRule="auto"/>
      </w:pPr>
      <w:r>
        <w:rPr>
          <w:rFonts w:ascii="宋体" w:hAnsi="宋体" w:eastAsia="宋体" w:cs="宋体"/>
          <w:color w:val="000"/>
          <w:sz w:val="28"/>
          <w:szCs w:val="28"/>
        </w:rPr>
        <w:t xml:space="preserve">一、加强学习，明确换届选举的重要性</w:t>
      </w:r>
    </w:p>
    <w:p>
      <w:pPr>
        <w:ind w:left="0" w:right="0" w:firstLine="560"/>
        <w:spacing w:before="450" w:after="450" w:line="312" w:lineRule="auto"/>
      </w:pPr>
      <w:r>
        <w:rPr>
          <w:rFonts w:ascii="宋体" w:hAnsi="宋体" w:eastAsia="宋体" w:cs="宋体"/>
          <w:color w:val="000"/>
          <w:sz w:val="28"/>
          <w:szCs w:val="28"/>
        </w:rPr>
        <w:t xml:space="preserve">换届纪律和风气如何，直接影响换届工作能否顺利进行。作为县监察局的派驻机构，我们要从政治和全局的高度，充分认识换届纪律、保证换届风清气正的重要意义，为预防和整治换届选举工作中的违纪违规行为，认真贯彻落实中、中组部《关于严肃换届纪律保证换届风清气正的通知》及相关换届文件精神。对此，我们将带头学习“5个严禁、17个不准、5个一律”等纪律要求，坚持以“提早介入、教育在先、重在防范、防纠并举、狠抓落实”的原则，通过多渠道广泛宣传换届选举目的和要求、程序方法、法律法规、选人标准和典型经验，引导广大党员群众热情参与、理性参与、依法参与，树立正确舆论导向，营造风清气正工作氛围，合力推进换届选举工作。</w:t>
      </w:r>
    </w:p>
    <w:p>
      <w:pPr>
        <w:ind w:left="0" w:right="0" w:firstLine="560"/>
        <w:spacing w:before="450" w:after="450" w:line="312" w:lineRule="auto"/>
      </w:pPr>
      <w:r>
        <w:rPr>
          <w:rFonts w:ascii="宋体" w:hAnsi="宋体" w:eastAsia="宋体" w:cs="宋体"/>
          <w:color w:val="000"/>
          <w:sz w:val="28"/>
          <w:szCs w:val="28"/>
        </w:rPr>
        <w:t xml:space="preserve">二、增强监督，维护换届选举的公正性</w:t>
      </w:r>
    </w:p>
    <w:p>
      <w:pPr>
        <w:ind w:left="0" w:right="0" w:firstLine="560"/>
        <w:spacing w:before="450" w:after="450" w:line="312" w:lineRule="auto"/>
      </w:pPr>
      <w:r>
        <w:rPr>
          <w:rFonts w:ascii="宋体" w:hAnsi="宋体" w:eastAsia="宋体" w:cs="宋体"/>
          <w:color w:val="000"/>
          <w:sz w:val="28"/>
          <w:szCs w:val="28"/>
        </w:rPr>
        <w:t xml:space="preserve">换届选举涉及方方面面，为防止工作被动，产生不稳定因素。对此，我们将提前谋划，按照本次换届选举工作的纪律要求和有关规定，结合辖区党组织的实际，制定有针对性、操作性强的换届选举监督检</w:t>
      </w:r>
    </w:p>
    <w:p>
      <w:pPr>
        <w:ind w:left="0" w:right="0" w:firstLine="560"/>
        <w:spacing w:before="450" w:after="450" w:line="312" w:lineRule="auto"/>
      </w:pPr>
      <w:r>
        <w:rPr>
          <w:rFonts w:ascii="宋体" w:hAnsi="宋体" w:eastAsia="宋体" w:cs="宋体"/>
          <w:color w:val="000"/>
          <w:sz w:val="28"/>
          <w:szCs w:val="28"/>
        </w:rPr>
        <w:t xml:space="preserve">查工作方案，明确监督检查的重点、范围、内容和方法步骤，切实提高监督检查的效能。一是强化廉洁情况梳理，把好提名关。作为驻乡镇纪工委要对干部廉洁自律情况的日常了解，对党员干部廉洁从政情况认真梳理，准确把握党员干部廉洁从政状况。加强与辖区党委的协调和沟通，确保换届期间干部征求意见回复的准确性、规范性和时效性，切实把好候选人提名的廉政关。二是强化信访举报工作，把好监督关。要以防止在换届选举中出现“跑风漏气”、“”、“弄虚作假”等问题为重点，在每个乡镇村屯设立箱，全面接受群众的监督，收集换届选举工作信息及群众舆情动态。公开举报电话，畅通群众举报渠道，凡涉及换届问题的举报，及时受理，做到一件不漏。对反映问题线索清楚、内容具体的举报，明确办结时限，进行重点查办。三是实施全程跟踪监督，把好程序关。为确保换届选举顺利进行，我们将直接介入辖区换届选举全过程，实施“嵌入式”监督。做到关口前移、及时跟进、全程监督、确保实效。要加强对干部提名推荐、考察、公示和选举“四个环节”的监督检查，一看党委换届选举政策宣传是否到位;二看换届选举法纪教育是否到位;三看换届选举公示公开是否到位;四看换届选举程序执行是否到位;五看相关规范性文书整理是否到位。对发现的问题，要求辖区各党委及时整改重新落实。</w:t>
      </w:r>
    </w:p>
    <w:p>
      <w:pPr>
        <w:ind w:left="0" w:right="0" w:firstLine="560"/>
        <w:spacing w:before="450" w:after="450" w:line="312" w:lineRule="auto"/>
      </w:pPr>
      <w:r>
        <w:rPr>
          <w:rFonts w:ascii="宋体" w:hAnsi="宋体" w:eastAsia="宋体" w:cs="宋体"/>
          <w:color w:val="000"/>
          <w:sz w:val="28"/>
          <w:szCs w:val="28"/>
        </w:rPr>
        <w:t xml:space="preserve">三、依纪办案，确保换届工作的严肃性</w:t>
      </w:r>
    </w:p>
    <w:p>
      <w:pPr>
        <w:ind w:left="0" w:right="0" w:firstLine="560"/>
        <w:spacing w:before="450" w:after="450" w:line="312" w:lineRule="auto"/>
      </w:pPr>
      <w:r>
        <w:rPr>
          <w:rFonts w:ascii="宋体" w:hAnsi="宋体" w:eastAsia="宋体" w:cs="宋体"/>
          <w:color w:val="000"/>
          <w:sz w:val="28"/>
          <w:szCs w:val="28"/>
        </w:rPr>
        <w:t xml:space="preserve">作为换届选举的监督部门，我们要在县委的领导下，按照县和县委组织部的要求，与辖区党委密切配合，联动协作，加大换届工作全程监督力度，严肃查处换届中的各种违纪、违法行为。一是从快查处。要协同辖区党委认真受理反映违反换届纪律的问题，对于群众举报的有关问题，要快查、快办，特别是群众反应的候选人廉洁问题，</w:t>
      </w:r>
    </w:p>
    <w:p>
      <w:pPr>
        <w:ind w:left="0" w:right="0" w:firstLine="560"/>
        <w:spacing w:before="450" w:after="450" w:line="312" w:lineRule="auto"/>
      </w:pPr>
      <w:r>
        <w:rPr>
          <w:rFonts w:ascii="宋体" w:hAnsi="宋体" w:eastAsia="宋体" w:cs="宋体"/>
          <w:color w:val="000"/>
          <w:sz w:val="28"/>
          <w:szCs w:val="28"/>
        </w:rPr>
        <w:t xml:space="preserve">更要快查快结，以对干部高度负责的态度，及时查明原因，切实保证换届选举时间和进度要求。二是从严查处。要坚持原则、敢抓敢管，做到有案必查、查实必处、失责必究。对查实的违纪行为，要严肃处理、绝不姑息，已查处的违纪案件，要及时通报，对相关责任人，要严肃追究问责。要通过严肃查处，“写黑信、乱告状”，“有意隐瞒、弄虚作假”等行为，彻底让投机钻营者无机可乘，让心存侥幸者付出代价，让触犯法纪者受到惩处。三是全程查处。要把执纪办案工作贯穿于换届选举的全过程，重点查处搞非组织行为影响破坏换届选举秩序，换届期间不作为、乱作为导致件等违反组织人事纪律和政治纪律案件，在保证办案程序的同时，特事特办、急事急办，随时发现、随时查处、随时反馈，以查办案件的时效性，确保整个换届工作顺利、有序开展。</w:t>
      </w:r>
    </w:p>
    <w:p>
      <w:pPr>
        <w:ind w:left="0" w:right="0" w:firstLine="560"/>
        <w:spacing w:before="450" w:after="450" w:line="312" w:lineRule="auto"/>
      </w:pPr>
      <w:r>
        <w:rPr>
          <w:rFonts w:ascii="宋体" w:hAnsi="宋体" w:eastAsia="宋体" w:cs="宋体"/>
          <w:color w:val="000"/>
          <w:sz w:val="28"/>
          <w:szCs w:val="28"/>
        </w:rPr>
        <w:t xml:space="preserve">四、强化协调，增强监督检查的操作性</w:t>
      </w:r>
    </w:p>
    <w:p>
      <w:pPr>
        <w:ind w:left="0" w:right="0" w:firstLine="560"/>
        <w:spacing w:before="450" w:after="450" w:line="312" w:lineRule="auto"/>
      </w:pPr>
      <w:r>
        <w:rPr>
          <w:rFonts w:ascii="宋体" w:hAnsi="宋体" w:eastAsia="宋体" w:cs="宋体"/>
          <w:color w:val="000"/>
          <w:sz w:val="28"/>
          <w:szCs w:val="28"/>
        </w:rPr>
        <w:t xml:space="preserve">换届选举工作直接涉及群众根本利益，问题多、矛盾大，解决不好，会给未来换届工作带来隐患和潜在危机，这就对开展好换届选举监督检查工作提出了更高要求。作为派驻机构，就要充分发挥组织协调作用，构建监督网络，开展精细化的监督检查工作，把问题消灭在萌芽状态，把矛盾化解在基层。一要建立情报网络，掌握社情民意。组织辖区各党委纪检干部和各村监督小组成员，及时摸排群众对换届选举的反应，及时发现和掌握动态性信息，重要情况及时上报县换届选举工作领导小组，及时处理好苗头性、突发性问题;二要建立调处网络，维护群众利益。要尊重群众的申诉权、信访权，高度重视并正确对待换届期间的群众来信来访，组织辖区内信访、综治、司法等部门依法维护群众合理诉求，依法维护人民群众的民主权利，切实消除和化解信访矛盾。三是建立监督网络，督办工作落实。要积极履行职</w:t>
      </w:r>
    </w:p>
    <w:p>
      <w:pPr>
        <w:ind w:left="0" w:right="0" w:firstLine="560"/>
        <w:spacing w:before="450" w:after="450" w:line="312" w:lineRule="auto"/>
      </w:pPr>
      <w:r>
        <w:rPr>
          <w:rFonts w:ascii="宋体" w:hAnsi="宋体" w:eastAsia="宋体" w:cs="宋体"/>
          <w:color w:val="000"/>
          <w:sz w:val="28"/>
          <w:szCs w:val="28"/>
        </w:rPr>
        <w:t xml:space="preserve">责，认真督办各党委履行换届选举工作职责情况，通过监督检查、随机抽查等办法，查看各党委换届选举推进措施、工作效能、维护稳定等工作情况，查摆问题、督促整改，确保换届选举各项任务保质保量完成。</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20_年表态发言稿模板（精选篇4）</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我代表__科做一个表态发言。</w:t>
      </w:r>
    </w:p>
    <w:p>
      <w:pPr>
        <w:ind w:left="0" w:right="0" w:firstLine="560"/>
        <w:spacing w:before="450" w:after="450" w:line="312" w:lineRule="auto"/>
      </w:pPr>
      <w:r>
        <w:rPr>
          <w:rFonts w:ascii="宋体" w:hAnsi="宋体" w:eastAsia="宋体" w:cs="宋体"/>
          <w:color w:val="000"/>
          <w:sz w:val="28"/>
          <w:szCs w:val="28"/>
        </w:rPr>
        <w:t xml:space="preserve">20__年，在局党委的正确领导下，在相关科室的支持配合下，经全科同志团结拼搏，扎实工作，圆满完成了年初确定的各项工作任务。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回顾过去，展望未来，在取得工作成绩的同时，我们也清醒地看到，__工作还存在着诸多的问题和不足。这些，都需要我们认真总结、努力探索、大胆实践。在新的一年里，__科将继续按照局常委确定的工作任务和要求，积极谋划，认真布置：</w:t>
      </w:r>
    </w:p>
    <w:p>
      <w:pPr>
        <w:ind w:left="0" w:right="0" w:firstLine="560"/>
        <w:spacing w:before="450" w:after="450" w:line="312" w:lineRule="auto"/>
      </w:pPr>
      <w:r>
        <w:rPr>
          <w:rFonts w:ascii="宋体" w:hAnsi="宋体" w:eastAsia="宋体" w:cs="宋体"/>
          <w:color w:val="000"/>
          <w:sz w:val="28"/>
          <w:szCs w:val="28"/>
        </w:rPr>
        <w:t xml:space="preserve">一、继续加强科室队伍建设。通过强化学习意识，进一步提高对外服务的能力和水平；通过强化责任意识，不断提升工作的质量和效果；通过强化创新意识，加速推进__的各项工作。</w:t>
      </w:r>
    </w:p>
    <w:p>
      <w:pPr>
        <w:ind w:left="0" w:right="0" w:firstLine="560"/>
        <w:spacing w:before="450" w:after="450" w:line="312" w:lineRule="auto"/>
      </w:pPr>
      <w:r>
        <w:rPr>
          <w:rFonts w:ascii="宋体" w:hAnsi="宋体" w:eastAsia="宋体" w:cs="宋体"/>
          <w:color w:val="000"/>
          <w:sz w:val="28"/>
          <w:szCs w:val="28"/>
        </w:rPr>
        <w:t xml:space="preserve">二、积极开展调研活动，不断拓展调研活动的广度和深度，进一步提高调研活动的质量和水平。以调研活动的成果，为领导决策提供坚实的支持，为各项重点工作的开展打下扎实的基础。</w:t>
      </w:r>
    </w:p>
    <w:p>
      <w:pPr>
        <w:ind w:left="0" w:right="0" w:firstLine="560"/>
        <w:spacing w:before="450" w:after="450" w:line="312" w:lineRule="auto"/>
      </w:pPr>
      <w:r>
        <w:rPr>
          <w:rFonts w:ascii="宋体" w:hAnsi="宋体" w:eastAsia="宋体" w:cs="宋体"/>
          <w:color w:val="000"/>
          <w:sz w:val="28"/>
          <w:szCs w:val="28"/>
        </w:rPr>
        <w:t xml:space="preserve">三、坚持求真务实的工作作风，把求真务实真正体现到各项工作中去，务实效、办实事、重实绩。切实履行好科室的职能，发挥好科室的作用。</w:t>
      </w:r>
    </w:p>
    <w:p>
      <w:pPr>
        <w:ind w:left="0" w:right="0" w:firstLine="560"/>
        <w:spacing w:before="450" w:after="450" w:line="312" w:lineRule="auto"/>
      </w:pPr>
      <w:r>
        <w:rPr>
          <w:rFonts w:ascii="宋体" w:hAnsi="宋体" w:eastAsia="宋体" w:cs="宋体"/>
          <w:color w:val="000"/>
          <w:sz w:val="28"/>
          <w:szCs w:val="28"/>
        </w:rPr>
        <w:t xml:space="preserve">各位领导，同志们。当前，__工作还面临着许多新的问题和新的挑战。但是，我们坚信，有局党委的坚强领导和相关科室的大力协作，通过全科同志的开拓创新和扎实工作，__科今年的各项工作任务一定能够全面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20_年表态发言稿模板（精选篇5）</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刚才，大会选举我担任__乡人大主席。此时此刻，我既感到无尚光荣，又感到责任重大。这是组织对我的信任，是代表对我的鼓励，更是全乡人民对我的重托。在此，我谨向各位代表并通过你们向全乡人民表示衷心的感谢和崇高的敬意！我将把这份信任化为履职的动力，把这份鼓励化为履职的激情，把这份重托化为履职的源泉，勤勉工作、勤奋做事、勤恳做人，致力开创__人大工作新局面。</w:t>
      </w:r>
    </w:p>
    <w:p>
      <w:pPr>
        <w:ind w:left="0" w:right="0" w:firstLine="560"/>
        <w:spacing w:before="450" w:after="450" w:line="312" w:lineRule="auto"/>
      </w:pPr>
      <w:r>
        <w:rPr>
          <w:rFonts w:ascii="宋体" w:hAnsi="宋体" w:eastAsia="宋体" w:cs="宋体"/>
          <w:color w:val="000"/>
          <w:sz w:val="28"/>
          <w:szCs w:val="28"/>
        </w:rPr>
        <w:t xml:space="preserve">一是强化团结意识，营造发展合力。团结是人心所向，力量所在。推进全乡经济和社会各项事业的发展，需要我们团结一致、同心同德，以发展的眼光来审视形势，用发展的办法解决问题，做到聚精会神搞建设，一心一意谋发展。全体人大代表要充分发挥自身社会影响大、号召力强的优势，积极宣传党委、政府的主张，积极主动投身__各项事业的实践，积极主动参与化解各类矛盾，引导全乡上下努力把加快发展的氛围造得更浓一些、劲头鼓得更足一些，依靠全乡干部、群众的齐心合力、不懈努力，使__形成政通人和、百业俱兴的良好局面。</w:t>
      </w:r>
    </w:p>
    <w:p>
      <w:pPr>
        <w:ind w:left="0" w:right="0" w:firstLine="560"/>
        <w:spacing w:before="450" w:after="450" w:line="312" w:lineRule="auto"/>
      </w:pPr>
      <w:r>
        <w:rPr>
          <w:rFonts w:ascii="宋体" w:hAnsi="宋体" w:eastAsia="宋体" w:cs="宋体"/>
          <w:color w:val="000"/>
          <w:sz w:val="28"/>
          <w:szCs w:val="28"/>
        </w:rPr>
        <w:t xml:space="preserve">二是强化民主意识，集中群众智慧。民主政治是政治文明的核心内容，也是全面建设小康社会的重要目标。人大代表来自全乡的方方面面，是党委、政府联系群众最重要的桥梁和纽带。全体人大代表要进一步深入基层，开展视察调研、执法评议等各项活动，多结交普通老百姓，主动倾听群众呼声，密切关注群众疾苦，努力把群众的意见、呼声和要求，以议案、建议的形式反映上来，促进决策科学化、民主化和法制化，使__乡各项事业和谐发展，人民群众生活水平有更大提高。</w:t>
      </w:r>
    </w:p>
    <w:p>
      <w:pPr>
        <w:ind w:left="0" w:right="0" w:firstLine="560"/>
        <w:spacing w:before="450" w:after="450" w:line="312" w:lineRule="auto"/>
      </w:pPr>
      <w:r>
        <w:rPr>
          <w:rFonts w:ascii="宋体" w:hAnsi="宋体" w:eastAsia="宋体" w:cs="宋体"/>
          <w:color w:val="000"/>
          <w:sz w:val="28"/>
          <w:szCs w:val="28"/>
        </w:rPr>
        <w:t xml:space="preserve">三是强化民生意识，务求履职为民。我们要进一步加强与人大代表、人民群众的联系，积极引导代表聚焦民生热点，关注改善动作，跟踪承诺事项，切实为群众代言。通过视察，发现民生问题；通过调研，剖析民生问题；通过审议，研究民生问题；通过督办，解决民生问题。高度重视代表议案和建议办理工作，在追求答复满意率的同时，更多地注重落实率的提高，使代表的声音掷地有声。</w:t>
      </w:r>
    </w:p>
    <w:p>
      <w:pPr>
        <w:ind w:left="0" w:right="0" w:firstLine="560"/>
        <w:spacing w:before="450" w:after="450" w:line="312" w:lineRule="auto"/>
      </w:pPr>
      <w:r>
        <w:rPr>
          <w:rFonts w:ascii="宋体" w:hAnsi="宋体" w:eastAsia="宋体" w:cs="宋体"/>
          <w:color w:val="000"/>
          <w:sz w:val="28"/>
          <w:szCs w:val="28"/>
        </w:rPr>
        <w:t xml:space="preserve">四是强化自身建设，大力弘扬求真务实的作风。乡人大主席团要在县人大常委会的精心指导和乡党委的正确领导下，主动适应时代发展的要求，切实搞好自身建设，建立健全人大主席团各项工作制度。大力弘扬求真务实的作风，努力提高工作效率和履行职责的水平。继续发扬__乡人大主席团的好传统，继往开来，与时俱进，不断开创人大工作新局面。</w:t>
      </w:r>
    </w:p>
    <w:p>
      <w:pPr>
        <w:ind w:left="0" w:right="0" w:firstLine="560"/>
        <w:spacing w:before="450" w:after="450" w:line="312" w:lineRule="auto"/>
      </w:pPr>
      <w:r>
        <w:rPr>
          <w:rFonts w:ascii="宋体" w:hAnsi="宋体" w:eastAsia="宋体" w:cs="宋体"/>
          <w:color w:val="000"/>
          <w:sz w:val="28"/>
          <w:szCs w:val="28"/>
        </w:rPr>
        <w:t xml:space="preserve">各位代表、同志们，时代赋予我们重任，人民寄予我们厚望。我一定要尽职尽责，不辱使命，不负众望，一定紧紧依靠全体代表和全乡人民，恪尽职守，以赤子之心回报__父老乡亲的信任和重托，为__的繁荣发展而努力工作！</w:t>
      </w:r>
    </w:p>
    <w:p>
      <w:pPr>
        <w:ind w:left="0" w:right="0" w:firstLine="560"/>
        <w:spacing w:before="450" w:after="450" w:line="312" w:lineRule="auto"/>
      </w:pPr>
      <w:r>
        <w:rPr>
          <w:rFonts w:ascii="宋体" w:hAnsi="宋体" w:eastAsia="宋体" w:cs="宋体"/>
          <w:color w:val="000"/>
          <w:sz w:val="28"/>
          <w:szCs w:val="28"/>
        </w:rPr>
        <w:t xml:space="preserve">最后，祝各位代表工作顺利，身体健康，万事如意！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2025-05-07T01:15:58+08:00</dcterms:created>
  <dcterms:modified xsi:type="dcterms:W3CDTF">2025-05-07T01:15:58+08:00</dcterms:modified>
</cp:coreProperties>
</file>

<file path=docProps/custom.xml><?xml version="1.0" encoding="utf-8"?>
<Properties xmlns="http://schemas.openxmlformats.org/officeDocument/2006/custom-properties" xmlns:vt="http://schemas.openxmlformats.org/officeDocument/2006/docPropsVTypes"/>
</file>